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A5722" w14:textId="4FDE8684" w:rsidR="003072C1" w:rsidRDefault="00B6035B" w:rsidP="003072C1">
      <w:r>
        <w:t>Referat</w:t>
      </w:r>
    </w:p>
    <w:p w14:paraId="0BDDAE3D" w14:textId="6175879D" w:rsidR="003072C1" w:rsidRDefault="003072C1" w:rsidP="003072C1">
      <w:r>
        <w:t xml:space="preserve">Bestyrelsesmøde d. </w:t>
      </w:r>
      <w:r w:rsidR="00AC60E1">
        <w:t>19</w:t>
      </w:r>
      <w:r>
        <w:t xml:space="preserve">. </w:t>
      </w:r>
      <w:r w:rsidR="00AC60E1">
        <w:t>august</w:t>
      </w:r>
      <w:r>
        <w:t xml:space="preserve"> 2019 </w:t>
      </w:r>
    </w:p>
    <w:p w14:paraId="52720970" w14:textId="77777777" w:rsidR="003072C1" w:rsidRDefault="003072C1" w:rsidP="003072C1">
      <w:r>
        <w:t>Klokken 19.00 - check-in 18.45</w:t>
      </w:r>
    </w:p>
    <w:p w14:paraId="7BE0FF20" w14:textId="6A33C41A" w:rsidR="003072C1" w:rsidRDefault="003072C1" w:rsidP="003072C1">
      <w:r>
        <w:t>Tilstede:</w:t>
      </w:r>
      <w:r w:rsidR="008C33E7">
        <w:t xml:space="preserve"> Allan, Louise, Karen, Mads, Christina, Mette, Marianne, Maria B, Maria P</w:t>
      </w:r>
    </w:p>
    <w:p w14:paraId="01A86EFB" w14:textId="5EF6F6BB" w:rsidR="003072C1" w:rsidRDefault="003072C1" w:rsidP="003072C1">
      <w:r>
        <w:t>Ordstyrer:</w:t>
      </w:r>
      <w:r w:rsidR="008C33E7">
        <w:t xml:space="preserve"> Karen</w:t>
      </w:r>
    </w:p>
    <w:p w14:paraId="35B64C81" w14:textId="4364433E" w:rsidR="003072C1" w:rsidRDefault="003072C1" w:rsidP="003072C1">
      <w:r>
        <w:t>Referent:</w:t>
      </w:r>
      <w:r w:rsidR="008C33E7">
        <w:t xml:space="preserve"> Maria B</w:t>
      </w:r>
    </w:p>
    <w:p w14:paraId="32A81B81" w14:textId="3BA2D458" w:rsidR="003072C1" w:rsidRDefault="003072C1" w:rsidP="003072C1">
      <w:r w:rsidRPr="00C237CB">
        <w:rPr>
          <w:b/>
        </w:rPr>
        <w:t>1. Kommentar af seneste referat</w:t>
      </w:r>
      <w:r w:rsidR="008C33E7">
        <w:br/>
        <w:t xml:space="preserve">Er Mercurbank på plads? – Ja alt er på plads. </w:t>
      </w:r>
      <w:r w:rsidR="00C237CB">
        <w:br/>
        <w:t>Ingen yderligere kommentar</w:t>
      </w:r>
    </w:p>
    <w:p w14:paraId="3F48E5B9" w14:textId="70B904F7" w:rsidR="003072C1" w:rsidRPr="00C237CB" w:rsidRDefault="003072C1" w:rsidP="003072C1">
      <w:pPr>
        <w:rPr>
          <w:b/>
        </w:rPr>
      </w:pPr>
      <w:r w:rsidRPr="00C237CB">
        <w:rPr>
          <w:b/>
        </w:rPr>
        <w:t>”Beslutnings punkter”</w:t>
      </w:r>
    </w:p>
    <w:p w14:paraId="6AA1CD56" w14:textId="4AA4D304" w:rsidR="003072C1" w:rsidRDefault="003072C1" w:rsidP="003072C1">
      <w:r w:rsidRPr="00C237CB">
        <w:rPr>
          <w:b/>
        </w:rPr>
        <w:t xml:space="preserve">1. </w:t>
      </w:r>
      <w:r w:rsidR="00AC60E1" w:rsidRPr="00C237CB">
        <w:rPr>
          <w:b/>
        </w:rPr>
        <w:t>Valg</w:t>
      </w:r>
      <w:r w:rsidR="00C237CB">
        <w:br/>
        <w:t>K</w:t>
      </w:r>
      <w:r w:rsidR="00AC60E1">
        <w:t>andidatliste, nye ka</w:t>
      </w:r>
      <w:r w:rsidR="008C33E7">
        <w:t>ndidater og afvikling af valget</w:t>
      </w:r>
      <w:r w:rsidR="00AC60E1">
        <w:t xml:space="preserve"> </w:t>
      </w:r>
      <w:r w:rsidR="005B7A4E">
        <w:t>19/9-2019</w:t>
      </w:r>
      <w:r w:rsidR="008C33E7">
        <w:br/>
        <w:t xml:space="preserve">Der skal vælges 3 medlemmer og 2 suppleanter. Herunder ny formand. </w:t>
      </w:r>
      <w:r w:rsidR="005B7A4E">
        <w:br/>
        <w:t xml:space="preserve">Hvem tæller op? – </w:t>
      </w:r>
      <w:r w:rsidR="0024107F">
        <w:t xml:space="preserve">Louise, Maria P. og </w:t>
      </w:r>
      <w:r w:rsidR="005B7A4E">
        <w:t>Karen tæller op, skriver ned og gemmer stemmesedler</w:t>
      </w:r>
      <w:r w:rsidR="005B7A4E">
        <w:br/>
      </w:r>
      <w:r w:rsidR="0024107F">
        <w:t>Referent</w:t>
      </w:r>
      <w:r w:rsidR="005B7A4E">
        <w:t xml:space="preserve">? – </w:t>
      </w:r>
      <w:r w:rsidR="0024107F">
        <w:t xml:space="preserve">Maria B. </w:t>
      </w:r>
      <w:r w:rsidR="005B7A4E">
        <w:t xml:space="preserve">(Obs. Stemmenavn og antal i lukket referat) </w:t>
      </w:r>
      <w:r w:rsidR="005B7A4E">
        <w:br/>
      </w:r>
      <w:r w:rsidR="00CF26C1">
        <w:t xml:space="preserve">Christina genopstiller. </w:t>
      </w:r>
      <w:r w:rsidR="0024107F">
        <w:br/>
      </w:r>
      <w:r w:rsidR="0024107F">
        <w:br/>
        <w:t xml:space="preserve">Gennemgang af økonomi 2018, samt beretning om den manglende garantistillelse. </w:t>
      </w:r>
      <w:r w:rsidR="0024107F">
        <w:br/>
        <w:t xml:space="preserve">Maria P. Laver udkast til formandens beretning. </w:t>
      </w:r>
    </w:p>
    <w:p w14:paraId="3529F84F" w14:textId="06340C77" w:rsidR="00CF26C1" w:rsidRDefault="008C33E7" w:rsidP="003072C1">
      <w:r>
        <w:t xml:space="preserve">Udsendelse af materiale om bestyrelsens arbejde, og at vi ønsker deltagelse til forældremøde med valg til bestyrelsen. – Karen står og laver lidt reklame en eftermiddag. </w:t>
      </w:r>
      <w:r w:rsidR="00CF26C1">
        <w:br/>
      </w:r>
      <w:r w:rsidR="00CF26C1">
        <w:br/>
      </w:r>
      <w:r>
        <w:t xml:space="preserve">Forslag til lille film på Facebook. Evt. lille film med nogle børn. </w:t>
      </w:r>
      <w:r w:rsidR="00CF26C1">
        <w:t xml:space="preserve"> – enig bestyrelse har givet accept til at deres børn må bruges. </w:t>
      </w:r>
      <w:r w:rsidR="00CF26C1">
        <w:br/>
        <w:t xml:space="preserve">Mette og Marianne, filmer, Maria B redigerer. </w:t>
      </w:r>
      <w:r w:rsidR="005B7A4E">
        <w:br/>
      </w:r>
      <w:r w:rsidR="005B7A4E">
        <w:br/>
        <w:t>Enig bestyrelse mener at det kan lade sig gøre at holde os med 6-8 møder pr. år. Herunder kan der kommer nogle ekstraordinære møder ved større forandringer. Eller ændringer fra kommune mv.</w:t>
      </w:r>
      <w:r w:rsidR="00CF26C1">
        <w:br/>
      </w:r>
      <w:r w:rsidR="005B7A4E">
        <w:br/>
      </w:r>
      <w:r w:rsidR="00CF26C1">
        <w:t>Genbrug kandidatliste, Maria P har den. Og denne afleveres på Allans kontor. (Maria P. sender til Allan)</w:t>
      </w:r>
    </w:p>
    <w:p w14:paraId="71F8B98F" w14:textId="7F7DAC71" w:rsidR="00D3430C" w:rsidRDefault="00D3430C" w:rsidP="003072C1">
      <w:r w:rsidRPr="00D3430C">
        <w:rPr>
          <w:b/>
        </w:rPr>
        <w:t>2.</w:t>
      </w:r>
      <w:r w:rsidRPr="00D3430C">
        <w:rPr>
          <w:b/>
        </w:rPr>
        <w:t>MobilePay</w:t>
      </w:r>
      <w:r>
        <w:br/>
        <w:t>I</w:t>
      </w:r>
      <w:r>
        <w:t>kke helt så smart som først tiltænkt. Erhvervspakke, 1000 kr. i oprettelse og 0.75 kr. pr. transaktion.</w:t>
      </w:r>
      <w:r>
        <w:br/>
        <w:t>Beslutning fra enig bestyrelse</w:t>
      </w:r>
      <w:r w:rsidR="00CF46DB">
        <w:t xml:space="preserve">, vi betaler for oprettelse og har fremadrettet mulighed for at bruge MobilePay. </w:t>
      </w:r>
      <w:r w:rsidR="00CF46DB">
        <w:br/>
        <w:t xml:space="preserve">Allan kigger på det. </w:t>
      </w:r>
    </w:p>
    <w:p w14:paraId="6E8620A5" w14:textId="77777777" w:rsidR="00C237CB" w:rsidRDefault="003072C1" w:rsidP="00C237CB">
      <w:r w:rsidRPr="00C237CB">
        <w:rPr>
          <w:b/>
        </w:rPr>
        <w:t>Orientering</w:t>
      </w:r>
      <w:r w:rsidR="00C237CB" w:rsidRPr="00C237CB">
        <w:rPr>
          <w:b/>
        </w:rPr>
        <w:br/>
      </w:r>
      <w:r w:rsidR="00C237CB">
        <w:t>Infovæg – hvor langt er gruppen</w:t>
      </w:r>
      <w:r w:rsidR="00C237CB">
        <w:br/>
        <w:t xml:space="preserve">Vi genoptager den og kommer videre. Christina er tovholder, og får igangsat. Med lidt held får vi noget op i september. </w:t>
      </w:r>
    </w:p>
    <w:p w14:paraId="4869E224" w14:textId="14F8433F" w:rsidR="001C6817" w:rsidRPr="00C237CB" w:rsidRDefault="00C237CB" w:rsidP="001C6817">
      <w:pPr>
        <w:rPr>
          <w:b/>
        </w:rPr>
      </w:pPr>
      <w:r w:rsidRPr="00C237CB">
        <w:rPr>
          <w:b/>
        </w:rPr>
        <w:lastRenderedPageBreak/>
        <w:t>Sommerfest</w:t>
      </w:r>
      <w:r>
        <w:br/>
        <w:t xml:space="preserve">Der er altid brug for et par ekstra hænder, kom gerne og hjælp. </w:t>
      </w:r>
      <w:r>
        <w:br/>
        <w:t xml:space="preserve">Hjælp og anretning ved kagebord. (Karen og Louise melder sig til tjansen) </w:t>
      </w:r>
      <w:r>
        <w:br/>
        <w:t>Louise laver en forældre bestyrelses banner – så vi gør opmærksom på det.</w:t>
      </w:r>
      <w:r w:rsidR="001C6817">
        <w:br/>
      </w:r>
      <w:r w:rsidR="001C6817">
        <w:br/>
      </w:r>
      <w:r w:rsidR="001C6817" w:rsidRPr="00C237CB">
        <w:rPr>
          <w:b/>
        </w:rPr>
        <w:t>Legeplads</w:t>
      </w:r>
      <w:r w:rsidR="001C6817">
        <w:rPr>
          <w:b/>
        </w:rPr>
        <w:br/>
      </w:r>
      <w:r w:rsidR="001C6817" w:rsidRPr="001C6817">
        <w:t xml:space="preserve">Der kigges på at lave en prioritering af </w:t>
      </w:r>
      <w:r w:rsidR="001C6817">
        <w:t xml:space="preserve">ønsker til legeplads. Der kommer et oplæg fra Allan, det kan ikke nås med oplæg til forældremødet - det skal med i beretningen fra bestyrelsen. </w:t>
      </w:r>
    </w:p>
    <w:p w14:paraId="7851796A" w14:textId="6928DB4A" w:rsidR="00C237CB" w:rsidRDefault="001C6817" w:rsidP="00C237CB">
      <w:r w:rsidRPr="00C237CB">
        <w:rPr>
          <w:b/>
        </w:rPr>
        <w:t>Sponsorer til turbluser</w:t>
      </w:r>
      <w:r>
        <w:rPr>
          <w:b/>
        </w:rPr>
        <w:br/>
      </w:r>
      <w:r w:rsidRPr="00C237CB">
        <w:t>Allan kigger på pris veste i forskellige størrelser 80</w:t>
      </w:r>
      <w:r>
        <w:t xml:space="preserve"> stk. </w:t>
      </w:r>
      <w:r>
        <w:br/>
        <w:t>Allan kontakter Trygfonden</w:t>
      </w:r>
      <w:r w:rsidR="00C237CB">
        <w:t xml:space="preserve">   </w:t>
      </w:r>
    </w:p>
    <w:p w14:paraId="74518330" w14:textId="026B8990" w:rsidR="00BC65A6" w:rsidRDefault="003072C1" w:rsidP="00BC65A6">
      <w:r w:rsidRPr="00B6035B">
        <w:rPr>
          <w:b/>
        </w:rPr>
        <w:t>1. Nyt fra huset</w:t>
      </w:r>
      <w:r w:rsidR="00B6035B">
        <w:br/>
      </w:r>
      <w:r>
        <w:t>Allan</w:t>
      </w:r>
      <w:r w:rsidR="00BC65A6">
        <w:br/>
      </w:r>
      <w:r w:rsidR="00BC65A6">
        <w:t xml:space="preserve">Økonomiforhandlingerne ml. KL og Regeringen er forsinket som følge af folketingsvalget og regeringsdannelsen. </w:t>
      </w:r>
    </w:p>
    <w:p w14:paraId="7622CC15" w14:textId="77777777" w:rsidR="00BC65A6" w:rsidRDefault="00BC65A6" w:rsidP="00BC65A6">
      <w:r>
        <w:t xml:space="preserve">Der vil først foreligge et kommunalt budget for 2020 i starten af november 2019. </w:t>
      </w:r>
    </w:p>
    <w:p w14:paraId="2FFC4761" w14:textId="77777777" w:rsidR="00BC65A6" w:rsidRDefault="00BC65A6" w:rsidP="00BC65A6">
      <w:r>
        <w:t xml:space="preserve">Dette har med stor sandsynlighed også betydning for tidsrammen for budgetlægning i Pedersborg Børnehus, da taksterne for tilskud fastlægges i forbindelse med vedtagelsen af budgettet.  </w:t>
      </w:r>
    </w:p>
    <w:p w14:paraId="7A6D85A7" w14:textId="6FA5ED18" w:rsidR="00BC65A6" w:rsidRDefault="00BC65A6" w:rsidP="00BC65A6">
      <w:r>
        <w:t>Brobygning – tidlig SFO-start 2020.</w:t>
      </w:r>
      <w:r w:rsidR="00082ECF">
        <w:br/>
        <w:t>Sorø Kommune, børne og unge udvalg, har nedsat et kommissorium. Der kommer info, Allan sender ud. SFO er underlagt skoleloven. Dvs. de skal indarbejde vores arbejde ind i deres. Skolerne er forpligtet.</w:t>
      </w:r>
      <w:r w:rsidR="00082ECF">
        <w:br/>
        <w:t xml:space="preserve">Plan for skolebesøg og overlevering er der lavet plan for. </w:t>
      </w:r>
      <w:r w:rsidR="00082ECF">
        <w:br/>
        <w:t xml:space="preserve">Pedersborg BH, har lavet en plan. Vi står også i år 1, og skal have erfaring. Hvordan skal vores målsætning være, hvordan skal det deles op mv. Planen er at skolen overtager. Og der skal laves planer. Og Aftaler. </w:t>
      </w:r>
      <w:r w:rsidR="00082ECF">
        <w:br/>
      </w:r>
      <w:r w:rsidR="00082ECF">
        <w:br/>
      </w:r>
      <w:r>
        <w:t>Der er lavet revideret aftale om brobygningsforløb med Pedersborg Skole i forhold til tidlig SFO-start 2020.</w:t>
      </w:r>
    </w:p>
    <w:p w14:paraId="56AD521A" w14:textId="180FACD6" w:rsidR="00BC65A6" w:rsidRDefault="00BC65A6" w:rsidP="00BC65A6">
      <w:r>
        <w:t xml:space="preserve">Brobygningsaftale </w:t>
      </w:r>
      <w:r>
        <w:t>med Sorø Privatskole er på trapperne.</w:t>
      </w:r>
    </w:p>
    <w:p w14:paraId="339BDF20" w14:textId="53B4DCD4" w:rsidR="00BC65A6" w:rsidRDefault="00BC65A6" w:rsidP="00BC65A6">
      <w:r>
        <w:t>Børnetal og ventelisten:</w:t>
      </w:r>
      <w:r>
        <w:br/>
      </w:r>
      <w:r>
        <w:t xml:space="preserve">Der er p.t. lukket for tilgang af børnehavebørn indtil </w:t>
      </w:r>
      <w:r>
        <w:t>april</w:t>
      </w:r>
      <w:r>
        <w:t xml:space="preserve"> 2021. Der er en stor gruppe vuggestuebørn der bliver børnehavebørn i løbet af 2020 – og de børn skal der garanteres plads til. Der er visiteret således, at der er indskrevet 60 børnehavebørn i marts 2021. </w:t>
      </w:r>
    </w:p>
    <w:p w14:paraId="7DCB9DBF" w14:textId="77777777" w:rsidR="00BC65A6" w:rsidRDefault="00BC65A6" w:rsidP="00BC65A6">
      <w:r>
        <w:t>I vuggestuen er der ledige pladser fra februar 2020. Jeg starter med at udbyde pladser til vuggestuen her i august.</w:t>
      </w:r>
    </w:p>
    <w:p w14:paraId="076FA166" w14:textId="77777777" w:rsidR="00BC65A6" w:rsidRDefault="00BC65A6" w:rsidP="00BC65A6">
      <w:r>
        <w:t>Børnemiljøvurdering:</w:t>
      </w:r>
    </w:p>
    <w:p w14:paraId="608F8704" w14:textId="77777777" w:rsidR="00BC65A6" w:rsidRDefault="00BC65A6" w:rsidP="00BC65A6">
      <w:r>
        <w:t>Der planlægges at udarbejde end børnemiljøvurdering i løbet af oktober måned 2019</w:t>
      </w:r>
    </w:p>
    <w:p w14:paraId="712ED4F9" w14:textId="77777777" w:rsidR="00BC65A6" w:rsidRDefault="00BC65A6" w:rsidP="00BC65A6">
      <w:r>
        <w:t>APV: Status</w:t>
      </w:r>
    </w:p>
    <w:p w14:paraId="524CB8DB" w14:textId="66557A4A" w:rsidR="003072C1" w:rsidRDefault="00BC65A6" w:rsidP="00BC65A6">
      <w:r>
        <w:t>Der er frist for besvarelser til APV d. 16. august. Herefter behandles alle besvarelser af TRIO-gruppen, og der arbejdes videre med resultaterne på p-møde i oktober.</w:t>
      </w:r>
      <w:r w:rsidR="00082ECF">
        <w:br/>
      </w:r>
      <w:r w:rsidR="00082ECF">
        <w:br/>
      </w:r>
      <w:r w:rsidR="00082ECF">
        <w:lastRenderedPageBreak/>
        <w:t xml:space="preserve">Stadigvæk ønske om at købe adgang til </w:t>
      </w:r>
      <w:proofErr w:type="spellStart"/>
      <w:r w:rsidR="00082ECF">
        <w:t>LearnLab</w:t>
      </w:r>
      <w:proofErr w:type="spellEnd"/>
      <w:r w:rsidR="00082ECF">
        <w:t xml:space="preserve"> – der er infomøde torsdag d. 29/8-2019.</w:t>
      </w:r>
      <w:r w:rsidR="00082ECF">
        <w:br/>
        <w:t xml:space="preserve">Vedligeholdelsesarbejde på bygning er i fuld gang. </w:t>
      </w:r>
      <w:r w:rsidR="00082ECF">
        <w:br/>
      </w:r>
      <w:r w:rsidR="00082ECF">
        <w:br/>
        <w:t xml:space="preserve">Der er pt. Ikke kommet nogen der ønsker kombinations og deltidspladser.  </w:t>
      </w:r>
    </w:p>
    <w:p w14:paraId="645C7EE6" w14:textId="37EA1BE4" w:rsidR="003072C1" w:rsidRPr="00B6035B" w:rsidRDefault="003072C1" w:rsidP="003072C1">
      <w:r w:rsidRPr="00B6035B">
        <w:rPr>
          <w:b/>
        </w:rPr>
        <w:t>Mette/Marianne</w:t>
      </w:r>
      <w:r w:rsidR="00B6035B" w:rsidRPr="00B6035B">
        <w:rPr>
          <w:b/>
        </w:rPr>
        <w:br/>
      </w:r>
      <w:r w:rsidR="00CD7FDD">
        <w:t xml:space="preserve">Kenn og Mette har møde vedr. Giraf – det er en lille årgang og derfor vil gruppen ikke blive delt op. </w:t>
      </w:r>
      <w:r w:rsidR="00CD7FDD">
        <w:br/>
        <w:t>Der vil være inde dag om tirsdagen og udedag om torsdagen. Opstart september.</w:t>
      </w:r>
      <w:r w:rsidR="00CD7FDD">
        <w:br/>
      </w:r>
      <w:r w:rsidR="00CD7FDD">
        <w:br/>
        <w:t xml:space="preserve">Der kommer projekt med science det vare 3 uger. Det bliver godt. </w:t>
      </w:r>
      <w:r w:rsidR="00CD7FDD">
        <w:br/>
        <w:t xml:space="preserve">De fleste børn er mere eller mindre tilbage, der er kommet en del børn. </w:t>
      </w:r>
      <w:r w:rsidR="00CD7FDD">
        <w:br/>
      </w:r>
      <w:r w:rsidR="00CD7FDD">
        <w:br/>
        <w:t xml:space="preserve">Ny model på APV, meldingen lyder på at den har været lidt svær at udfylde. </w:t>
      </w:r>
      <w:r w:rsidR="00CD7FDD">
        <w:br/>
        <w:t xml:space="preserve">lagt op til mere åbne besvarelser og lidt mere refleksion. </w:t>
      </w:r>
    </w:p>
    <w:p w14:paraId="1E133486" w14:textId="5A072A21" w:rsidR="003072C1" w:rsidRDefault="003072C1" w:rsidP="003072C1">
      <w:r w:rsidRPr="00B6035B">
        <w:rPr>
          <w:b/>
        </w:rPr>
        <w:t>2. Økonomi</w:t>
      </w:r>
      <w:r w:rsidRPr="00A10925">
        <w:t xml:space="preserve"> </w:t>
      </w:r>
      <w:r w:rsidR="008C33E7">
        <w:br/>
      </w:r>
      <w:r w:rsidR="00D3430C">
        <w:t>Der er ikke kommet nye tal.</w:t>
      </w:r>
      <w:r w:rsidR="00D3430C">
        <w:br/>
      </w:r>
      <w:r w:rsidR="008C33E7">
        <w:t xml:space="preserve">Mercurbank er på plads. </w:t>
      </w:r>
    </w:p>
    <w:p w14:paraId="74DCD40C" w14:textId="4417EBF2" w:rsidR="003072C1" w:rsidRDefault="00AC60E1">
      <w:r>
        <w:t xml:space="preserve">Ny </w:t>
      </w:r>
      <w:r w:rsidR="00B71FED">
        <w:t xml:space="preserve">kontaktperson som vores </w:t>
      </w:r>
      <w:r>
        <w:t xml:space="preserve">administrator, Heidi Stær </w:t>
      </w:r>
      <w:hyperlink r:id="rId4" w:history="1">
        <w:r w:rsidR="00B71FED" w:rsidRPr="00C81244">
          <w:rPr>
            <w:rStyle w:val="Hyperlink"/>
          </w:rPr>
          <w:t>HES@ldd.dk</w:t>
        </w:r>
      </w:hyperlink>
      <w:r w:rsidR="00B71FED">
        <w:t xml:space="preserve"> </w:t>
      </w:r>
      <w:r w:rsidR="00D3430C">
        <w:br/>
      </w:r>
      <w:r w:rsidR="00CF46DB">
        <w:rPr>
          <w:b/>
        </w:rPr>
        <w:br/>
      </w:r>
      <w:r w:rsidR="00B71FED" w:rsidRPr="00B6035B">
        <w:rPr>
          <w:b/>
        </w:rPr>
        <w:t>3</w:t>
      </w:r>
      <w:r w:rsidR="003072C1" w:rsidRPr="00B6035B">
        <w:rPr>
          <w:b/>
        </w:rPr>
        <w:t>. Eventuelt</w:t>
      </w:r>
      <w:r w:rsidR="00B6035B">
        <w:rPr>
          <w:b/>
        </w:rPr>
        <w:br/>
      </w:r>
      <w:r w:rsidR="00CF46DB">
        <w:t>Julegaver til personalet. Der er kommet brev fra gavefabrikken, Maria P. åbner og melder tilbage.</w:t>
      </w:r>
      <w:r w:rsidR="00CF46DB">
        <w:br/>
        <w:t xml:space="preserve">Melding, fra Mette, Maria P. og Louise giver melding på næste møde. </w:t>
      </w:r>
      <w:r w:rsidR="004F6FF4">
        <w:br/>
      </w:r>
      <w:bookmarkStart w:id="0" w:name="_GoBack"/>
      <w:bookmarkEnd w:id="0"/>
      <w:r w:rsidR="00CF46DB">
        <w:br/>
      </w:r>
      <w:r w:rsidR="003072C1">
        <w:t xml:space="preserve">Næste møde er </w:t>
      </w:r>
      <w:r w:rsidR="00B71FED">
        <w:t>10</w:t>
      </w:r>
      <w:r w:rsidR="003072C1">
        <w:t>/</w:t>
      </w:r>
      <w:r w:rsidR="00B71FED">
        <w:t>9</w:t>
      </w:r>
      <w:r w:rsidR="003072C1">
        <w:t>-19 – Forplejning M</w:t>
      </w:r>
      <w:r w:rsidR="00B71FED">
        <w:t>ads</w:t>
      </w:r>
    </w:p>
    <w:sectPr w:rsidR="003072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C1"/>
    <w:rsid w:val="00082ECF"/>
    <w:rsid w:val="0014507E"/>
    <w:rsid w:val="001C6817"/>
    <w:rsid w:val="0024107F"/>
    <w:rsid w:val="003072C1"/>
    <w:rsid w:val="00425DCB"/>
    <w:rsid w:val="004F6FF4"/>
    <w:rsid w:val="00510C0E"/>
    <w:rsid w:val="005B7A4E"/>
    <w:rsid w:val="008C33E7"/>
    <w:rsid w:val="0094560C"/>
    <w:rsid w:val="00AC60E1"/>
    <w:rsid w:val="00B6035B"/>
    <w:rsid w:val="00B71FED"/>
    <w:rsid w:val="00BC65A6"/>
    <w:rsid w:val="00C237CB"/>
    <w:rsid w:val="00CD7FDD"/>
    <w:rsid w:val="00CF26C1"/>
    <w:rsid w:val="00CF46DB"/>
    <w:rsid w:val="00D3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A735"/>
  <w15:chartTrackingRefBased/>
  <w15:docId w15:val="{CE4DA6DB-9DFD-4D63-B0CD-BE8C0D6D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71FED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71FED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C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S@ldd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Pørtner Jensen</dc:creator>
  <cp:keywords/>
  <dc:description/>
  <cp:lastModifiedBy>Maria Berg</cp:lastModifiedBy>
  <cp:revision>3</cp:revision>
  <dcterms:created xsi:type="dcterms:W3CDTF">2019-08-19T18:33:00Z</dcterms:created>
  <dcterms:modified xsi:type="dcterms:W3CDTF">2019-08-19T19:16:00Z</dcterms:modified>
</cp:coreProperties>
</file>