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DAE3D" w14:textId="53D6CEC7" w:rsidR="003072C1" w:rsidRDefault="00410E38" w:rsidP="003072C1">
      <w:r>
        <w:t xml:space="preserve">Referat - </w:t>
      </w:r>
      <w:r w:rsidR="003072C1">
        <w:t xml:space="preserve">Bestyrelsesmøde d. </w:t>
      </w:r>
      <w:r w:rsidR="000E4E65">
        <w:t>10</w:t>
      </w:r>
      <w:r w:rsidR="003072C1">
        <w:t xml:space="preserve">. </w:t>
      </w:r>
      <w:r w:rsidR="000E4E65">
        <w:t>september</w:t>
      </w:r>
      <w:r w:rsidR="003072C1">
        <w:t xml:space="preserve"> 2019 </w:t>
      </w:r>
    </w:p>
    <w:p w14:paraId="52720970" w14:textId="77777777" w:rsidR="003072C1" w:rsidRDefault="003072C1" w:rsidP="003072C1">
      <w:r>
        <w:t>Klokken 19.00 - check-in 18.45</w:t>
      </w:r>
    </w:p>
    <w:p w14:paraId="7BE0FF20" w14:textId="46775BBA" w:rsidR="003072C1" w:rsidRDefault="003072C1" w:rsidP="003072C1">
      <w:r>
        <w:t>Tilstede:</w:t>
      </w:r>
      <w:r w:rsidR="00410E38">
        <w:t xml:space="preserve"> Maria P, Karen, Maria B, Christina, </w:t>
      </w:r>
      <w:bookmarkStart w:id="0" w:name="_GoBack"/>
      <w:bookmarkEnd w:id="0"/>
      <w:r w:rsidR="00410E38">
        <w:t xml:space="preserve"> Allan, Mette, Marianne, Louise, </w:t>
      </w:r>
    </w:p>
    <w:p w14:paraId="01A86EFB" w14:textId="6BA451D8" w:rsidR="003072C1" w:rsidRDefault="003072C1" w:rsidP="003072C1">
      <w:r>
        <w:t>Ordstyrer:</w:t>
      </w:r>
      <w:r w:rsidR="00410E38">
        <w:t xml:space="preserve"> </w:t>
      </w:r>
    </w:p>
    <w:p w14:paraId="35B64C81" w14:textId="19E4AA1B" w:rsidR="003072C1" w:rsidRDefault="003072C1" w:rsidP="003072C1">
      <w:r>
        <w:t>Referent:</w:t>
      </w:r>
      <w:r w:rsidR="00410E38">
        <w:t xml:space="preserve"> Maria B</w:t>
      </w:r>
    </w:p>
    <w:p w14:paraId="2DA1C8FB" w14:textId="77777777" w:rsidR="003072C1" w:rsidRDefault="003072C1" w:rsidP="003072C1"/>
    <w:p w14:paraId="32A81B81" w14:textId="7D185145" w:rsidR="003072C1" w:rsidRDefault="003072C1" w:rsidP="003072C1">
      <w:r>
        <w:t>1. Kommentar af seneste referat</w:t>
      </w:r>
      <w:r w:rsidR="00A00CA5">
        <w:br/>
        <w:t>mobilepay, nyt pr. måned eller kvartal er der et abonnement.</w:t>
      </w:r>
      <w:r w:rsidR="00A00CA5">
        <w:br/>
        <w:t xml:space="preserve">Karen, ringer til Mobilepay, og høre hvad der er gældende. </w:t>
      </w:r>
    </w:p>
    <w:p w14:paraId="7633E0ED" w14:textId="051ED725" w:rsidR="003072C1" w:rsidRDefault="00A00CA5" w:rsidP="003072C1">
      <w:r>
        <w:t>Ingen yderligere kommentarer.</w:t>
      </w:r>
    </w:p>
    <w:p w14:paraId="3F48E5B9" w14:textId="77777777" w:rsidR="003072C1" w:rsidRDefault="003072C1" w:rsidP="003072C1">
      <w:r>
        <w:t>”Beslutnings punkter”</w:t>
      </w:r>
    </w:p>
    <w:p w14:paraId="07915050" w14:textId="616FCFA6" w:rsidR="009C16FC" w:rsidRDefault="000E4E65" w:rsidP="009C16FC">
      <w:r>
        <w:t>1. Legeplads</w:t>
      </w:r>
      <w:r w:rsidR="00A00CA5">
        <w:br/>
        <w:t>Personalegruppen, har startet en proces op. Råskitse</w:t>
      </w:r>
      <w:r w:rsidR="009C16FC">
        <w:t xml:space="preserve"> er lavet. </w:t>
      </w:r>
      <w:r w:rsidR="009C16FC">
        <w:br/>
        <w:t xml:space="preserve">Der skal tænkes grundigt over hvad er det egentlig vi vil have. </w:t>
      </w:r>
      <w:r w:rsidR="009C16FC">
        <w:br/>
        <w:t>Der er taget hul på tankerne og planerne for legepladsen.</w:t>
      </w:r>
      <w:r w:rsidR="009C16FC">
        <w:br/>
        <w:t xml:space="preserve">Ønsket er en science profil, leg og lær. </w:t>
      </w:r>
    </w:p>
    <w:p w14:paraId="54167369" w14:textId="3F5E9A62" w:rsidR="003C2247" w:rsidRDefault="009C16FC" w:rsidP="003072C1">
      <w:r>
        <w:t>Der er et ”legepladsudvalg” bestående af Anna, Mette, Marianne og undertegnede.</w:t>
      </w:r>
      <w:r>
        <w:br/>
        <w:t xml:space="preserve">Gruppen fortætter arbejdet og kommer tilbage til bestyrelsen. </w:t>
      </w:r>
      <w:r>
        <w:br/>
        <w:t xml:space="preserve">der er også ind tænkt at hyre nogen ind til at give ideer mm. </w:t>
      </w:r>
      <w:r>
        <w:br/>
      </w:r>
      <w:r>
        <w:br/>
      </w:r>
      <w:r w:rsidR="000E4E65">
        <w:t>2</w:t>
      </w:r>
      <w:r w:rsidR="003072C1">
        <w:t xml:space="preserve">. </w:t>
      </w:r>
      <w:r w:rsidR="000E4E65">
        <w:t xml:space="preserve">Agenda til forældremødet </w:t>
      </w:r>
      <w:r w:rsidR="00AC60E1">
        <w:t xml:space="preserve">  </w:t>
      </w:r>
      <w:r>
        <w:br/>
        <w:t xml:space="preserve">Oplæg på økonomien fra Karen, super godt, Karen informere her. </w:t>
      </w:r>
      <w:r>
        <w:br/>
        <w:t xml:space="preserve">Præsentation af nuværende bestyrelse. </w:t>
      </w:r>
      <w:r>
        <w:br/>
      </w:r>
      <w:r w:rsidR="00FC3F05">
        <w:br/>
        <w:t xml:space="preserve">Generel snak om oplæg og præsentation. </w:t>
      </w:r>
      <w:r w:rsidR="00FC3F05">
        <w:br/>
        <w:t xml:space="preserve">Info om legeplads, fremtid. </w:t>
      </w:r>
      <w:r w:rsidR="003C2247">
        <w:br/>
        <w:t>Arbejdsdage, netværk, hygge, huset. 2 stk. pr. år. Med børn.</w:t>
      </w:r>
      <w:r w:rsidR="003C2247">
        <w:br/>
        <w:t xml:space="preserve">Torsdag aften sender Maria P. PP ud. Vi kigger den alle igennem, og melder tilbage. </w:t>
      </w:r>
      <w:r w:rsidR="003C2247">
        <w:br/>
        <w:t xml:space="preserve">Tilbagemelding skal indeholde lyst/ønsker om at præsenterer. </w:t>
      </w:r>
    </w:p>
    <w:p w14:paraId="0D18B768" w14:textId="2BDECD5B" w:rsidR="000E4E65" w:rsidRDefault="000E4E65" w:rsidP="003072C1">
      <w:r>
        <w:t>3</w:t>
      </w:r>
      <w:r w:rsidR="003072C1">
        <w:t xml:space="preserve">. </w:t>
      </w:r>
      <w:r>
        <w:t>Offentlige stemmetal eller ej</w:t>
      </w:r>
      <w:r w:rsidR="003C2247">
        <w:br/>
        <w:t xml:space="preserve">Der er ønske fra personalegruppen om at offentliggøre stemmetal. </w:t>
      </w:r>
      <w:r w:rsidR="003C2247">
        <w:br/>
        <w:t xml:space="preserve">Enig bestyrelse vælger at offentliggøre stemmetal. </w:t>
      </w:r>
      <w:r w:rsidR="001003FE">
        <w:t>Nye medlemmer bliver oplyst på mødet og i referatet fremgår det antal stemmer pr. medlem.</w:t>
      </w:r>
    </w:p>
    <w:p w14:paraId="1D78DC0D" w14:textId="2E2BC85B" w:rsidR="001003FE" w:rsidRDefault="001003FE" w:rsidP="003072C1">
      <w:r>
        <w:t xml:space="preserve">Er der ingen stemmer til at vælge suppleanter, stemmes der igen. Ellers lægges op til ny afstemning, på dagen, hvor der åbent valg. </w:t>
      </w:r>
      <w:r>
        <w:br/>
        <w:t xml:space="preserve">Obs. Allan tjekker op på reglerne, når vi er på plads med det, så skal vi have lagt det i vedtægterne. </w:t>
      </w:r>
      <w:r w:rsidR="00F9162A">
        <w:br/>
        <w:t xml:space="preserve">Fremadrettet kunne det være vi skulle lave valg til bestyrelse og valg til suppleant. </w:t>
      </w:r>
    </w:p>
    <w:p w14:paraId="3B7F0513" w14:textId="7F7EEB4A" w:rsidR="00A00CA5" w:rsidRDefault="00A00CA5" w:rsidP="003072C1">
      <w:r>
        <w:t xml:space="preserve">4. Computer til </w:t>
      </w:r>
      <w:r w:rsidR="00F9162A">
        <w:t xml:space="preserve">bestyrelsen? </w:t>
      </w:r>
      <w:r w:rsidR="00F9162A">
        <w:br/>
        <w:t xml:space="preserve">Arbejdscomputer, som redskab. </w:t>
      </w:r>
      <w:r w:rsidR="00F9162A">
        <w:br/>
      </w:r>
      <w:r w:rsidR="00F9162A">
        <w:lastRenderedPageBreak/>
        <w:t xml:space="preserve">Obs. På GDPR, og redskaber/adgange. </w:t>
      </w:r>
      <w:r w:rsidR="00F9162A">
        <w:br/>
        <w:t xml:space="preserve">Allan og Maria tjekker økonomien. Og hvad der giver mening.  </w:t>
      </w:r>
    </w:p>
    <w:p w14:paraId="67A3A0BC" w14:textId="35661306" w:rsidR="003072C1" w:rsidRDefault="00A00CA5" w:rsidP="003072C1">
      <w:r>
        <w:t>5</w:t>
      </w:r>
      <w:r w:rsidR="003072C1">
        <w:t xml:space="preserve">. </w:t>
      </w:r>
      <w:r w:rsidR="000E4E65">
        <w:t>Kursus for kommende bestyrelse</w:t>
      </w:r>
      <w:r w:rsidR="001E2880">
        <w:br/>
        <w:t>Konstituering 23/9-2019</w:t>
      </w:r>
      <w:r w:rsidR="001E2880">
        <w:br/>
        <w:t>Bestyrelseskursus tilbydes og håbet er at man har mulighed for at deltage, kurset er den 27/11-2019 Roskilde kl. 17.30 inkl. Middag. (Alternativt den 28/11 i Hvidovre)</w:t>
      </w:r>
    </w:p>
    <w:p w14:paraId="389A0D34" w14:textId="2361E1C8" w:rsidR="00B71FED" w:rsidRDefault="00A00CA5" w:rsidP="003072C1">
      <w:r>
        <w:t>6</w:t>
      </w:r>
      <w:r w:rsidR="00B71FED">
        <w:t xml:space="preserve">. </w:t>
      </w:r>
      <w:r w:rsidR="001D242D">
        <w:t>Konstitueringsmøde for kommende bestyrelse</w:t>
      </w:r>
      <w:r w:rsidR="001E2880">
        <w:br/>
        <w:t xml:space="preserve">Valg til formand, næstformand, kasser mv. </w:t>
      </w:r>
      <w:r w:rsidR="001E2880">
        <w:br/>
        <w:t xml:space="preserve">Dokumenter udleveres på valgdagen. </w:t>
      </w:r>
      <w:r w:rsidR="001E2880">
        <w:br/>
        <w:t xml:space="preserve">hertil tavshedserklæring. </w:t>
      </w:r>
      <w:r w:rsidR="001E2880">
        <w:br/>
        <w:t xml:space="preserve">Allan står for print. </w:t>
      </w:r>
      <w:r w:rsidR="001E2880">
        <w:br/>
        <w:t>Stemmetæller valg, Louise og Karen</w:t>
      </w:r>
      <w:r w:rsidR="001E2880">
        <w:br/>
        <w:t>Personaler har ikke stemmeret.</w:t>
      </w:r>
    </w:p>
    <w:p w14:paraId="3EC7AC83" w14:textId="11A801C0" w:rsidR="003072C1" w:rsidRDefault="001E2880" w:rsidP="003072C1">
      <w:r>
        <w:t>Første ordinære møde er den 30/10-19 kl. 18.45</w:t>
      </w:r>
      <w:r>
        <w:br/>
      </w:r>
      <w:r w:rsidR="003000F0">
        <w:br/>
      </w:r>
      <w:r w:rsidR="003072C1">
        <w:t>Orientering</w:t>
      </w:r>
    </w:p>
    <w:p w14:paraId="0D320093" w14:textId="77777777" w:rsidR="003072C1" w:rsidRDefault="003072C1" w:rsidP="003072C1">
      <w:r>
        <w:t>1. Nyt fra huset</w:t>
      </w:r>
    </w:p>
    <w:p w14:paraId="2C05786C" w14:textId="33F630F1" w:rsidR="003000F0" w:rsidRDefault="003072C1" w:rsidP="003000F0">
      <w:pPr>
        <w:rPr>
          <w:b/>
          <w:bCs/>
        </w:rPr>
      </w:pPr>
      <w:r>
        <w:t>Allan</w:t>
      </w:r>
      <w:r w:rsidR="003000F0">
        <w:br/>
      </w:r>
      <w:r w:rsidR="003000F0" w:rsidRPr="00220B3B">
        <w:rPr>
          <w:b/>
          <w:bCs/>
        </w:rPr>
        <w:t xml:space="preserve">Valg til bestyrelsen: </w:t>
      </w:r>
    </w:p>
    <w:p w14:paraId="68E9966E" w14:textId="77777777" w:rsidR="003000F0" w:rsidRDefault="003000F0" w:rsidP="003000F0">
      <w:r w:rsidRPr="00545C95">
        <w:t>Opstillingslister uddelt. Infoskrivelse om Bestyrelsens arbejde sendt til alle vi mail</w:t>
      </w:r>
      <w:r>
        <w:t xml:space="preserve"> + lagt på hjemmeside.</w:t>
      </w:r>
    </w:p>
    <w:p w14:paraId="643CF9F0" w14:textId="77777777" w:rsidR="003000F0" w:rsidRPr="00545C95" w:rsidRDefault="003000F0" w:rsidP="003000F0">
      <w:r>
        <w:t>Video lagt på hjemmeside og Facebook</w:t>
      </w:r>
    </w:p>
    <w:p w14:paraId="124D4F52" w14:textId="77777777" w:rsidR="003000F0" w:rsidRDefault="003000F0" w:rsidP="003000F0">
      <w:r>
        <w:t xml:space="preserve">Status d. 3/9 vedr. kandidater: Der er 0 kandidater. </w:t>
      </w:r>
    </w:p>
    <w:p w14:paraId="3AE8BC2E" w14:textId="77777777" w:rsidR="003000F0" w:rsidRDefault="003000F0" w:rsidP="003000F0">
      <w:r>
        <w:t xml:space="preserve">Der er 2 forældre der har udtrykt interesse. </w:t>
      </w:r>
    </w:p>
    <w:p w14:paraId="3520EAE2" w14:textId="77777777" w:rsidR="003000F0" w:rsidRDefault="003000F0" w:rsidP="003000F0">
      <w:r>
        <w:t xml:space="preserve">Der er valg af personalerepræsentant på p-møde d. 4. september. </w:t>
      </w:r>
    </w:p>
    <w:p w14:paraId="62B822EF" w14:textId="77777777" w:rsidR="003000F0" w:rsidRPr="00220B3B" w:rsidRDefault="003000F0" w:rsidP="003000F0">
      <w:pPr>
        <w:rPr>
          <w:b/>
          <w:bCs/>
        </w:rPr>
      </w:pPr>
      <w:r w:rsidRPr="00220B3B">
        <w:rPr>
          <w:b/>
          <w:bCs/>
        </w:rPr>
        <w:t xml:space="preserve">Økonomi: </w:t>
      </w:r>
    </w:p>
    <w:p w14:paraId="4D2115AC" w14:textId="77777777" w:rsidR="003000F0" w:rsidRDefault="003000F0" w:rsidP="003000F0">
      <w:r>
        <w:t xml:space="preserve">Jeg har bedt LDD om at have økonomisk oversigt klar inden d. 10. september. </w:t>
      </w:r>
    </w:p>
    <w:p w14:paraId="5A789D88" w14:textId="77777777" w:rsidR="003000F0" w:rsidRDefault="003000F0" w:rsidP="003000F0">
      <w:pPr>
        <w:rPr>
          <w:b/>
          <w:bCs/>
        </w:rPr>
      </w:pPr>
      <w:r w:rsidRPr="00220B3B">
        <w:rPr>
          <w:b/>
          <w:bCs/>
        </w:rPr>
        <w:t xml:space="preserve">Restancer: </w:t>
      </w:r>
    </w:p>
    <w:p w14:paraId="604040F2" w14:textId="77777777" w:rsidR="003000F0" w:rsidRDefault="003000F0" w:rsidP="003000F0">
      <w:r>
        <w:t xml:space="preserve">Afdragsaftaler indgået. Der følges op på overholdelse af aftaler. </w:t>
      </w:r>
    </w:p>
    <w:p w14:paraId="0C937227" w14:textId="77777777" w:rsidR="003000F0" w:rsidRDefault="003000F0" w:rsidP="003000F0">
      <w:pPr>
        <w:rPr>
          <w:b/>
          <w:bCs/>
        </w:rPr>
      </w:pPr>
      <w:r w:rsidRPr="00220B3B">
        <w:rPr>
          <w:b/>
          <w:bCs/>
        </w:rPr>
        <w:t xml:space="preserve">APV: </w:t>
      </w:r>
    </w:p>
    <w:p w14:paraId="0F8EFFEA" w14:textId="77777777" w:rsidR="003000F0" w:rsidRDefault="003000F0" w:rsidP="003000F0">
      <w:r>
        <w:t xml:space="preserve">13 besvarelser på APV (100 %). Besvarelser gennemgået og kategoriseret vedrørende problemområder. </w:t>
      </w:r>
    </w:p>
    <w:p w14:paraId="7BFC5AE4" w14:textId="77777777" w:rsidR="003000F0" w:rsidRDefault="003000F0" w:rsidP="003000F0">
      <w:r>
        <w:t xml:space="preserve">Der arbejdes med APV på P-møde i oktober, med henblik på fælles analyse og input til handlingsplan. </w:t>
      </w:r>
    </w:p>
    <w:p w14:paraId="37872CB9" w14:textId="77777777" w:rsidR="003000F0" w:rsidRDefault="003000F0" w:rsidP="003000F0">
      <w:r w:rsidRPr="00972825">
        <w:rPr>
          <w:b/>
          <w:bCs/>
        </w:rPr>
        <w:t>Fotografering:</w:t>
      </w:r>
    </w:p>
    <w:p w14:paraId="57CB8AED" w14:textId="7D73E447" w:rsidR="003000F0" w:rsidRDefault="003000F0" w:rsidP="003000F0">
      <w:r>
        <w:t xml:space="preserve">D. 26/9 er der gruppefotos. D. 2/11 er der portrætfoto. En fra Bestyrelsen skal have nøgle og sørge for at lukke fotografen ind, samt sørge for at lukke af når fotografen er færdig. </w:t>
      </w:r>
      <w:r w:rsidRPr="00972825">
        <w:t xml:space="preserve"> </w:t>
      </w:r>
      <w:r w:rsidR="00EC13B3">
        <w:br/>
      </w:r>
      <w:r w:rsidR="00EC13B3">
        <w:lastRenderedPageBreak/>
        <w:br/>
        <w:t xml:space="preserve">Obs vi skal tjekke med fotografen, om de kan tage ”reklame” billeder på dagen, Allan tjekker. </w:t>
      </w:r>
    </w:p>
    <w:p w14:paraId="5216F94F" w14:textId="77777777" w:rsidR="003000F0" w:rsidRDefault="003000F0" w:rsidP="003000F0">
      <w:pPr>
        <w:rPr>
          <w:b/>
          <w:bCs/>
        </w:rPr>
      </w:pPr>
      <w:r w:rsidRPr="00353773">
        <w:rPr>
          <w:b/>
          <w:bCs/>
        </w:rPr>
        <w:t xml:space="preserve">Pædagogik: </w:t>
      </w:r>
    </w:p>
    <w:p w14:paraId="56672BAE" w14:textId="0E02C2BC" w:rsidR="003000F0" w:rsidRDefault="003000F0" w:rsidP="003000F0">
      <w:r w:rsidRPr="008167AC">
        <w:t>Hele huset er i fuld sving med sc</w:t>
      </w:r>
      <w:r>
        <w:t xml:space="preserve">ience </w:t>
      </w:r>
      <w:r w:rsidRPr="008167AC">
        <w:t xml:space="preserve">projekter om emnet ”Natur”. Forløbet varer de 3 første uger af september. </w:t>
      </w:r>
      <w:r>
        <w:t>Igen i ugerne 43 og 44 er der Science forløb, denne gang med temaet ”Hjernegymnastik”.</w:t>
      </w:r>
    </w:p>
    <w:p w14:paraId="5A0BD342" w14:textId="77777777" w:rsidR="003000F0" w:rsidRDefault="003000F0" w:rsidP="003000F0">
      <w:pPr>
        <w:rPr>
          <w:b/>
          <w:bCs/>
        </w:rPr>
      </w:pPr>
      <w:r w:rsidRPr="002017B0">
        <w:rPr>
          <w:b/>
          <w:bCs/>
        </w:rPr>
        <w:t xml:space="preserve">Pædagogisk Læreplan – Learnlab: </w:t>
      </w:r>
    </w:p>
    <w:p w14:paraId="12B477ED" w14:textId="6D03DC9C" w:rsidR="003000F0" w:rsidRDefault="003000F0" w:rsidP="003000F0">
      <w:pPr>
        <w:spacing w:after="0"/>
      </w:pPr>
      <w:r>
        <w:t xml:space="preserve">Fokusgruppen gennemgik et introduktionsforløb til Learnlab system for databasen og digitalt løsning i arbejdet med de pædagogiske læreplaner – ifølge de nye lovkrav. </w:t>
      </w:r>
    </w:p>
    <w:p w14:paraId="3069769F" w14:textId="77777777" w:rsidR="003000F0" w:rsidRDefault="003000F0" w:rsidP="003000F0">
      <w:pPr>
        <w:spacing w:after="0"/>
      </w:pPr>
      <w:r>
        <w:t xml:space="preserve">Vurderingerne fremlægges til den øvrige personalegruppe på p-mødet d. 4. september. </w:t>
      </w:r>
    </w:p>
    <w:p w14:paraId="58F87C17" w14:textId="77777777" w:rsidR="003000F0" w:rsidRDefault="003000F0" w:rsidP="003000F0">
      <w:pPr>
        <w:spacing w:after="0"/>
      </w:pPr>
      <w:r>
        <w:t xml:space="preserve">Fokusgruppen var positivt stemt for systemet og de muligheder det giver. </w:t>
      </w:r>
    </w:p>
    <w:p w14:paraId="4FBD5F63" w14:textId="55B411E8" w:rsidR="003000F0" w:rsidRPr="002017B0" w:rsidRDefault="003000F0" w:rsidP="003000F0">
      <w:pPr>
        <w:spacing w:after="0"/>
      </w:pPr>
      <w:r>
        <w:t xml:space="preserve">Der arbejdes videre med en plan for indkøb, og implementering af systemet med start primo 2020. </w:t>
      </w:r>
      <w:r w:rsidR="00EC13B3">
        <w:br/>
        <w:t>Opstart første kvartal 2020.</w:t>
      </w:r>
      <w:r w:rsidR="00EC13B3">
        <w:br/>
      </w:r>
    </w:p>
    <w:p w14:paraId="6EC0DA92" w14:textId="1C73A25F" w:rsidR="007060A1" w:rsidRDefault="003072C1" w:rsidP="007060A1">
      <w:r w:rsidRPr="003000F0">
        <w:rPr>
          <w:b/>
        </w:rPr>
        <w:t>Mette/Marianne</w:t>
      </w:r>
      <w:r w:rsidR="0093130B">
        <w:rPr>
          <w:b/>
        </w:rPr>
        <w:br/>
      </w:r>
      <w:r w:rsidR="0093130B" w:rsidRPr="0093130B">
        <w:t xml:space="preserve">Mange nye børn. Ny udfordring, da mange af de nye børn ikke har smidt bleen. Dette bliver der talt om på stue forældremøderne. </w:t>
      </w:r>
      <w:r w:rsidR="0093130B">
        <w:br/>
        <w:t>Fuld gang i science uge. Spændende med natur projekter.</w:t>
      </w:r>
      <w:r w:rsidR="0093130B">
        <w:br/>
        <w:t xml:space="preserve">Afventer liste med nye børn. </w:t>
      </w:r>
      <w:r w:rsidR="00EC13B3" w:rsidRPr="0093130B">
        <w:br/>
      </w:r>
      <w:r w:rsidR="0093130B">
        <w:t xml:space="preserve">Vuggestuen har taget ”vi lære sprog” op igen. </w:t>
      </w:r>
      <w:r w:rsidR="0093130B">
        <w:br/>
      </w:r>
      <w:r w:rsidR="0093130B">
        <w:br/>
      </w:r>
      <w:r w:rsidRPr="0093130B">
        <w:rPr>
          <w:b/>
        </w:rPr>
        <w:t>2. Økonomi</w:t>
      </w:r>
      <w:r w:rsidRPr="00A10925">
        <w:t xml:space="preserve"> </w:t>
      </w:r>
      <w:r w:rsidR="0093130B">
        <w:br/>
      </w:r>
      <w:r w:rsidR="00EC13B3">
        <w:t xml:space="preserve">Karen havde ikke fået </w:t>
      </w:r>
      <w:r w:rsidR="0093130B">
        <w:t xml:space="preserve">tal inden deadline. Hvorfor der ikke er gennemgang. Denne følger næste gang. </w:t>
      </w:r>
      <w:r w:rsidR="007060A1">
        <w:br/>
        <w:t xml:space="preserve">Info fra Allan: </w:t>
      </w:r>
      <w:r w:rsidR="007060A1">
        <w:br/>
        <w:t>Vedr. vikar forbrug, er der 2 forhold der gør sig gældende: Dels er er der altid øget vikarforbrug over sommerferien, dels har der været fejl i lønudbetaling til nogle vikarer, således at de har fået udbetalt nogle timer dobbelt.</w:t>
      </w:r>
      <w:r w:rsidR="007060A1">
        <w:br/>
        <w:t xml:space="preserve">Pergolaen er også udskiftet, den var ved at falde helt sammen, beløb sig til ca. 33.000 kr.  </w:t>
      </w:r>
    </w:p>
    <w:p w14:paraId="20B4BEBB" w14:textId="397AA447" w:rsidR="00EC13B3" w:rsidRDefault="007060A1" w:rsidP="007060A1">
      <w:r>
        <w:t>Allan, har rettet henvendelse til LDD, og det er ved at blive rettet.</w:t>
      </w:r>
    </w:p>
    <w:p w14:paraId="2FDC1CBD" w14:textId="388E673A" w:rsidR="001D242D" w:rsidRDefault="00B71FED" w:rsidP="003072C1">
      <w:r w:rsidRPr="0093130B">
        <w:rPr>
          <w:b/>
        </w:rPr>
        <w:t>3</w:t>
      </w:r>
      <w:r w:rsidR="003072C1" w:rsidRPr="0093130B">
        <w:rPr>
          <w:b/>
        </w:rPr>
        <w:t>.</w:t>
      </w:r>
      <w:r w:rsidR="001D242D" w:rsidRPr="0093130B">
        <w:rPr>
          <w:b/>
        </w:rPr>
        <w:t xml:space="preserve"> Bestyrelsen</w:t>
      </w:r>
      <w:r w:rsidR="001D242D">
        <w:t xml:space="preserve"> </w:t>
      </w:r>
      <w:r w:rsidR="0093130B">
        <w:br/>
      </w:r>
      <w:r w:rsidR="001D242D">
        <w:t xml:space="preserve">Vi har haft MUS-samtale med Allan og udarbejde vejledning og retningslinjer til fremadrettet samtaler for Allan og kommende bestyrelse. </w:t>
      </w:r>
      <w:r w:rsidR="00A805D4">
        <w:br/>
        <w:t xml:space="preserve">Herud over en kompetenceprofil. </w:t>
      </w:r>
    </w:p>
    <w:p w14:paraId="4DDD7419" w14:textId="4E0B4148" w:rsidR="001D242D" w:rsidRDefault="001D242D" w:rsidP="003072C1">
      <w:r>
        <w:t xml:space="preserve">Der er afholdt lønforhandling med Allan. Der er lavet </w:t>
      </w:r>
      <w:r w:rsidR="00AD1B59">
        <w:t>ny</w:t>
      </w:r>
      <w:r>
        <w:t xml:space="preserve"> aftale med Allan som også kan bruges i fremtiden. Papirerne er sendt til LDD. </w:t>
      </w:r>
    </w:p>
    <w:p w14:paraId="6AC724D4" w14:textId="20C484E9" w:rsidR="003072C1" w:rsidRPr="00A805D4" w:rsidRDefault="001D242D" w:rsidP="003072C1">
      <w:r w:rsidRPr="0093130B">
        <w:rPr>
          <w:b/>
        </w:rPr>
        <w:t>4.</w:t>
      </w:r>
      <w:r w:rsidR="003072C1" w:rsidRPr="0093130B">
        <w:rPr>
          <w:b/>
        </w:rPr>
        <w:t>Eventuelt</w:t>
      </w:r>
      <w:r w:rsidR="00A805D4">
        <w:rPr>
          <w:b/>
        </w:rPr>
        <w:br/>
      </w:r>
      <w:r w:rsidR="00A805D4">
        <w:t>Mette skal vedr. julegaver til bestyrelsen have antal medarbejdere. Herefter fortsætter gavegruppen med deres arbejde.</w:t>
      </w:r>
      <w:r w:rsidR="00A805D4">
        <w:br/>
        <w:t xml:space="preserve">Allan, sluser nye vikarer ind stille og roligt, vi finder ud af hvem der passer ind. </w:t>
      </w:r>
      <w:r w:rsidR="005C22A1">
        <w:br/>
      </w:r>
      <w:r w:rsidR="005C22A1">
        <w:br/>
        <w:t xml:space="preserve">Næste møde er den 23/9-19 konstituering. Ingen forplejning. </w:t>
      </w:r>
    </w:p>
    <w:p w14:paraId="74DCD40C" w14:textId="5D007D81" w:rsidR="003072C1" w:rsidRDefault="003072C1"/>
    <w:sectPr w:rsidR="003072C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2C1"/>
    <w:rsid w:val="000E4E65"/>
    <w:rsid w:val="001003FE"/>
    <w:rsid w:val="001D242D"/>
    <w:rsid w:val="001E2880"/>
    <w:rsid w:val="003000F0"/>
    <w:rsid w:val="003072C1"/>
    <w:rsid w:val="003C2247"/>
    <w:rsid w:val="00410E38"/>
    <w:rsid w:val="00502C6E"/>
    <w:rsid w:val="00510C0E"/>
    <w:rsid w:val="005C22A1"/>
    <w:rsid w:val="007060A1"/>
    <w:rsid w:val="0093130B"/>
    <w:rsid w:val="0094560C"/>
    <w:rsid w:val="009C16FC"/>
    <w:rsid w:val="009F1604"/>
    <w:rsid w:val="00A00CA5"/>
    <w:rsid w:val="00A805D4"/>
    <w:rsid w:val="00AC60E1"/>
    <w:rsid w:val="00AD1B59"/>
    <w:rsid w:val="00B71FED"/>
    <w:rsid w:val="00BC02B6"/>
    <w:rsid w:val="00D70331"/>
    <w:rsid w:val="00EC13B3"/>
    <w:rsid w:val="00F9162A"/>
    <w:rsid w:val="00FC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A735"/>
  <w15:chartTrackingRefBased/>
  <w15:docId w15:val="{CE4DA6DB-9DFD-4D63-B0CD-BE8C0D6D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72C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71FED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B71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2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9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7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9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07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37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57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0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28494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6942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8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846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070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63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970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541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8115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93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926627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92888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1608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510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8674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86738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6511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2801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259546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00700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55106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2190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8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7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07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8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62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311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09923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012559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794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872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69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181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665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135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018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7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480709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1836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03146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5152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3787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1277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81134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64444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948756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67201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1837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517636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34DCA9715004B80903A93E933C715" ma:contentTypeVersion="11" ma:contentTypeDescription="Opret et nyt dokument." ma:contentTypeScope="" ma:versionID="693cc817bdec4d561ec17dd72c71f806">
  <xsd:schema xmlns:xsd="http://www.w3.org/2001/XMLSchema" xmlns:xs="http://www.w3.org/2001/XMLSchema" xmlns:p="http://schemas.microsoft.com/office/2006/metadata/properties" xmlns:ns3="89991aac-a99d-40d4-9508-d6f1bbb25dfe" xmlns:ns4="59552822-2967-4ebd-a274-f94e6edda3cf" targetNamespace="http://schemas.microsoft.com/office/2006/metadata/properties" ma:root="true" ma:fieldsID="e78b93945b19db15042543a269469717" ns3:_="" ns4:_="">
    <xsd:import namespace="89991aac-a99d-40d4-9508-d6f1bbb25dfe"/>
    <xsd:import namespace="59552822-2967-4ebd-a274-f94e6edda3c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1aac-a99d-40d4-9508-d6f1bbb25d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52822-2967-4ebd-a274-f94e6edda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980429-497F-44EA-98E4-FFD8EBEE3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91aac-a99d-40d4-9508-d6f1bbb25dfe"/>
    <ds:schemaRef ds:uri="59552822-2967-4ebd-a274-f94e6edda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E5A50F-57C1-448A-834E-0AEBD790FB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832D06-1E5A-41C0-9B12-4ED29D22B9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4839</Characters>
  <Application>Microsoft Office Word</Application>
  <DocSecurity>4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Pørtner Jensen</dc:creator>
  <cp:keywords/>
  <dc:description/>
  <cp:lastModifiedBy>Allan K. Jørgensen</cp:lastModifiedBy>
  <cp:revision>2</cp:revision>
  <dcterms:created xsi:type="dcterms:W3CDTF">2019-09-13T06:00:00Z</dcterms:created>
  <dcterms:modified xsi:type="dcterms:W3CDTF">2019-09-13T06:00:00Z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0x0101003AC34DCA9715004B80903A93E933C715</vt:lpwstr>
  </property>
</Properties>
</file>