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2B41B" w14:textId="77777777" w:rsidR="003072C1" w:rsidRPr="00C02628" w:rsidRDefault="00D07C3E" w:rsidP="003072C1">
      <w:pPr>
        <w:rPr>
          <w:i/>
        </w:rPr>
      </w:pPr>
      <w:r>
        <w:rPr>
          <w:i/>
        </w:rPr>
        <w:t>Referat</w:t>
      </w:r>
      <w:r w:rsidR="00C02628">
        <w:rPr>
          <w:i/>
        </w:rPr>
        <w:t xml:space="preserve"> - </w:t>
      </w:r>
      <w:r w:rsidR="003072C1" w:rsidRPr="00C02628">
        <w:rPr>
          <w:i/>
        </w:rPr>
        <w:t xml:space="preserve">Bestyrelsesmøde d. </w:t>
      </w:r>
      <w:r w:rsidR="00D846B1">
        <w:rPr>
          <w:i/>
        </w:rPr>
        <w:t>26 august</w:t>
      </w:r>
      <w:r w:rsidR="004911A8">
        <w:rPr>
          <w:i/>
        </w:rPr>
        <w:t xml:space="preserve"> 2020</w:t>
      </w:r>
    </w:p>
    <w:p w14:paraId="7F54260E" w14:textId="77777777" w:rsidR="00AF0C12" w:rsidRDefault="00AF0C12" w:rsidP="003072C1">
      <w:pPr>
        <w:rPr>
          <w:i/>
        </w:rPr>
      </w:pPr>
      <w:r w:rsidRPr="00AF0C12">
        <w:rPr>
          <w:i/>
        </w:rPr>
        <w:t>Klokken 19</w:t>
      </w:r>
      <w:r>
        <w:rPr>
          <w:i/>
        </w:rPr>
        <w:t>.00</w:t>
      </w:r>
    </w:p>
    <w:p w14:paraId="5A44D468" w14:textId="77777777" w:rsidR="00AF0C12" w:rsidRPr="00AF0C12" w:rsidRDefault="00AF0C12" w:rsidP="003072C1">
      <w:pPr>
        <w:rPr>
          <w:i/>
        </w:rPr>
      </w:pPr>
      <w:r>
        <w:rPr>
          <w:i/>
        </w:rPr>
        <w:t>F</w:t>
      </w:r>
      <w:r w:rsidRPr="00AF0C12">
        <w:rPr>
          <w:i/>
        </w:rPr>
        <w:t xml:space="preserve">remmøde ca. kl. 18.45, mødet starter kl. 19. </w:t>
      </w:r>
    </w:p>
    <w:p w14:paraId="1D957439" w14:textId="77777777" w:rsidR="003072C1" w:rsidRPr="00AF0C12" w:rsidRDefault="00AF0C12" w:rsidP="003072C1">
      <w:pPr>
        <w:rPr>
          <w:b/>
          <w:i/>
        </w:rPr>
      </w:pPr>
      <w:r>
        <w:rPr>
          <w:b/>
          <w:i/>
        </w:rPr>
        <w:t>G</w:t>
      </w:r>
      <w:r w:rsidRPr="00AF0C12">
        <w:rPr>
          <w:b/>
          <w:i/>
        </w:rPr>
        <w:t xml:space="preserve">rundet nuværende Covid19 situation er det vigtig at man selv medbringer drikkevarer, vi bruger engangsservice, og eventuel frugt/slik medbringer man også selv. </w:t>
      </w:r>
    </w:p>
    <w:p w14:paraId="09986B67" w14:textId="77777777" w:rsidR="003072C1" w:rsidRPr="00C02628" w:rsidRDefault="003072C1" w:rsidP="003072C1">
      <w:pPr>
        <w:rPr>
          <w:i/>
        </w:rPr>
      </w:pPr>
      <w:r w:rsidRPr="00C02628">
        <w:rPr>
          <w:i/>
        </w:rPr>
        <w:t>Tilstede:</w:t>
      </w:r>
      <w:r w:rsidR="00076D1B">
        <w:rPr>
          <w:i/>
        </w:rPr>
        <w:t xml:space="preserve"> Karen, Achena, Allan, Marianne, Mette, Claus, Christina, Maria </w:t>
      </w:r>
    </w:p>
    <w:p w14:paraId="375D06D7" w14:textId="77777777" w:rsidR="003072C1" w:rsidRPr="00C02628" w:rsidRDefault="003072C1" w:rsidP="003072C1">
      <w:pPr>
        <w:rPr>
          <w:i/>
        </w:rPr>
      </w:pPr>
      <w:r w:rsidRPr="00C02628">
        <w:rPr>
          <w:i/>
        </w:rPr>
        <w:t>Ordstyrer:</w:t>
      </w:r>
      <w:r w:rsidR="00076D1B">
        <w:rPr>
          <w:i/>
        </w:rPr>
        <w:t xml:space="preserve"> Karen</w:t>
      </w:r>
    </w:p>
    <w:p w14:paraId="06DC3755" w14:textId="77777777" w:rsidR="00076D1B" w:rsidRDefault="00AF0C12" w:rsidP="009071B3">
      <w:pPr>
        <w:rPr>
          <w:i/>
        </w:rPr>
      </w:pPr>
      <w:r>
        <w:rPr>
          <w:i/>
        </w:rPr>
        <w:t>Referent</w:t>
      </w:r>
      <w:r w:rsidR="00076D1B">
        <w:rPr>
          <w:i/>
        </w:rPr>
        <w:t xml:space="preserve">: Maria </w:t>
      </w:r>
    </w:p>
    <w:p w14:paraId="49436775" w14:textId="77777777" w:rsidR="003072C1" w:rsidRPr="00076D1B" w:rsidRDefault="003072C1" w:rsidP="003F323A">
      <w:pPr>
        <w:pStyle w:val="Listeafsnit"/>
        <w:numPr>
          <w:ilvl w:val="0"/>
          <w:numId w:val="4"/>
        </w:numPr>
        <w:spacing w:after="0"/>
        <w:rPr>
          <w:i/>
        </w:rPr>
      </w:pPr>
      <w:r>
        <w:t>Kommentar af seneste referat</w:t>
      </w:r>
    </w:p>
    <w:p w14:paraId="39E4DA75" w14:textId="77777777" w:rsidR="00076D1B" w:rsidRPr="00AD0DF7" w:rsidRDefault="00076D1B" w:rsidP="00076D1B">
      <w:pPr>
        <w:pStyle w:val="Listeafsnit"/>
        <w:spacing w:after="0"/>
        <w:rPr>
          <w:i/>
        </w:rPr>
      </w:pPr>
      <w:r>
        <w:t>Jf. referat, er der ikke haft samtale med LDD. Uddybes ved punkt økonomi.</w:t>
      </w:r>
    </w:p>
    <w:p w14:paraId="1B9D8403" w14:textId="77777777" w:rsidR="00AD0DF7" w:rsidRPr="00AF0C12" w:rsidRDefault="00AD0DF7" w:rsidP="003F323A">
      <w:pPr>
        <w:pStyle w:val="Listeafsnit"/>
        <w:spacing w:after="0"/>
        <w:rPr>
          <w:i/>
        </w:rPr>
      </w:pPr>
    </w:p>
    <w:p w14:paraId="04DE21D6" w14:textId="77777777" w:rsidR="00AF0C12" w:rsidRDefault="00AF0C12" w:rsidP="003F323A">
      <w:pPr>
        <w:pStyle w:val="Listeafsnit"/>
        <w:numPr>
          <w:ilvl w:val="0"/>
          <w:numId w:val="4"/>
        </w:numPr>
        <w:spacing w:after="0"/>
      </w:pPr>
      <w:r>
        <w:t>Covid19 situationen</w:t>
      </w:r>
      <w:r w:rsidR="00D846B1">
        <w:t xml:space="preserve"> </w:t>
      </w:r>
      <w:proofErr w:type="spellStart"/>
      <w:r w:rsidR="00D846B1">
        <w:t>dd</w:t>
      </w:r>
      <w:proofErr w:type="spellEnd"/>
      <w:r w:rsidR="00D846B1">
        <w:t xml:space="preserve">. </w:t>
      </w:r>
      <w:r>
        <w:t xml:space="preserve"> </w:t>
      </w:r>
    </w:p>
    <w:p w14:paraId="58C4D1CD" w14:textId="77777777" w:rsidR="00A36331" w:rsidRDefault="00A36331" w:rsidP="003F323A">
      <w:pPr>
        <w:pStyle w:val="Listeafsnit"/>
        <w:numPr>
          <w:ilvl w:val="1"/>
          <w:numId w:val="4"/>
        </w:numPr>
        <w:spacing w:after="0"/>
      </w:pPr>
      <w:r>
        <w:t>O</w:t>
      </w:r>
      <w:r w:rsidR="00D846B1">
        <w:t>rientering omkring betaling for ekstra udgifter i forbindelse med situationen</w:t>
      </w:r>
    </w:p>
    <w:p w14:paraId="11B1951E" w14:textId="77777777" w:rsidR="00076D1B" w:rsidRDefault="00076D1B" w:rsidP="00076D1B">
      <w:pPr>
        <w:pStyle w:val="Listeafsnit"/>
        <w:numPr>
          <w:ilvl w:val="2"/>
          <w:numId w:val="4"/>
        </w:numPr>
        <w:spacing w:after="0"/>
      </w:pPr>
      <w:r>
        <w:t xml:space="preserve">Kommer under Allans punkt. </w:t>
      </w:r>
    </w:p>
    <w:p w14:paraId="64B26C19" w14:textId="77777777" w:rsidR="00AF0C12" w:rsidRDefault="00D846B1" w:rsidP="003F323A">
      <w:pPr>
        <w:pStyle w:val="Listeafsnit"/>
        <w:numPr>
          <w:ilvl w:val="1"/>
          <w:numId w:val="4"/>
        </w:numPr>
        <w:spacing w:after="0"/>
      </w:pPr>
      <w:r>
        <w:t>Information og snak omkring tilbagebetaling af plads, jf. mail fra LDD</w:t>
      </w:r>
    </w:p>
    <w:p w14:paraId="2BE9F0DF" w14:textId="77777777" w:rsidR="009052CD" w:rsidRDefault="00076D1B" w:rsidP="00076D1B">
      <w:pPr>
        <w:pStyle w:val="Listeafsnit"/>
        <w:numPr>
          <w:ilvl w:val="2"/>
          <w:numId w:val="4"/>
        </w:numPr>
        <w:spacing w:after="0"/>
      </w:pPr>
      <w:r>
        <w:t xml:space="preserve">Enig bestyrelse, ingen tilbagebetaling. </w:t>
      </w:r>
    </w:p>
    <w:p w14:paraId="48CA632B" w14:textId="77777777" w:rsidR="00076D1B" w:rsidRDefault="00076D1B" w:rsidP="00062BA4">
      <w:pPr>
        <w:ind w:left="360"/>
      </w:pPr>
      <w:r w:rsidRPr="00062BA4">
        <w:rPr>
          <w:b/>
          <w:bCs/>
        </w:rPr>
        <w:br/>
      </w:r>
      <w:r>
        <w:t>Sorø Kommune er blevet bevilget økonomisk pulje til kompensation af udgifter i forbindelse med Covid-19.</w:t>
      </w:r>
      <w:r w:rsidR="00062BA4">
        <w:t xml:space="preserve"> S</w:t>
      </w:r>
      <w:r>
        <w:t xml:space="preserve">lut september forventes det, at den endelig fordeling af midlerne besluttes. Herefter bliver vi også kompenseret på samme vilkår som de kommunale daginstitutioner – forholdsmæssigt efter størrelse på de enkelte institutioner. </w:t>
      </w:r>
    </w:p>
    <w:p w14:paraId="174B3F64" w14:textId="77777777" w:rsidR="00076D1B" w:rsidRDefault="00076D1B" w:rsidP="00062BA4">
      <w:pPr>
        <w:ind w:left="360"/>
      </w:pPr>
      <w:r>
        <w:t xml:space="preserve">Det er i skrivende stund endnu uklart, hvordan det rent praktisk gøres, og om der kræves dokumentation til udgifter herfra.  Vi har dokumentation. </w:t>
      </w:r>
    </w:p>
    <w:p w14:paraId="3CCB9FD8" w14:textId="77777777" w:rsidR="00076D1B" w:rsidRDefault="00076D1B" w:rsidP="00062BA4">
      <w:pPr>
        <w:ind w:left="360"/>
      </w:pPr>
      <w:r>
        <w:t xml:space="preserve">Så vidt jeg er orienteret, gælder det for perioden indtil 30/6 – men er usikker på dette. </w:t>
      </w:r>
    </w:p>
    <w:p w14:paraId="6ABFE401" w14:textId="77777777" w:rsidR="00076D1B" w:rsidRDefault="00062BA4" w:rsidP="00062BA4">
      <w:pPr>
        <w:ind w:left="360"/>
      </w:pPr>
      <w:r>
        <w:t xml:space="preserve">Der ligger ikke et lovkrav om tilbagebetaling. Det er ud fra en vurdering i institutionen, herunder hvordan man ellers har håndteret situationen. Som privat </w:t>
      </w:r>
      <w:proofErr w:type="spellStart"/>
      <w:r>
        <w:t>inst</w:t>
      </w:r>
      <w:proofErr w:type="spellEnd"/>
      <w:r>
        <w:t xml:space="preserve">. Kan det få fatale konsekvenser at tilbagebetale, hvis ikke der ydes kompensation der dækker driftstabet. Dette uanfægtet af hvordan den samlede økonomi ender, der er mange ubekendte faktorer. </w:t>
      </w:r>
    </w:p>
    <w:p w14:paraId="5E9ADF97" w14:textId="77777777" w:rsidR="00076D1B" w:rsidRDefault="00076D1B" w:rsidP="00062BA4">
      <w:pPr>
        <w:ind w:left="360"/>
      </w:pPr>
      <w:r>
        <w:t xml:space="preserve">Vi har fortsat ekstra udgifter i forbindelse med Corona. </w:t>
      </w:r>
    </w:p>
    <w:p w14:paraId="76808CE7" w14:textId="77777777" w:rsidR="00076D1B" w:rsidRDefault="00076D1B" w:rsidP="00062BA4">
      <w:pPr>
        <w:ind w:left="360"/>
      </w:pPr>
      <w:r>
        <w:t>Der er udgifter til ekstra rengøring, værnemidler og desinfektion, og øget personaleudgifter (ca. 7,5 timer pr. uge).</w:t>
      </w:r>
    </w:p>
    <w:p w14:paraId="3CAA6D15" w14:textId="77777777" w:rsidR="00076D1B" w:rsidRDefault="00076D1B" w:rsidP="00076D1B">
      <w:pPr>
        <w:spacing w:after="0"/>
        <w:ind w:left="360"/>
      </w:pPr>
    </w:p>
    <w:p w14:paraId="71279F82" w14:textId="77777777" w:rsidR="00AD0DF7" w:rsidRDefault="00AD0DF7" w:rsidP="003F323A">
      <w:pPr>
        <w:pStyle w:val="Listeafsnit"/>
        <w:spacing w:after="0"/>
        <w:ind w:left="1440"/>
      </w:pPr>
    </w:p>
    <w:p w14:paraId="181F391D" w14:textId="77777777" w:rsidR="00AD0DF7" w:rsidRDefault="00AD0DF7" w:rsidP="003F323A">
      <w:pPr>
        <w:pStyle w:val="Listeafsnit"/>
        <w:numPr>
          <w:ilvl w:val="0"/>
          <w:numId w:val="4"/>
        </w:numPr>
        <w:spacing w:after="0"/>
      </w:pPr>
      <w:r>
        <w:t xml:space="preserve">Retningslinje, må vi lukke børnehaven når det sidste barn er hentet? </w:t>
      </w:r>
    </w:p>
    <w:p w14:paraId="00DEBCD2" w14:textId="77777777" w:rsidR="00AD0DF7" w:rsidRDefault="00062BA4" w:rsidP="003F323A">
      <w:pPr>
        <w:pStyle w:val="Listeafsnit"/>
        <w:numPr>
          <w:ilvl w:val="1"/>
          <w:numId w:val="4"/>
        </w:numPr>
        <w:spacing w:after="0"/>
      </w:pPr>
      <w:r>
        <w:t xml:space="preserve">Diskussion omkring </w:t>
      </w:r>
      <w:r w:rsidR="00AD0DF7">
        <w:t xml:space="preserve">retningslinjen, så det kan meldes ud til medarbejderne. </w:t>
      </w:r>
    </w:p>
    <w:p w14:paraId="7BFE6900" w14:textId="77777777" w:rsidR="00062BA4" w:rsidRDefault="00062BA4" w:rsidP="00062BA4">
      <w:pPr>
        <w:spacing w:after="0"/>
        <w:ind w:left="1080"/>
      </w:pPr>
      <w:r>
        <w:t xml:space="preserve">Det har under Covid19, været sådan at vi for at kunne gennemfører og overholde retningslinjer mm. Har lukket </w:t>
      </w:r>
      <w:proofErr w:type="spellStart"/>
      <w:r>
        <w:t>inst</w:t>
      </w:r>
      <w:proofErr w:type="spellEnd"/>
      <w:r>
        <w:t xml:space="preserve">. Når det sidste barn er gået hjem. </w:t>
      </w:r>
    </w:p>
    <w:p w14:paraId="6A0F255A" w14:textId="77777777" w:rsidR="00AD0DF7" w:rsidRDefault="00AD0DF7" w:rsidP="003F323A">
      <w:pPr>
        <w:pStyle w:val="Listeafsnit"/>
        <w:numPr>
          <w:ilvl w:val="2"/>
          <w:numId w:val="4"/>
        </w:numPr>
        <w:spacing w:after="0"/>
      </w:pPr>
      <w:r>
        <w:lastRenderedPageBreak/>
        <w:t>Hvad er fordelen</w:t>
      </w:r>
      <w:r w:rsidR="00062BA4">
        <w:t xml:space="preserve">, det er en basis kultur at give og tage, har man den store fleksibilitet, får man også nemmere tingene til at løbe rundt. Her stiller personalet altid op. Opgaverne laves altid færdige. </w:t>
      </w:r>
      <w:r w:rsidR="007E62D2">
        <w:t xml:space="preserve">Og det skaber medarbejder trivsel. </w:t>
      </w:r>
    </w:p>
    <w:p w14:paraId="6218D8EA" w14:textId="77777777" w:rsidR="00AD0DF7" w:rsidRDefault="00AD0DF7" w:rsidP="003F323A">
      <w:pPr>
        <w:pStyle w:val="Listeafsnit"/>
        <w:numPr>
          <w:ilvl w:val="2"/>
          <w:numId w:val="4"/>
        </w:numPr>
        <w:spacing w:after="0"/>
      </w:pPr>
      <w:r>
        <w:t>Hvad kan konsekvensen være</w:t>
      </w:r>
      <w:r w:rsidR="00062BA4">
        <w:t xml:space="preserve">, </w:t>
      </w:r>
      <w:r w:rsidR="007E62D2">
        <w:t xml:space="preserve">der anses ikke for at være nogen </w:t>
      </w:r>
      <w:r w:rsidR="00062BA4">
        <w:t xml:space="preserve">synlige. </w:t>
      </w:r>
    </w:p>
    <w:p w14:paraId="6E46866F" w14:textId="77777777" w:rsidR="007E62D2" w:rsidRDefault="007E62D2" w:rsidP="007E62D2">
      <w:pPr>
        <w:spacing w:after="0"/>
        <w:ind w:left="360"/>
      </w:pPr>
    </w:p>
    <w:p w14:paraId="22A05314" w14:textId="77777777" w:rsidR="00AD0DF7" w:rsidRDefault="007E62D2" w:rsidP="007E62D2">
      <w:pPr>
        <w:spacing w:after="0"/>
        <w:ind w:left="360"/>
      </w:pPr>
      <w:r>
        <w:t xml:space="preserve">Der er et ønske om at det vil stå på hjemmesiden. – så retningslinjerne er på plads. </w:t>
      </w:r>
    </w:p>
    <w:p w14:paraId="7B9FD864" w14:textId="77777777" w:rsidR="007E62D2" w:rsidRDefault="007E62D2" w:rsidP="007E62D2">
      <w:pPr>
        <w:spacing w:after="0"/>
        <w:ind w:left="360"/>
      </w:pPr>
      <w:r>
        <w:t xml:space="preserve">Enig bestyrelse godkender at </w:t>
      </w:r>
      <w:proofErr w:type="spellStart"/>
      <w:r>
        <w:t>inst</w:t>
      </w:r>
      <w:proofErr w:type="spellEnd"/>
      <w:r>
        <w:t xml:space="preserve">. Lukker når det sidste barn er hentet. Dog skal personalet løse de opgaver der ligger, fx tøjet i vaskemaskinen, opvaskemaskinen osv. </w:t>
      </w:r>
    </w:p>
    <w:p w14:paraId="3E3D6206" w14:textId="77777777" w:rsidR="007E62D2" w:rsidRDefault="007E62D2" w:rsidP="007E62D2">
      <w:pPr>
        <w:spacing w:after="0"/>
        <w:ind w:left="360"/>
      </w:pPr>
    </w:p>
    <w:p w14:paraId="53E65705" w14:textId="77777777" w:rsidR="00AD0DF7" w:rsidRDefault="00AD0DF7" w:rsidP="003F323A">
      <w:pPr>
        <w:pStyle w:val="Listeafsnit"/>
        <w:numPr>
          <w:ilvl w:val="0"/>
          <w:numId w:val="4"/>
        </w:numPr>
        <w:spacing w:after="0"/>
      </w:pPr>
      <w:r>
        <w:t>Økonomi og Covid19</w:t>
      </w:r>
    </w:p>
    <w:p w14:paraId="46A548A9" w14:textId="77777777" w:rsidR="00AD0DF7" w:rsidRDefault="00AD0DF7" w:rsidP="003F323A">
      <w:pPr>
        <w:pStyle w:val="Listeafsnit"/>
        <w:numPr>
          <w:ilvl w:val="1"/>
          <w:numId w:val="4"/>
        </w:numPr>
        <w:spacing w:after="0"/>
      </w:pPr>
      <w:r>
        <w:t xml:space="preserve">Vi famler lidt i blinde, det er et ønske at vi tager en beslutning / har en strategi for økonomisk prioritering under Covid19. </w:t>
      </w:r>
    </w:p>
    <w:p w14:paraId="4DE1602C" w14:textId="77777777" w:rsidR="00062BA4" w:rsidRDefault="00062BA4" w:rsidP="00062BA4">
      <w:pPr>
        <w:spacing w:after="0"/>
        <w:ind w:left="360"/>
      </w:pPr>
      <w:r>
        <w:t xml:space="preserve">Vi kan stå enten med et underskud eller et større overskud. Da vi har mange uafklarede problematikker, og usikkerhed omkring kompensation, samt øget udgifter til drift, for at overholde regler og retningslinjer. </w:t>
      </w:r>
    </w:p>
    <w:p w14:paraId="5A335D96" w14:textId="77777777" w:rsidR="00062BA4" w:rsidRDefault="00062BA4" w:rsidP="00062BA4">
      <w:pPr>
        <w:spacing w:after="0"/>
        <w:ind w:left="360"/>
      </w:pPr>
      <w:r>
        <w:t xml:space="preserve">Enig bestyrelse bakker op om overordnet økonomisk strategi for at kunne opretholde drift og sikkerhed for børn og personale. </w:t>
      </w:r>
    </w:p>
    <w:p w14:paraId="7F9A2904" w14:textId="77777777" w:rsidR="007E62D2" w:rsidRDefault="007E62D2" w:rsidP="00062BA4">
      <w:pPr>
        <w:spacing w:after="0"/>
        <w:ind w:left="360"/>
      </w:pPr>
    </w:p>
    <w:p w14:paraId="58248360" w14:textId="77777777" w:rsidR="007E62D2" w:rsidRDefault="007E62D2" w:rsidP="007E62D2">
      <w:pPr>
        <w:spacing w:after="0"/>
      </w:pPr>
      <w:r>
        <w:t xml:space="preserve">Opdatering og orientering jf. udsendt materiale </w:t>
      </w:r>
    </w:p>
    <w:p w14:paraId="0BD0DCB5" w14:textId="77777777" w:rsidR="008E28ED" w:rsidRDefault="008E28ED" w:rsidP="008E28ED">
      <w:r>
        <w:t xml:space="preserve">Resultat pr. 31.07.2020 er på 169.519 kr. Det er bedre end forventet og skyldes en højere indtægt fra både driftstilskud og forældrebetaling, da børnetallet har været højt. 268.855 kr. mere i indtægt pr. 31.07.2020. Der er et højere udgiftsposter for 93.148 kr. Her er medregnet udgifter i forbindelse med Covid19. Det er især på andre pasningsudgifter og administration hvor udgifter er højere end forventet.   </w:t>
      </w:r>
    </w:p>
    <w:p w14:paraId="66AFD5A2" w14:textId="77777777" w:rsidR="007E62D2" w:rsidRDefault="007E62D2" w:rsidP="007E62D2">
      <w:pPr>
        <w:spacing w:after="0"/>
      </w:pPr>
      <w:r w:rsidRPr="008E28ED">
        <w:t>Overordnet set ser det hele fint ud – Vi må afvente og se hvor meget vi bliver kompenseret og hvornår.</w:t>
      </w:r>
    </w:p>
    <w:p w14:paraId="02A38571" w14:textId="77777777" w:rsidR="008E28ED" w:rsidRPr="008E28ED" w:rsidRDefault="008E28ED" w:rsidP="007E62D2">
      <w:pPr>
        <w:spacing w:after="0"/>
      </w:pPr>
      <w:r>
        <w:t>Vi har forsat en høj feriepenge forpligtelse på 722.999 kr. som vil give et stort indhug i vores likviditet, når/hvis pengene skal overføres og indfryses hos staten</w:t>
      </w:r>
    </w:p>
    <w:p w14:paraId="5642EE81" w14:textId="77777777" w:rsidR="007E62D2" w:rsidRDefault="007E62D2" w:rsidP="007E62D2">
      <w:pPr>
        <w:spacing w:after="0"/>
      </w:pPr>
    </w:p>
    <w:p w14:paraId="60C4BC61" w14:textId="77777777" w:rsidR="007E62D2" w:rsidRDefault="007E62D2" w:rsidP="007E62D2">
      <w:pPr>
        <w:spacing w:after="0"/>
      </w:pPr>
      <w:r>
        <w:t xml:space="preserve">Allan beder LDD om at melde tilbage på de spørgsmål vi har. </w:t>
      </w:r>
    </w:p>
    <w:p w14:paraId="767BCD32" w14:textId="77777777" w:rsidR="001519BB" w:rsidRDefault="001519BB" w:rsidP="007E62D2">
      <w:pPr>
        <w:spacing w:after="0"/>
      </w:pPr>
      <w:r>
        <w:t xml:space="preserve">Der har været nogle udfordringer i forbindelse med at giraf børnene ikke skulle i tidlig skolestart. Med dobbelt opkrævninger og manglende info. Hvorfor de nyeste tal fra LLD kan være behæftet med fejl. Vi følger det. </w:t>
      </w:r>
    </w:p>
    <w:p w14:paraId="067BEFF4" w14:textId="77777777" w:rsidR="007E62D2" w:rsidRDefault="007E62D2" w:rsidP="001519BB">
      <w:pPr>
        <w:spacing w:after="0"/>
      </w:pPr>
    </w:p>
    <w:p w14:paraId="5BB10F9F" w14:textId="77777777" w:rsidR="001519BB" w:rsidRDefault="001519BB" w:rsidP="001519BB">
      <w:pPr>
        <w:spacing w:after="0"/>
      </w:pPr>
      <w:r>
        <w:t xml:space="preserve">Vigtigst af alt, vi holder budgettet, på alt andet end Covid19 kontoen. – her er alt afhængig af kompensation. </w:t>
      </w:r>
      <w:r>
        <w:br/>
        <w:t xml:space="preserve">Der var sat mange penge af til nyanskaffelser, herunder legeplads. Disse har været sat i bero, det er tanken så småt at gå i gang med nogle tiltag igen. Men hele tiden med tanken på at vi skal have økonomi til at drifte i den nuværende situation. </w:t>
      </w:r>
      <w:r>
        <w:br/>
      </w:r>
    </w:p>
    <w:p w14:paraId="32B13881" w14:textId="77777777" w:rsidR="007E62D2" w:rsidRDefault="007E62D2" w:rsidP="007E62D2">
      <w:pPr>
        <w:spacing w:after="0"/>
        <w:ind w:left="360"/>
      </w:pPr>
      <w:r>
        <w:t>Mobilepay, er der noget nyt</w:t>
      </w:r>
      <w:r w:rsidR="001519BB">
        <w:t xml:space="preserve"> – grundet Covid19 intet nyt. Allan tager den op igen. </w:t>
      </w:r>
    </w:p>
    <w:p w14:paraId="53D17C5C" w14:textId="77777777" w:rsidR="00AD3A71" w:rsidRDefault="00AD3A71" w:rsidP="00AD3A71">
      <w:pPr>
        <w:spacing w:after="0"/>
      </w:pPr>
    </w:p>
    <w:p w14:paraId="269CCAE9" w14:textId="77777777" w:rsidR="006C023D" w:rsidRDefault="00AD0DF7" w:rsidP="006C023D">
      <w:pPr>
        <w:pStyle w:val="Listeafsnit"/>
        <w:numPr>
          <w:ilvl w:val="0"/>
          <w:numId w:val="4"/>
        </w:numPr>
        <w:spacing w:after="0"/>
      </w:pPr>
      <w:r>
        <w:t>Administration af venteliste og søskendegaranti</w:t>
      </w:r>
      <w:r w:rsidR="006C023D">
        <w:t>,</w:t>
      </w:r>
    </w:p>
    <w:p w14:paraId="68211F4A" w14:textId="77777777" w:rsidR="00AD3A71" w:rsidRPr="00AD3A71" w:rsidRDefault="006C023D" w:rsidP="006C023D">
      <w:pPr>
        <w:spacing w:after="0"/>
        <w:ind w:left="360"/>
      </w:pPr>
      <w:r>
        <w:br/>
      </w:r>
      <w:r w:rsidR="00AD3A71" w:rsidRPr="00AD3A71">
        <w:t>1: Der SKAL garanteres en plads i børnehaven til de vuggestuebørn der er indskrevet. En plads i børnehaven tildeles automatisk. Ønskes børnehavepladsen ikke, gælder opsigelsesvarsel på 2 måneder.</w:t>
      </w:r>
    </w:p>
    <w:p w14:paraId="59BA4122" w14:textId="77777777" w:rsidR="00AD3A71" w:rsidRPr="006C023D" w:rsidRDefault="00AD3A71" w:rsidP="00AD3A71">
      <w:pPr>
        <w:ind w:left="360"/>
        <w:rPr>
          <w:b/>
        </w:rPr>
      </w:pPr>
      <w:r w:rsidRPr="006C023D">
        <w:rPr>
          <w:b/>
        </w:rPr>
        <w:lastRenderedPageBreak/>
        <w:t xml:space="preserve">3: Søskende kommer foran i </w:t>
      </w:r>
      <w:r w:rsidR="006C023D" w:rsidRPr="006C023D">
        <w:rPr>
          <w:b/>
        </w:rPr>
        <w:t xml:space="preserve">ventelisten, til første ledige plads. Dette kan være både før og efter en eventuelt ønsket startdato. </w:t>
      </w:r>
      <w:r w:rsidRPr="006C023D">
        <w:rPr>
          <w:b/>
        </w:rPr>
        <w:t xml:space="preserve"> </w:t>
      </w:r>
    </w:p>
    <w:p w14:paraId="59619ABA" w14:textId="77777777" w:rsidR="003F323A" w:rsidRDefault="003F323A" w:rsidP="003F323A">
      <w:pPr>
        <w:pStyle w:val="Listeafsnit"/>
        <w:numPr>
          <w:ilvl w:val="0"/>
          <w:numId w:val="4"/>
        </w:numPr>
        <w:spacing w:after="0"/>
      </w:pPr>
      <w:r>
        <w:t>Forældremøde / valg til bestyrelsen og Covid19</w:t>
      </w:r>
    </w:p>
    <w:p w14:paraId="1079C88F" w14:textId="77777777" w:rsidR="006C023D" w:rsidRDefault="003F323A" w:rsidP="006C023D">
      <w:pPr>
        <w:pStyle w:val="Listeafsnit"/>
        <w:numPr>
          <w:ilvl w:val="1"/>
          <w:numId w:val="4"/>
        </w:numPr>
        <w:spacing w:after="0"/>
      </w:pPr>
      <w:r>
        <w:t>Hvem genopstiller</w:t>
      </w:r>
      <w:r w:rsidR="006C023D">
        <w:br/>
        <w:t>- Karen, med mindre mere end 4 kandidater melder sig</w:t>
      </w:r>
      <w:r w:rsidR="00637C70">
        <w:br/>
        <w:t xml:space="preserve">- Achena </w:t>
      </w:r>
    </w:p>
    <w:p w14:paraId="2B0FDA83" w14:textId="77777777" w:rsidR="003F323A" w:rsidRDefault="003F323A" w:rsidP="00D56769">
      <w:pPr>
        <w:pStyle w:val="Listeafsnit"/>
        <w:numPr>
          <w:ilvl w:val="1"/>
          <w:numId w:val="4"/>
        </w:numPr>
        <w:spacing w:after="0"/>
      </w:pPr>
      <w:r>
        <w:t>Hvem går ud</w:t>
      </w:r>
      <w:r w:rsidR="006C023D">
        <w:br/>
        <w:t>- Claus</w:t>
      </w:r>
      <w:r w:rsidR="006C023D">
        <w:br/>
        <w:t xml:space="preserve">- Maria </w:t>
      </w:r>
      <w:r w:rsidR="00730393">
        <w:t xml:space="preserve">(overvejer og melder snart ud, senest næste møde) </w:t>
      </w:r>
      <w:r w:rsidR="006C023D">
        <w:br/>
        <w:t xml:space="preserve">- Jonas </w:t>
      </w:r>
      <w:r w:rsidR="006C023D">
        <w:br/>
      </w:r>
      <w:r>
        <w:t xml:space="preserve">Kan vi afholde det forsvarligt under gældende regler (der kommer nye 7/9) </w:t>
      </w:r>
      <w:r w:rsidR="00730393">
        <w:br/>
        <w:t xml:space="preserve">Maria laver et udkast til et nyhedsbrev. Med forudsætningerne for hvordan vi kan afholde det, oplæg til afholdes inde/ude, en deadline til kandidater og løsning på afstemning til og af valget. </w:t>
      </w:r>
      <w:r w:rsidR="00502C90">
        <w:t xml:space="preserve">Samt tilmelding, senest den 23 september. Send sms eller meld det til personalet på stuen. </w:t>
      </w:r>
    </w:p>
    <w:p w14:paraId="1A3E8EC9" w14:textId="77777777" w:rsidR="00AD0DF7" w:rsidRDefault="003F323A" w:rsidP="003F323A">
      <w:pPr>
        <w:pStyle w:val="Listeafsnit"/>
        <w:numPr>
          <w:ilvl w:val="1"/>
          <w:numId w:val="4"/>
        </w:numPr>
        <w:spacing w:after="0"/>
      </w:pPr>
      <w:r>
        <w:t>Hvad gør vi for at reklamere for at forældrene stiller op, har vi nogen kandidater</w:t>
      </w:r>
      <w:r w:rsidR="00730393">
        <w:t xml:space="preserve">, bruger i år nyhedsbrev og personalets </w:t>
      </w:r>
      <w:r w:rsidR="00502C90">
        <w:t xml:space="preserve">samtaler med forældrene. </w:t>
      </w:r>
    </w:p>
    <w:p w14:paraId="6CF87B86" w14:textId="77777777" w:rsidR="00AD0DF7" w:rsidRDefault="00AD0DF7" w:rsidP="003F323A">
      <w:pPr>
        <w:pStyle w:val="Listeafsnit"/>
        <w:spacing w:after="0"/>
      </w:pPr>
    </w:p>
    <w:p w14:paraId="13A7C0F6" w14:textId="77777777" w:rsidR="009052CD" w:rsidRDefault="003072C1" w:rsidP="005C298B">
      <w:pPr>
        <w:pStyle w:val="Listeafsnit"/>
        <w:numPr>
          <w:ilvl w:val="0"/>
          <w:numId w:val="4"/>
        </w:numPr>
        <w:spacing w:after="0"/>
      </w:pPr>
      <w:r>
        <w:t>Lukket punkt</w:t>
      </w:r>
      <w:r w:rsidR="00502C90">
        <w:br/>
      </w:r>
    </w:p>
    <w:p w14:paraId="25A26BD2" w14:textId="77777777" w:rsidR="00AF0C12" w:rsidRDefault="009071B3" w:rsidP="00AF0C12">
      <w:pPr>
        <w:pStyle w:val="Listeafsnit"/>
        <w:numPr>
          <w:ilvl w:val="0"/>
          <w:numId w:val="4"/>
        </w:numPr>
      </w:pPr>
      <w:r>
        <w:t>Evt.</w:t>
      </w:r>
      <w:r w:rsidR="009052CD">
        <w:t xml:space="preserve"> samt punkter/</w:t>
      </w:r>
      <w:r w:rsidR="00D846B1">
        <w:t>gengangere vi ikke har lukket/løst</w:t>
      </w:r>
      <w:r w:rsidR="009052CD">
        <w:t xml:space="preserve"> tidligere</w:t>
      </w:r>
      <w:r w:rsidR="00AF0C12">
        <w:t xml:space="preserve"> </w:t>
      </w:r>
    </w:p>
    <w:p w14:paraId="630F1195" w14:textId="77777777" w:rsidR="009052CD" w:rsidRDefault="009052CD" w:rsidP="00A36331">
      <w:pPr>
        <w:pStyle w:val="Listeafsnit"/>
        <w:numPr>
          <w:ilvl w:val="1"/>
          <w:numId w:val="4"/>
        </w:numPr>
      </w:pPr>
      <w:r>
        <w:t>Hæk ved parkeringsplads</w:t>
      </w:r>
    </w:p>
    <w:p w14:paraId="5422671B" w14:textId="77777777" w:rsidR="00E47528" w:rsidRDefault="00E47528" w:rsidP="00E47528">
      <w:pPr>
        <w:pStyle w:val="Listeafsnit"/>
        <w:numPr>
          <w:ilvl w:val="2"/>
          <w:numId w:val="4"/>
        </w:numPr>
      </w:pPr>
      <w:r>
        <w:t>Casper har klippet hækken</w:t>
      </w:r>
    </w:p>
    <w:p w14:paraId="46DA58D1" w14:textId="77777777" w:rsidR="009052CD" w:rsidRDefault="009052CD" w:rsidP="00A36331">
      <w:pPr>
        <w:pStyle w:val="Listeafsnit"/>
        <w:numPr>
          <w:ilvl w:val="1"/>
          <w:numId w:val="4"/>
        </w:numPr>
      </w:pPr>
      <w:r>
        <w:t>Oprydning efter nattens gæster</w:t>
      </w:r>
    </w:p>
    <w:p w14:paraId="418E13E1" w14:textId="77777777" w:rsidR="00E47528" w:rsidRDefault="00E47528" w:rsidP="00E47528">
      <w:pPr>
        <w:pStyle w:val="Listeafsnit"/>
        <w:numPr>
          <w:ilvl w:val="2"/>
          <w:numId w:val="4"/>
        </w:numPr>
      </w:pPr>
      <w:r>
        <w:t>Har været meget slemt under Covid19, SSP er orienteret og lovede at politiet ville lægge vejen forbi. Men der ligger både hashskodder og piller. Det er ikke optimalt for vores børn. Det er en svær situation</w:t>
      </w:r>
      <w:r w:rsidR="001558C9">
        <w:t>.</w:t>
      </w:r>
    </w:p>
    <w:p w14:paraId="029D834C" w14:textId="77777777" w:rsidR="001558C9" w:rsidRDefault="001558C9" w:rsidP="001558C9">
      <w:pPr>
        <w:pStyle w:val="Listeafsnit"/>
        <w:ind w:left="2160"/>
      </w:pPr>
      <w:r>
        <w:t xml:space="preserve">Allan undersøger, hvad det koster at opgradere vores aftale med </w:t>
      </w:r>
      <w:proofErr w:type="spellStart"/>
      <w:r>
        <w:t>Verisure</w:t>
      </w:r>
      <w:proofErr w:type="spellEnd"/>
      <w:r>
        <w:t xml:space="preserve"> med videoovervågning. </w:t>
      </w:r>
      <w:r w:rsidR="00544034">
        <w:br/>
        <w:t xml:space="preserve">vi kontakter SSP og Politiet, rykker vedr. optrapning. </w:t>
      </w:r>
    </w:p>
    <w:p w14:paraId="6FC2A4F1" w14:textId="77777777" w:rsidR="00AF0C12" w:rsidRDefault="00D846B1" w:rsidP="00A36331">
      <w:pPr>
        <w:pStyle w:val="Listeafsnit"/>
        <w:numPr>
          <w:ilvl w:val="1"/>
          <w:numId w:val="4"/>
        </w:numPr>
      </w:pPr>
      <w:r>
        <w:t xml:space="preserve">Svar fra kommunen eller ryk dem, vedr. vippenominering </w:t>
      </w:r>
      <w:r w:rsidR="00544034">
        <w:t xml:space="preserve">– Se Allans punkt. </w:t>
      </w:r>
    </w:p>
    <w:p w14:paraId="193EA372" w14:textId="77777777" w:rsidR="00A36331" w:rsidRDefault="00A36331" w:rsidP="00E37FFD">
      <w:pPr>
        <w:pStyle w:val="Listeafsnit"/>
        <w:numPr>
          <w:ilvl w:val="1"/>
          <w:numId w:val="4"/>
        </w:numPr>
      </w:pPr>
      <w:r>
        <w:t xml:space="preserve">Learnlab, </w:t>
      </w:r>
      <w:r w:rsidR="00D846B1">
        <w:t>er der blevet tid/plads til at genoptage det?</w:t>
      </w:r>
    </w:p>
    <w:p w14:paraId="13111A91" w14:textId="77777777" w:rsidR="00544034" w:rsidRDefault="00544034" w:rsidP="00544034">
      <w:pPr>
        <w:pStyle w:val="Listeafsnit"/>
        <w:numPr>
          <w:ilvl w:val="2"/>
          <w:numId w:val="4"/>
        </w:numPr>
      </w:pPr>
      <w:r>
        <w:t xml:space="preserve">Vi håber at vi kan begynde at tage fat på det igen. </w:t>
      </w:r>
    </w:p>
    <w:p w14:paraId="1234F177" w14:textId="77777777" w:rsidR="00DF44F7" w:rsidRPr="00A36331" w:rsidRDefault="00544034" w:rsidP="00DF44F7">
      <w:pPr>
        <w:pStyle w:val="Listeafsnit"/>
        <w:numPr>
          <w:ilvl w:val="1"/>
          <w:numId w:val="4"/>
        </w:numPr>
      </w:pPr>
      <w:r>
        <w:t>Jonas meldes ud af bestyrelsen før tid, da han er valgt for 2 år. Jonas kommer derfor ikke til flere møder og har ikke været her ved dette møde.</w:t>
      </w:r>
    </w:p>
    <w:p w14:paraId="14200BF8" w14:textId="77777777" w:rsidR="0051475B" w:rsidRDefault="003072C1" w:rsidP="0051475B">
      <w:r w:rsidRPr="00A36331">
        <w:rPr>
          <w:b/>
        </w:rPr>
        <w:t>Orientering</w:t>
      </w:r>
      <w:r w:rsidR="0007404E" w:rsidRPr="00A36331">
        <w:rPr>
          <w:b/>
        </w:rPr>
        <w:br/>
      </w:r>
      <w:r>
        <w:t>Allan</w:t>
      </w:r>
      <w:r w:rsidR="009071B3">
        <w:t>:</w:t>
      </w:r>
      <w:r w:rsidR="0051475B">
        <w:br/>
      </w:r>
      <w:r w:rsidR="0051475B" w:rsidRPr="00D54917">
        <w:rPr>
          <w:b/>
          <w:bCs/>
        </w:rPr>
        <w:t>Ændring i model for optag af pladser:</w:t>
      </w:r>
      <w:r w:rsidR="0051475B">
        <w:rPr>
          <w:b/>
          <w:bCs/>
        </w:rPr>
        <w:br/>
      </w:r>
      <w:r w:rsidR="0051475B">
        <w:t xml:space="preserve">Sagen vedr. vores forespørgsel om ændring af pladsvisitering oprettes som sag i Børne- Ungeudvalget. Skulle gerne komme på dagsordenen i september. </w:t>
      </w:r>
    </w:p>
    <w:p w14:paraId="2C77E33D" w14:textId="77777777" w:rsidR="0051475B" w:rsidRDefault="0051475B" w:rsidP="0051475B">
      <w:r w:rsidRPr="003022EB">
        <w:rPr>
          <w:b/>
          <w:bCs/>
        </w:rPr>
        <w:t>Covid-19 retning</w:t>
      </w:r>
      <w:r>
        <w:rPr>
          <w:b/>
          <w:bCs/>
        </w:rPr>
        <w:t>s</w:t>
      </w:r>
      <w:r w:rsidRPr="003022EB">
        <w:rPr>
          <w:b/>
          <w:bCs/>
        </w:rPr>
        <w:t>linjer:</w:t>
      </w:r>
      <w:r>
        <w:rPr>
          <w:b/>
          <w:bCs/>
        </w:rPr>
        <w:br/>
      </w:r>
      <w:r>
        <w:t xml:space="preserve">Jeg har et par gange udsendt udførlige retningslinjer til alle forældre med en status på de retningslinjer der stadig er gældende. Især håndtering af syge børn og hvordan man skal forholde sig hvis man skal testes, har været – og er – en udfordring. </w:t>
      </w:r>
    </w:p>
    <w:p w14:paraId="0E557334" w14:textId="77777777" w:rsidR="0051475B" w:rsidRDefault="0051475B" w:rsidP="0051475B">
      <w:r>
        <w:lastRenderedPageBreak/>
        <w:t xml:space="preserve">Ifølge Sundhedsstyrelsens retningslinjer skal børn med symptomer – selv milde symptomer – (feber, hoste, hovedpine) ringes hjem. Vi skal samtidig sørge for at isolere barnet indtil det kan det bliver hentet. </w:t>
      </w:r>
    </w:p>
    <w:p w14:paraId="7F3155C6" w14:textId="77777777" w:rsidR="0051475B" w:rsidRDefault="0051475B" w:rsidP="0051475B">
      <w:r>
        <w:t xml:space="preserve">Dette lægger selvfølgelig et pres på mange forældre, og vi oplever forældre der udtrykker frustration over praksis. Dette lægger også et pres ind i samarbejdet med forældrene i dagligdagen. </w:t>
      </w:r>
    </w:p>
    <w:p w14:paraId="22B47C80" w14:textId="77777777" w:rsidR="0051475B" w:rsidRDefault="0051475B" w:rsidP="0051475B">
      <w:r>
        <w:t xml:space="preserve">Vi har oplevet, at forældre der har fået tid til test, alligevel er mødt op for at aflevere deres barn i børnehave. Ifølge retningslinjerne skal de forholde sig som om de var positive – og gå i selvisolation. Forældre der har taget større søskende med ved aflevering i vuggestuen, selv om den større søskende var testet og ventede på svar. </w:t>
      </w:r>
    </w:p>
    <w:p w14:paraId="0118FFD0" w14:textId="77777777" w:rsidR="0051475B" w:rsidRDefault="0051475B" w:rsidP="0051475B">
      <w:r>
        <w:t xml:space="preserve">Ligeledes har vi oplevet, at ikke alle husker at spritte hænder ved indgang – lågerne. </w:t>
      </w:r>
    </w:p>
    <w:p w14:paraId="371A82B7" w14:textId="77777777" w:rsidR="0051475B" w:rsidRDefault="0051475B" w:rsidP="0051475B">
      <w:r>
        <w:t xml:space="preserve">Jeg har derfor udsendt information om retningslinjer igen, og bedt personalet være ekstra opmærksomme, og høfligt henstille til forældre om at følge retningslinjerne. </w:t>
      </w:r>
    </w:p>
    <w:p w14:paraId="0F156A25" w14:textId="77777777" w:rsidR="00544034" w:rsidRDefault="0051475B" w:rsidP="0051475B">
      <w:r w:rsidRPr="00DF4287">
        <w:rPr>
          <w:b/>
          <w:bCs/>
        </w:rPr>
        <w:t>Evaluering af forløbet med Corona:</w:t>
      </w:r>
      <w:r>
        <w:rPr>
          <w:b/>
          <w:bCs/>
        </w:rPr>
        <w:br/>
      </w:r>
      <w:r>
        <w:t xml:space="preserve">På seneste p-møde evaluerede vi tiden med </w:t>
      </w:r>
      <w:proofErr w:type="spellStart"/>
      <w:r>
        <w:t>corona</w:t>
      </w:r>
      <w:proofErr w:type="spellEnd"/>
      <w:r>
        <w:t xml:space="preserve">. </w:t>
      </w:r>
      <w:r w:rsidR="00544034">
        <w:t xml:space="preserve">Os selv og trivsel. Og hvad vi oplever rent pædagogisk. </w:t>
      </w:r>
    </w:p>
    <w:p w14:paraId="4395CD35" w14:textId="77777777" w:rsidR="0051475B" w:rsidRDefault="0051475B" w:rsidP="0051475B">
      <w:r>
        <w:t>Der orienteres om dette på mødet ved Marianne, Mette og Allan</w:t>
      </w:r>
    </w:p>
    <w:p w14:paraId="64EE33D5" w14:textId="77777777" w:rsidR="0051475B" w:rsidRDefault="0051475B" w:rsidP="0051475B">
      <w:r w:rsidRPr="00D03AA8">
        <w:rPr>
          <w:b/>
          <w:bCs/>
        </w:rPr>
        <w:t>Aflysninger af forældrearrangementer:</w:t>
      </w:r>
      <w:r>
        <w:rPr>
          <w:b/>
          <w:bCs/>
        </w:rPr>
        <w:br/>
      </w:r>
      <w:r>
        <w:t>Sommerfesten aflyst.</w:t>
      </w:r>
      <w:r>
        <w:br/>
        <w:t>Arbejdsdagen aflyst.</w:t>
      </w:r>
      <w:r>
        <w:br/>
        <w:t>Grundet Corona.</w:t>
      </w:r>
    </w:p>
    <w:p w14:paraId="21475A75" w14:textId="77777777" w:rsidR="0051475B" w:rsidRDefault="0051475B" w:rsidP="0051475B">
      <w:r w:rsidRPr="00FD4A3D">
        <w:rPr>
          <w:b/>
          <w:bCs/>
        </w:rPr>
        <w:t>Hjælp til legepladsen</w:t>
      </w:r>
      <w:r w:rsidRPr="00FD4A3D">
        <w:rPr>
          <w:i/>
          <w:iCs/>
        </w:rPr>
        <w:t>:</w:t>
      </w:r>
      <w:r>
        <w:rPr>
          <w:i/>
          <w:iCs/>
        </w:rPr>
        <w:br/>
      </w:r>
      <w:r>
        <w:t xml:space="preserve">Da arbejdsdagene er aflyst, er det tydeligt at legepladserne mangler at blive ordnet til bunds, med ukrudt m.m.  Vi har svært ved at følge med. </w:t>
      </w:r>
    </w:p>
    <w:p w14:paraId="4965F972" w14:textId="77777777" w:rsidR="0051475B" w:rsidRDefault="0051475B" w:rsidP="0051475B">
      <w:r>
        <w:t>Der udsendes en skrivelse, hvor vi beder forældre give en hjælpende hånd efter lukketid/i weekenden hvis de har mulighed for det.</w:t>
      </w:r>
    </w:p>
    <w:p w14:paraId="681F5411" w14:textId="77777777" w:rsidR="0051475B" w:rsidRDefault="0051475B" w:rsidP="0051475B">
      <w:r w:rsidRPr="00F92479">
        <w:rPr>
          <w:b/>
          <w:bCs/>
        </w:rPr>
        <w:t xml:space="preserve">Personale: </w:t>
      </w:r>
      <w:r>
        <w:rPr>
          <w:b/>
          <w:bCs/>
        </w:rPr>
        <w:br/>
      </w:r>
      <w:r>
        <w:t>Keld er stoppet som pedel. Casper Sørensen overtager pedeljobbet med 5 timer pr. uge.</w:t>
      </w:r>
    </w:p>
    <w:p w14:paraId="14E8FF39" w14:textId="77777777" w:rsidR="0051475B" w:rsidRDefault="0051475B" w:rsidP="0051475B">
      <w:r>
        <w:t xml:space="preserve">Maria Knapp er tilbage på job. </w:t>
      </w:r>
    </w:p>
    <w:p w14:paraId="4993E887" w14:textId="77777777" w:rsidR="00544034" w:rsidRDefault="00544034" w:rsidP="0051475B">
      <w:r w:rsidRPr="00544034">
        <w:t>Sprogvurderingssystem, Mette og Marianne har været på webinar</w:t>
      </w:r>
      <w:r>
        <w:t xml:space="preserve"> – det er ikke fordi det er nyt, men der er kommet ændringer.</w:t>
      </w:r>
    </w:p>
    <w:p w14:paraId="4A4C4D12" w14:textId="77777777" w:rsidR="00544034" w:rsidRDefault="003072C1" w:rsidP="009071B3">
      <w:r w:rsidRPr="00E25558">
        <w:rPr>
          <w:b/>
        </w:rPr>
        <w:t>Mette/Marianne</w:t>
      </w:r>
      <w:r w:rsidR="009071B3" w:rsidRPr="00E25558">
        <w:rPr>
          <w:b/>
        </w:rPr>
        <w:t>:</w:t>
      </w:r>
      <w:r w:rsidR="00544034">
        <w:rPr>
          <w:b/>
        </w:rPr>
        <w:br/>
      </w:r>
      <w:r w:rsidR="00544034">
        <w:t xml:space="preserve">På seneste p-møde evaluerede vi tiden med </w:t>
      </w:r>
      <w:proofErr w:type="spellStart"/>
      <w:r w:rsidR="00544034">
        <w:t>corona</w:t>
      </w:r>
      <w:proofErr w:type="spellEnd"/>
      <w:r w:rsidR="00544034">
        <w:t>. Os selv og trivsel. Og hvad vi oplever rent pædagogisk.</w:t>
      </w:r>
    </w:p>
    <w:p w14:paraId="6C35970F" w14:textId="77777777" w:rsidR="00FC224E" w:rsidRDefault="00FC224E" w:rsidP="009071B3">
      <w:r>
        <w:t xml:space="preserve">Mange ting er levet afprøvet og vi har lært rigtig mange ting, både hvad der virker og hvad der kan gøres bedre og smartere. </w:t>
      </w:r>
    </w:p>
    <w:p w14:paraId="5EF10D63" w14:textId="77777777" w:rsidR="00544034" w:rsidRDefault="00544034" w:rsidP="009071B3">
      <w:r>
        <w:t xml:space="preserve">Måden vi åbnede op på med hver sin stue en inde og en ude, var hård og tog på kræfterne, og var en meget andet måde at arbejde på, man var isoleret og meget alene. </w:t>
      </w:r>
      <w:r>
        <w:br/>
        <w:t xml:space="preserve">Da vi kunne gå ture og samles mere, blev vi igen indskrænket og det var svært for personalet at udelade det daglige samarbejde. </w:t>
      </w:r>
    </w:p>
    <w:p w14:paraId="609B8161" w14:textId="77777777" w:rsidR="00544034" w:rsidRDefault="004D1C0C" w:rsidP="009071B3">
      <w:r>
        <w:lastRenderedPageBreak/>
        <w:t xml:space="preserve">Hverdagen har været vendt på hovedet, vi er stadigvæk under anderledes vilkår. Men får det bedste ud af det. </w:t>
      </w:r>
    </w:p>
    <w:p w14:paraId="48BF4E17" w14:textId="77777777" w:rsidR="004D1C0C" w:rsidRDefault="004D1C0C" w:rsidP="009071B3">
      <w:r>
        <w:t>Alle var drænet op til sommerferien, det var godt at komme på sommerferie, få ladet batterierne op, og efter sommerferien, at stuerne igen kunne arbejde sammen.</w:t>
      </w:r>
    </w:p>
    <w:p w14:paraId="6E2398C0" w14:textId="77777777" w:rsidR="004D1C0C" w:rsidRDefault="004D1C0C" w:rsidP="009071B3">
      <w:r>
        <w:t xml:space="preserve">Det gode ved alt det her, flere har oplevet at der har været mindre legetøj, har gjort at det har aktiveret og åbnet op for anderledes leget, samt det at forstå at man skal vente hvis andre fx sidder med et spil osv. </w:t>
      </w:r>
    </w:p>
    <w:p w14:paraId="66A7FA21" w14:textId="77777777" w:rsidR="004D1C0C" w:rsidRDefault="004D1C0C" w:rsidP="009071B3">
      <w:r>
        <w:t xml:space="preserve">Det at børnene selv skal stå for garderoben, har vist sig positivt, da der er færre konflikter ved aflevering. Dette gælder også ved den generelle aflevering, der foregår hurtigere, og barnet ikke oplever lange afskeds seancer.  </w:t>
      </w:r>
    </w:p>
    <w:p w14:paraId="5533B1E8" w14:textId="77777777" w:rsidR="004D1C0C" w:rsidRDefault="004D1C0C" w:rsidP="009071B3">
      <w:r>
        <w:t>Rammerne har været helt tydelige og det har hjulpet børnene, så afhentning og aflevering set fra personalets side er langt mere positiv for børnene. ’</w:t>
      </w:r>
    </w:p>
    <w:p w14:paraId="3B3CFD07" w14:textId="77777777" w:rsidR="004D1C0C" w:rsidRDefault="004D1C0C" w:rsidP="009071B3">
      <w:r>
        <w:t xml:space="preserve">Vi kan være i tvivl om hvordan forældrene har oplevet det. </w:t>
      </w:r>
    </w:p>
    <w:p w14:paraId="2DC3D707" w14:textId="77777777" w:rsidR="004D1C0C" w:rsidRDefault="004D1C0C" w:rsidP="009071B3">
      <w:r>
        <w:t xml:space="preserve">Der er mange tanker på om vi skal kigge ind i at fortsætte med nogen af de gode ting som denne situation har afstedkommet. </w:t>
      </w:r>
    </w:p>
    <w:p w14:paraId="4D1CE715" w14:textId="77777777" w:rsidR="004D1C0C" w:rsidRDefault="004D1C0C" w:rsidP="009071B3">
      <w:r>
        <w:t xml:space="preserve">Børnegrupperne har været mere adskilt, hvilket faktisk har gjort noget for relationerne børnene på stuerne. Det har været mere fokuseret for både børn og personale. </w:t>
      </w:r>
    </w:p>
    <w:p w14:paraId="68D9EBAA" w14:textId="77777777" w:rsidR="00FC224E" w:rsidRDefault="004D1C0C" w:rsidP="009071B3">
      <w:r>
        <w:t xml:space="preserve">Det har været interessant at se hvordan afgrænsninger, i fx legetøj har haft en positiv effekt. Skulle vi sætte det i system og gøre det som en fast ting. </w:t>
      </w:r>
    </w:p>
    <w:p w14:paraId="0B32CD33" w14:textId="77777777" w:rsidR="00FC224E" w:rsidRDefault="00FC224E" w:rsidP="009071B3">
      <w:r>
        <w:t xml:space="preserve">Der er meget der fungere, dog skal vi have in mente at det kræver ekstra tid hos personale og eller vikartimer. </w:t>
      </w:r>
    </w:p>
    <w:p w14:paraId="36F6DB58" w14:textId="77777777" w:rsidR="004D1C0C" w:rsidRPr="00FC224E" w:rsidRDefault="004D1C0C" w:rsidP="009071B3">
      <w:pPr>
        <w:rPr>
          <w:b/>
        </w:rPr>
      </w:pPr>
      <w:r w:rsidRPr="00FC224E">
        <w:rPr>
          <w:b/>
        </w:rPr>
        <w:t xml:space="preserve">Hvordan kan få feedback fra forældrene? Spørgeskema? </w:t>
      </w:r>
      <w:r w:rsidR="00FC224E">
        <w:rPr>
          <w:b/>
        </w:rPr>
        <w:t>– Allan og Maria kigger på en løsning.</w:t>
      </w:r>
    </w:p>
    <w:p w14:paraId="37499330" w14:textId="77777777" w:rsidR="00C02628" w:rsidRPr="00AD0DF7" w:rsidRDefault="0007404E">
      <w:pPr>
        <w:rPr>
          <w:b/>
        </w:rPr>
      </w:pPr>
      <w:r w:rsidRPr="00AD0DF7">
        <w:rPr>
          <w:b/>
        </w:rPr>
        <w:t>Info:</w:t>
      </w:r>
      <w:r w:rsidRPr="00AD0DF7">
        <w:rPr>
          <w:b/>
        </w:rPr>
        <w:br/>
      </w:r>
      <w:r w:rsidR="00C02628" w:rsidRPr="00AD0DF7">
        <w:rPr>
          <w:b/>
        </w:rPr>
        <w:t xml:space="preserve">Mødet herefter er </w:t>
      </w:r>
      <w:r w:rsidR="00C42036" w:rsidRPr="00AD0DF7">
        <w:rPr>
          <w:b/>
        </w:rPr>
        <w:t>23 september</w:t>
      </w:r>
      <w:r w:rsidR="004911A8" w:rsidRPr="00AD0DF7">
        <w:rPr>
          <w:b/>
        </w:rPr>
        <w:t xml:space="preserve"> 2020, </w:t>
      </w:r>
      <w:r w:rsidR="00C42036" w:rsidRPr="00AD0DF7">
        <w:rPr>
          <w:b/>
        </w:rPr>
        <w:t xml:space="preserve">OBS kan være lidt længere grundet planlægning af forældremøde med valg til bestyrelsen. </w:t>
      </w:r>
    </w:p>
    <w:p w14:paraId="1CA07893" w14:textId="77777777" w:rsidR="00C42036" w:rsidRPr="00AD0DF7" w:rsidRDefault="00C42036">
      <w:pPr>
        <w:rPr>
          <w:b/>
        </w:rPr>
      </w:pPr>
      <w:r w:rsidRPr="00AD0DF7">
        <w:rPr>
          <w:b/>
        </w:rPr>
        <w:t xml:space="preserve">Forældremødet er sat til 8 oktober! </w:t>
      </w:r>
    </w:p>
    <w:sectPr w:rsidR="00C42036" w:rsidRPr="00AD0D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25FE"/>
    <w:multiLevelType w:val="hybridMultilevel"/>
    <w:tmpl w:val="D47C2040"/>
    <w:lvl w:ilvl="0" w:tplc="7E60B336">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CC45A78"/>
    <w:multiLevelType w:val="hybridMultilevel"/>
    <w:tmpl w:val="A0E055E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F5B2527C">
      <w:start w:val="5"/>
      <w:numFmt w:val="bullet"/>
      <w:lvlText w:val="-"/>
      <w:lvlJc w:val="left"/>
      <w:pPr>
        <w:ind w:left="2880" w:hanging="360"/>
      </w:pPr>
      <w:rPr>
        <w:rFonts w:ascii="Calibri" w:eastAsiaTheme="minorHAnsi" w:hAnsi="Calibri" w:cs="Calibri" w:hint="default"/>
      </w:r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4530B4"/>
    <w:multiLevelType w:val="hybridMultilevel"/>
    <w:tmpl w:val="9912BBCC"/>
    <w:lvl w:ilvl="0" w:tplc="3E5E10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017559"/>
    <w:multiLevelType w:val="hybridMultilevel"/>
    <w:tmpl w:val="7144D9A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54426BE"/>
    <w:multiLevelType w:val="hybridMultilevel"/>
    <w:tmpl w:val="9EC0BA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7DDF2B77"/>
    <w:multiLevelType w:val="hybridMultilevel"/>
    <w:tmpl w:val="7256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2C1"/>
    <w:rsid w:val="00062BA4"/>
    <w:rsid w:val="0007404E"/>
    <w:rsid w:val="00076D1B"/>
    <w:rsid w:val="00083A66"/>
    <w:rsid w:val="000E4E65"/>
    <w:rsid w:val="001519BB"/>
    <w:rsid w:val="001558C9"/>
    <w:rsid w:val="00190048"/>
    <w:rsid w:val="001D242D"/>
    <w:rsid w:val="003072C1"/>
    <w:rsid w:val="003F323A"/>
    <w:rsid w:val="004372F9"/>
    <w:rsid w:val="004911A8"/>
    <w:rsid w:val="004D1C0C"/>
    <w:rsid w:val="004E5468"/>
    <w:rsid w:val="00502C90"/>
    <w:rsid w:val="00510C0E"/>
    <w:rsid w:val="0051475B"/>
    <w:rsid w:val="00544034"/>
    <w:rsid w:val="005C298B"/>
    <w:rsid w:val="00637C70"/>
    <w:rsid w:val="006C023D"/>
    <w:rsid w:val="00730393"/>
    <w:rsid w:val="00736348"/>
    <w:rsid w:val="007478F8"/>
    <w:rsid w:val="007E62D2"/>
    <w:rsid w:val="008E28ED"/>
    <w:rsid w:val="009052CD"/>
    <w:rsid w:val="009071B3"/>
    <w:rsid w:val="00910E04"/>
    <w:rsid w:val="0094560C"/>
    <w:rsid w:val="00A36331"/>
    <w:rsid w:val="00AC60E1"/>
    <w:rsid w:val="00AD0DF7"/>
    <w:rsid w:val="00AD1B59"/>
    <w:rsid w:val="00AD3A71"/>
    <w:rsid w:val="00AF0C12"/>
    <w:rsid w:val="00B71FED"/>
    <w:rsid w:val="00C02628"/>
    <w:rsid w:val="00C42036"/>
    <w:rsid w:val="00D07C3E"/>
    <w:rsid w:val="00D66B1F"/>
    <w:rsid w:val="00D70331"/>
    <w:rsid w:val="00D846B1"/>
    <w:rsid w:val="00DE7CA2"/>
    <w:rsid w:val="00DF44F7"/>
    <w:rsid w:val="00E25558"/>
    <w:rsid w:val="00E47528"/>
    <w:rsid w:val="00F9792C"/>
    <w:rsid w:val="00FC22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07070"/>
  <w15:chartTrackingRefBased/>
  <w15:docId w15:val="{CE4DA6DB-9DFD-4D63-B0CD-BE8C0D6D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2C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B71FED"/>
    <w:rPr>
      <w:color w:val="0563C1" w:themeColor="hyperlink"/>
      <w:u w:val="single"/>
    </w:rPr>
  </w:style>
  <w:style w:type="character" w:customStyle="1" w:styleId="Ulstomtale1">
    <w:name w:val="Uløst omtale1"/>
    <w:basedOn w:val="Standardskrifttypeiafsnit"/>
    <w:uiPriority w:val="99"/>
    <w:semiHidden/>
    <w:unhideWhenUsed/>
    <w:rsid w:val="00B71FED"/>
    <w:rPr>
      <w:color w:val="605E5C"/>
      <w:shd w:val="clear" w:color="auto" w:fill="E1DFDD"/>
    </w:rPr>
  </w:style>
  <w:style w:type="paragraph" w:styleId="Listeafsnit">
    <w:name w:val="List Paragraph"/>
    <w:basedOn w:val="Normal"/>
    <w:uiPriority w:val="34"/>
    <w:qFormat/>
    <w:rsid w:val="0090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9255200">
      <w:bodyDiv w:val="1"/>
      <w:marLeft w:val="0"/>
      <w:marRight w:val="0"/>
      <w:marTop w:val="0"/>
      <w:marBottom w:val="0"/>
      <w:divBdr>
        <w:top w:val="none" w:sz="0" w:space="0" w:color="auto"/>
        <w:left w:val="none" w:sz="0" w:space="0" w:color="auto"/>
        <w:bottom w:val="none" w:sz="0" w:space="0" w:color="auto"/>
        <w:right w:val="none" w:sz="0" w:space="0" w:color="auto"/>
      </w:divBdr>
    </w:div>
    <w:div w:id="1157527477">
      <w:bodyDiv w:val="1"/>
      <w:marLeft w:val="0"/>
      <w:marRight w:val="0"/>
      <w:marTop w:val="0"/>
      <w:marBottom w:val="0"/>
      <w:divBdr>
        <w:top w:val="none" w:sz="0" w:space="0" w:color="auto"/>
        <w:left w:val="none" w:sz="0" w:space="0" w:color="auto"/>
        <w:bottom w:val="none" w:sz="0" w:space="0" w:color="auto"/>
        <w:right w:val="none" w:sz="0" w:space="0" w:color="auto"/>
      </w:divBdr>
    </w:div>
    <w:div w:id="1988510481">
      <w:bodyDiv w:val="1"/>
      <w:marLeft w:val="0"/>
      <w:marRight w:val="0"/>
      <w:marTop w:val="0"/>
      <w:marBottom w:val="0"/>
      <w:divBdr>
        <w:top w:val="none" w:sz="0" w:space="0" w:color="auto"/>
        <w:left w:val="none" w:sz="0" w:space="0" w:color="auto"/>
        <w:bottom w:val="none" w:sz="0" w:space="0" w:color="auto"/>
        <w:right w:val="none" w:sz="0" w:space="0" w:color="auto"/>
      </w:divBdr>
    </w:div>
    <w:div w:id="2064598200">
      <w:bodyDiv w:val="1"/>
      <w:marLeft w:val="0"/>
      <w:marRight w:val="0"/>
      <w:marTop w:val="0"/>
      <w:marBottom w:val="0"/>
      <w:divBdr>
        <w:top w:val="none" w:sz="0" w:space="0" w:color="auto"/>
        <w:left w:val="none" w:sz="0" w:space="0" w:color="auto"/>
        <w:bottom w:val="none" w:sz="0" w:space="0" w:color="auto"/>
        <w:right w:val="none" w:sz="0" w:space="0" w:color="auto"/>
      </w:divBdr>
    </w:div>
    <w:div w:id="207704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1578</Words>
  <Characters>9632</Characters>
  <Application>Microsoft Office Word</Application>
  <DocSecurity>4</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Pørtner Jensen</dc:creator>
  <cp:keywords/>
  <dc:description/>
  <cp:lastModifiedBy>Allan K. Jørgensen</cp:lastModifiedBy>
  <cp:revision>2</cp:revision>
  <dcterms:created xsi:type="dcterms:W3CDTF">2020-09-03T07:05:00Z</dcterms:created>
  <dcterms:modified xsi:type="dcterms:W3CDTF">2020-09-03T07:05:00Z</dcterms:modified>
</cp:coreProperties>
</file>