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01C6" w14:textId="71039DF0" w:rsidR="00296EB9" w:rsidRDefault="00296EB9" w:rsidP="008F0E31">
      <w:pPr>
        <w:spacing w:line="360" w:lineRule="auto"/>
        <w:rPr>
          <w:rFonts w:ascii="Arial Nova" w:eastAsia="Arial Nova" w:hAnsi="Arial Nova" w:cs="Arial Nova"/>
          <w:b/>
          <w:bCs/>
          <w:sz w:val="32"/>
          <w:szCs w:val="32"/>
        </w:rPr>
      </w:pPr>
      <w:r>
        <w:rPr>
          <w:rFonts w:ascii="Arial Nova" w:eastAsia="Arial Nova" w:hAnsi="Arial Nova" w:cs="Arial Nova"/>
          <w:b/>
          <w:bCs/>
          <w:sz w:val="32"/>
          <w:szCs w:val="32"/>
        </w:rPr>
        <w:t>Stort forældremøde med valg til bestyrelsen</w:t>
      </w:r>
      <w:r>
        <w:rPr>
          <w:rFonts w:ascii="Arial Nova" w:eastAsia="Arial Nova" w:hAnsi="Arial Nova" w:cs="Arial Nova"/>
          <w:b/>
          <w:bCs/>
          <w:sz w:val="32"/>
          <w:szCs w:val="32"/>
        </w:rPr>
        <w:tab/>
        <w:t>30.04.2025</w:t>
      </w:r>
    </w:p>
    <w:p w14:paraId="1CF6186B" w14:textId="15EE82E8" w:rsidR="0044112C" w:rsidRPr="0044112C" w:rsidRDefault="0044112C" w:rsidP="008F0E31">
      <w:pPr>
        <w:spacing w:line="360" w:lineRule="auto"/>
        <w:rPr>
          <w:rFonts w:ascii="Arial Nova" w:eastAsia="Arial Nova" w:hAnsi="Arial Nova" w:cs="Arial Nova"/>
        </w:rPr>
      </w:pPr>
      <w:r>
        <w:rPr>
          <w:rFonts w:ascii="Arial Nova" w:eastAsia="Arial Nova" w:hAnsi="Arial Nova" w:cs="Arial Nova"/>
        </w:rPr>
        <w:t>Referent</w:t>
      </w:r>
      <w:r w:rsidR="00FB50F2">
        <w:rPr>
          <w:rFonts w:ascii="Arial Nova" w:eastAsia="Arial Nova" w:hAnsi="Arial Nova" w:cs="Arial Nova"/>
        </w:rPr>
        <w:t>er</w:t>
      </w:r>
      <w:r>
        <w:rPr>
          <w:rFonts w:ascii="Arial Nova" w:eastAsia="Arial Nova" w:hAnsi="Arial Nova" w:cs="Arial Nova"/>
        </w:rPr>
        <w:t>: Gitte og Reno</w:t>
      </w:r>
    </w:p>
    <w:p w14:paraId="0034F7BA" w14:textId="5FD7A3A6" w:rsidR="00E51170" w:rsidRPr="008F0E31" w:rsidRDefault="00E51170" w:rsidP="008F0E31">
      <w:pPr>
        <w:spacing w:line="360" w:lineRule="auto"/>
        <w:rPr>
          <w:rFonts w:ascii="Arial Nova" w:eastAsia="Arial Nova" w:hAnsi="Arial Nova" w:cs="Arial Nova"/>
          <w:b/>
          <w:bCs/>
          <w:sz w:val="32"/>
          <w:szCs w:val="32"/>
        </w:rPr>
      </w:pPr>
      <w:r w:rsidRPr="008F0E31">
        <w:rPr>
          <w:rFonts w:ascii="Arial Nova" w:eastAsia="Arial Nova" w:hAnsi="Arial Nova" w:cs="Arial Nova"/>
          <w:b/>
          <w:bCs/>
          <w:sz w:val="32"/>
          <w:szCs w:val="32"/>
        </w:rPr>
        <w:t>Formandens Beretning 20</w:t>
      </w:r>
      <w:r w:rsidR="23598E5F" w:rsidRPr="008F0E31">
        <w:rPr>
          <w:rFonts w:ascii="Arial Nova" w:eastAsia="Arial Nova" w:hAnsi="Arial Nova" w:cs="Arial Nova"/>
          <w:b/>
          <w:bCs/>
          <w:sz w:val="32"/>
          <w:szCs w:val="32"/>
        </w:rPr>
        <w:t>24</w:t>
      </w:r>
    </w:p>
    <w:p w14:paraId="108ECF93" w14:textId="7BC4F715"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rPr>
        <w:t>Kære forældre, medarbejdere og bestyrelsesmedlem</w:t>
      </w:r>
      <w:r w:rsidR="0A0ECECC" w:rsidRPr="008F0E31">
        <w:rPr>
          <w:rFonts w:ascii="Abadi" w:eastAsia="Arial Nova" w:hAnsi="Abadi" w:cs="Arial Nova"/>
        </w:rPr>
        <w:t>m</w:t>
      </w:r>
      <w:r w:rsidRPr="008F0E31">
        <w:rPr>
          <w:rFonts w:ascii="Abadi" w:eastAsia="Arial Nova" w:hAnsi="Abadi" w:cs="Arial Nova"/>
        </w:rPr>
        <w:t>er,</w:t>
      </w:r>
    </w:p>
    <w:p w14:paraId="51BDE689" w14:textId="088C5A4D"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rPr>
        <w:t xml:space="preserve">Det </w:t>
      </w:r>
      <w:r w:rsidR="0023237C">
        <w:rPr>
          <w:rFonts w:ascii="Abadi" w:eastAsia="Arial Nova" w:hAnsi="Abadi" w:cs="Arial Nova"/>
        </w:rPr>
        <w:t>var</w:t>
      </w:r>
      <w:r w:rsidRPr="008F0E31">
        <w:rPr>
          <w:rFonts w:ascii="Abadi" w:eastAsia="Arial Nova" w:hAnsi="Abadi" w:cs="Arial Nova"/>
        </w:rPr>
        <w:t xml:space="preserve"> med stor glæde, at </w:t>
      </w:r>
      <w:r w:rsidR="6ADB7A8B" w:rsidRPr="008F0E31">
        <w:rPr>
          <w:rFonts w:ascii="Abadi" w:eastAsia="Arial Nova" w:hAnsi="Abadi" w:cs="Arial Nova"/>
        </w:rPr>
        <w:t>Christian</w:t>
      </w:r>
      <w:r w:rsidRPr="008F0E31">
        <w:rPr>
          <w:rFonts w:ascii="Abadi" w:eastAsia="Arial Nova" w:hAnsi="Abadi" w:cs="Arial Nova"/>
        </w:rPr>
        <w:t xml:space="preserve"> præsenter</w:t>
      </w:r>
      <w:r w:rsidR="0023237C">
        <w:rPr>
          <w:rFonts w:ascii="Abadi" w:eastAsia="Arial Nova" w:hAnsi="Abadi" w:cs="Arial Nova"/>
        </w:rPr>
        <w:t>ede</w:t>
      </w:r>
      <w:r w:rsidRPr="008F0E31">
        <w:rPr>
          <w:rFonts w:ascii="Abadi" w:eastAsia="Arial Nova" w:hAnsi="Abadi" w:cs="Arial Nova"/>
        </w:rPr>
        <w:t xml:space="preserve"> denne beretning på årets </w:t>
      </w:r>
      <w:r w:rsidR="008F289F">
        <w:rPr>
          <w:rFonts w:ascii="Abadi" w:eastAsia="Arial Nova" w:hAnsi="Abadi" w:cs="Arial Nova"/>
        </w:rPr>
        <w:t>store forældremøde med valg til bestyrelsen</w:t>
      </w:r>
      <w:r w:rsidRPr="008F0E31">
        <w:rPr>
          <w:rFonts w:ascii="Abadi" w:eastAsia="Arial Nova" w:hAnsi="Abadi" w:cs="Arial Nova"/>
        </w:rPr>
        <w:t xml:space="preserve"> for 202</w:t>
      </w:r>
      <w:r w:rsidR="0023237C">
        <w:rPr>
          <w:rFonts w:ascii="Abadi" w:eastAsia="Arial Nova" w:hAnsi="Abadi" w:cs="Arial Nova"/>
        </w:rPr>
        <w:t>5</w:t>
      </w:r>
      <w:r w:rsidRPr="008F0E31">
        <w:rPr>
          <w:rFonts w:ascii="Abadi" w:eastAsia="Arial Nova" w:hAnsi="Abadi" w:cs="Arial Nova"/>
        </w:rPr>
        <w:t xml:space="preserve">. </w:t>
      </w:r>
      <w:r w:rsidR="00B915DB">
        <w:rPr>
          <w:rFonts w:ascii="Abadi" w:eastAsia="Arial Nova" w:hAnsi="Abadi" w:cs="Arial Nova"/>
        </w:rPr>
        <w:t>Christian fortalte, at å</w:t>
      </w:r>
      <w:r w:rsidRPr="008F0E31">
        <w:rPr>
          <w:rFonts w:ascii="Abadi" w:eastAsia="Arial Nova" w:hAnsi="Abadi" w:cs="Arial Nova"/>
        </w:rPr>
        <w:t>r</w:t>
      </w:r>
      <w:r w:rsidR="008F289F">
        <w:rPr>
          <w:rFonts w:ascii="Abadi" w:eastAsia="Arial Nova" w:hAnsi="Abadi" w:cs="Arial Nova"/>
        </w:rPr>
        <w:t>et har været</w:t>
      </w:r>
      <w:r w:rsidRPr="008F0E31">
        <w:rPr>
          <w:rFonts w:ascii="Abadi" w:eastAsia="Arial Nova" w:hAnsi="Abadi" w:cs="Arial Nova"/>
        </w:rPr>
        <w:t xml:space="preserve"> fyldt med aktiviteter og vigtige beslutninger, der har haft en betydelig indflydelse </w:t>
      </w:r>
      <w:r w:rsidR="00B915DB">
        <w:rPr>
          <w:rFonts w:ascii="Abadi" w:eastAsia="Arial Nova" w:hAnsi="Abadi" w:cs="Arial Nova"/>
        </w:rPr>
        <w:t>på</w:t>
      </w:r>
      <w:r w:rsidRPr="008F0E31">
        <w:rPr>
          <w:rFonts w:ascii="Abadi" w:eastAsia="Arial Nova" w:hAnsi="Abadi" w:cs="Arial Nova"/>
        </w:rPr>
        <w:t xml:space="preserve"> Peders</w:t>
      </w:r>
      <w:r w:rsidR="00E75383" w:rsidRPr="008F0E31">
        <w:rPr>
          <w:rFonts w:ascii="Abadi" w:eastAsia="Arial Nova" w:hAnsi="Abadi" w:cs="Arial Nova"/>
        </w:rPr>
        <w:t>borg</w:t>
      </w:r>
      <w:r w:rsidR="00AD63E7" w:rsidRPr="008F0E31">
        <w:rPr>
          <w:rFonts w:ascii="Abadi" w:eastAsia="Arial Nova" w:hAnsi="Abadi" w:cs="Arial Nova"/>
        </w:rPr>
        <w:t xml:space="preserve"> </w:t>
      </w:r>
      <w:r w:rsidRPr="008F0E31">
        <w:rPr>
          <w:rFonts w:ascii="Abadi" w:eastAsia="Arial Nova" w:hAnsi="Abadi" w:cs="Arial Nova"/>
        </w:rPr>
        <w:t xml:space="preserve">børnehus. </w:t>
      </w:r>
      <w:r w:rsidR="00B915DB">
        <w:rPr>
          <w:rFonts w:ascii="Abadi" w:eastAsia="Arial Nova" w:hAnsi="Abadi" w:cs="Arial Nova"/>
        </w:rPr>
        <w:t>Christian</w:t>
      </w:r>
      <w:r w:rsidRPr="008F0E31">
        <w:rPr>
          <w:rFonts w:ascii="Abadi" w:eastAsia="Arial Nova" w:hAnsi="Abadi" w:cs="Arial Nova"/>
        </w:rPr>
        <w:t xml:space="preserve"> fremhæve</w:t>
      </w:r>
      <w:r w:rsidR="006D1D87">
        <w:rPr>
          <w:rFonts w:ascii="Abadi" w:eastAsia="Arial Nova" w:hAnsi="Abadi" w:cs="Arial Nova"/>
        </w:rPr>
        <w:t>de</w:t>
      </w:r>
      <w:r w:rsidRPr="008F0E31">
        <w:rPr>
          <w:rFonts w:ascii="Abadi" w:eastAsia="Arial Nova" w:hAnsi="Abadi" w:cs="Arial Nova"/>
        </w:rPr>
        <w:t xml:space="preserve"> nogle af de væsentligste punkter</w:t>
      </w:r>
      <w:r w:rsidR="00AD63E7" w:rsidRPr="008F0E31">
        <w:rPr>
          <w:rFonts w:ascii="Abadi" w:eastAsia="Arial Nova" w:hAnsi="Abadi" w:cs="Arial Nova"/>
        </w:rPr>
        <w:t>, som bestyrelsen</w:t>
      </w:r>
      <w:r w:rsidRPr="008F0E31">
        <w:rPr>
          <w:rFonts w:ascii="Abadi" w:eastAsia="Arial Nova" w:hAnsi="Abadi" w:cs="Arial Nova"/>
        </w:rPr>
        <w:t xml:space="preserve"> har arbejdet med i det forgangne år</w:t>
      </w:r>
      <w:r w:rsidR="5F2E32A2" w:rsidRPr="008F0E31">
        <w:rPr>
          <w:rFonts w:ascii="Abadi" w:eastAsia="Arial Nova" w:hAnsi="Abadi" w:cs="Arial Nova"/>
        </w:rPr>
        <w:t xml:space="preserve"> i kronologisk rækkefølge</w:t>
      </w:r>
      <w:r w:rsidR="003C5B16">
        <w:rPr>
          <w:rFonts w:ascii="Abadi" w:eastAsia="Arial Nova" w:hAnsi="Abadi" w:cs="Arial Nova"/>
        </w:rPr>
        <w:t>.</w:t>
      </w:r>
    </w:p>
    <w:p w14:paraId="7D41EF15" w14:textId="5FC56A2F" w:rsidR="00E51170" w:rsidRPr="008F0E31" w:rsidRDefault="00E51170" w:rsidP="008F0E31">
      <w:pPr>
        <w:spacing w:line="360" w:lineRule="auto"/>
        <w:rPr>
          <w:rFonts w:ascii="Abadi" w:eastAsia="Arial Nova" w:hAnsi="Abadi" w:cs="Arial Nova"/>
          <w:color w:val="FF0000"/>
        </w:rPr>
      </w:pPr>
      <w:r w:rsidRPr="008F0E31">
        <w:rPr>
          <w:rFonts w:ascii="Abadi" w:eastAsia="Arial Nova" w:hAnsi="Abadi" w:cs="Arial Nova"/>
          <w:b/>
          <w:bCs/>
          <w:sz w:val="28"/>
          <w:szCs w:val="28"/>
        </w:rPr>
        <w:t>Oprettelse af Ansættelsesudvalg</w:t>
      </w:r>
      <w:r w:rsidRPr="008F0E31">
        <w:rPr>
          <w:rFonts w:ascii="Abadi" w:hAnsi="Abadi"/>
        </w:rPr>
        <w:br/>
      </w:r>
      <w:r w:rsidRPr="008F0E31">
        <w:rPr>
          <w:rFonts w:ascii="Abadi" w:eastAsia="Arial Nova" w:hAnsi="Abadi" w:cs="Arial Nova"/>
        </w:rPr>
        <w:t xml:space="preserve">I foråret besluttede </w:t>
      </w:r>
      <w:bookmarkStart w:id="0" w:name="_Int_frwQeZdD"/>
      <w:r w:rsidRPr="008F0E31">
        <w:rPr>
          <w:rFonts w:ascii="Abadi" w:eastAsia="Arial Nova" w:hAnsi="Abadi" w:cs="Arial Nova"/>
        </w:rPr>
        <w:t>vi</w:t>
      </w:r>
      <w:r w:rsidR="00AD63E7" w:rsidRPr="008F0E31">
        <w:rPr>
          <w:rFonts w:ascii="Abadi" w:eastAsia="Arial Nova" w:hAnsi="Abadi" w:cs="Arial Nova"/>
        </w:rPr>
        <w:t>,</w:t>
      </w:r>
      <w:bookmarkEnd w:id="0"/>
      <w:r w:rsidR="4B820D86" w:rsidRPr="008F0E31">
        <w:rPr>
          <w:rFonts w:ascii="Abadi" w:eastAsia="Arial Nova" w:hAnsi="Abadi" w:cs="Arial Nova"/>
        </w:rPr>
        <w:t xml:space="preserve"> </w:t>
      </w:r>
      <w:r w:rsidRPr="008F0E31">
        <w:rPr>
          <w:rFonts w:ascii="Abadi" w:eastAsia="Arial Nova" w:hAnsi="Abadi" w:cs="Arial Nova"/>
        </w:rPr>
        <w:t>at oprette et ansættelsesudvalg i forbindelse med ansættelsen af en ny leder til Peders</w:t>
      </w:r>
      <w:r w:rsidR="00AD63E7" w:rsidRPr="008F0E31">
        <w:rPr>
          <w:rFonts w:ascii="Abadi" w:eastAsia="Arial Nova" w:hAnsi="Abadi" w:cs="Arial Nova"/>
        </w:rPr>
        <w:t xml:space="preserve">borg </w:t>
      </w:r>
      <w:r w:rsidRPr="008F0E31">
        <w:rPr>
          <w:rFonts w:ascii="Abadi" w:eastAsia="Arial Nova" w:hAnsi="Abadi" w:cs="Arial Nova"/>
        </w:rPr>
        <w:t>børnehus. I maj og juni afholdt vi ansættelsessamtaler</w:t>
      </w:r>
      <w:r w:rsidR="00AD63E7" w:rsidRPr="008F0E31">
        <w:rPr>
          <w:rFonts w:ascii="Abadi" w:eastAsia="Arial Nova" w:hAnsi="Abadi" w:cs="Arial Nova"/>
        </w:rPr>
        <w:t>. V</w:t>
      </w:r>
      <w:r w:rsidRPr="008F0E31">
        <w:rPr>
          <w:rFonts w:ascii="Abadi" w:eastAsia="Arial Nova" w:hAnsi="Abadi" w:cs="Arial Nova"/>
        </w:rPr>
        <w:t xml:space="preserve">i </w:t>
      </w:r>
      <w:r w:rsidR="00AD63E7" w:rsidRPr="008F0E31">
        <w:rPr>
          <w:rFonts w:ascii="Abadi" w:eastAsia="Arial Nova" w:hAnsi="Abadi" w:cs="Arial Nova"/>
        </w:rPr>
        <w:t xml:space="preserve">bød </w:t>
      </w:r>
      <w:r w:rsidRPr="008F0E31">
        <w:rPr>
          <w:rFonts w:ascii="Abadi" w:eastAsia="Arial Nova" w:hAnsi="Abadi" w:cs="Arial Nova"/>
        </w:rPr>
        <w:t xml:space="preserve">med stor glæde Dorthe Meiland velkommen som vores nye leder, </w:t>
      </w:r>
      <w:r w:rsidR="00AD63E7" w:rsidRPr="008F0E31">
        <w:rPr>
          <w:rFonts w:ascii="Abadi" w:eastAsia="Arial Nova" w:hAnsi="Abadi" w:cs="Arial Nova"/>
        </w:rPr>
        <w:t>hun</w:t>
      </w:r>
      <w:r w:rsidRPr="008F0E31">
        <w:rPr>
          <w:rFonts w:ascii="Abadi" w:eastAsia="Arial Nova" w:hAnsi="Abadi" w:cs="Arial Nova"/>
        </w:rPr>
        <w:t xml:space="preserve"> tiltrådte den 15. august. </w:t>
      </w:r>
      <w:r w:rsidR="00AD63E7" w:rsidRPr="008F0E31">
        <w:rPr>
          <w:rFonts w:ascii="Abadi" w:eastAsia="Arial Nova" w:hAnsi="Abadi" w:cs="Arial Nova"/>
        </w:rPr>
        <w:t>Dorthe havde en stor erfaring og engagement i dagtilbudsområdet og vi tænkte, at hun ville bidrage positivt til vores institution hvilket hun også gjorde.</w:t>
      </w:r>
      <w:r w:rsidR="00AD63E7" w:rsidRPr="008F0E31">
        <w:rPr>
          <w:rFonts w:ascii="Abadi" w:eastAsia="Arial Nova" w:hAnsi="Abadi" w:cs="Arial Nova"/>
          <w:color w:val="FF0000"/>
        </w:rPr>
        <w:t xml:space="preserve"> </w:t>
      </w:r>
    </w:p>
    <w:p w14:paraId="657DE63F" w14:textId="7448F1C3"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Økonomisk Forbedring</w:t>
      </w:r>
      <w:r w:rsidRPr="008F0E31">
        <w:rPr>
          <w:rFonts w:ascii="Abadi" w:hAnsi="Abadi"/>
        </w:rPr>
        <w:br/>
      </w:r>
      <w:r w:rsidRPr="008F0E31">
        <w:rPr>
          <w:rFonts w:ascii="Abadi" w:eastAsia="Arial Nova" w:hAnsi="Abadi" w:cs="Arial Nova"/>
        </w:rPr>
        <w:t xml:space="preserve">I løbet af året har vi sat fokus </w:t>
      </w:r>
      <w:bookmarkStart w:id="1" w:name="_Int_qDsIIwMn"/>
      <w:r w:rsidRPr="008F0E31">
        <w:rPr>
          <w:rFonts w:ascii="Abadi" w:eastAsia="Arial Nova" w:hAnsi="Abadi" w:cs="Arial Nova"/>
        </w:rPr>
        <w:t>på</w:t>
      </w:r>
      <w:r w:rsidR="00FE361A" w:rsidRPr="008F0E31">
        <w:rPr>
          <w:rFonts w:ascii="Abadi" w:eastAsia="Arial Nova" w:hAnsi="Abadi" w:cs="Arial Nova"/>
        </w:rPr>
        <w:t>,</w:t>
      </w:r>
      <w:bookmarkEnd w:id="1"/>
      <w:r w:rsidRPr="008F0E31">
        <w:rPr>
          <w:rFonts w:ascii="Abadi" w:eastAsia="Arial Nova" w:hAnsi="Abadi" w:cs="Arial Nova"/>
        </w:rPr>
        <w:t xml:space="preserve"> at forbedre husets økonomiske situation. Vi har fået vendt hver en krone og arbejdet grundigt med forskellige omkostninger, herunder rengøring, leasingaftaler, forsikringer og vikaromkostninger. Dette har været afgørende </w:t>
      </w:r>
      <w:bookmarkStart w:id="2" w:name="_Int_7E8vrCzl"/>
      <w:r w:rsidRPr="008F0E31">
        <w:rPr>
          <w:rFonts w:ascii="Abadi" w:eastAsia="Arial Nova" w:hAnsi="Abadi" w:cs="Arial Nova"/>
        </w:rPr>
        <w:t>for</w:t>
      </w:r>
      <w:r w:rsidR="00AD63E7" w:rsidRPr="008F0E31">
        <w:rPr>
          <w:rFonts w:ascii="Abadi" w:eastAsia="Arial Nova" w:hAnsi="Abadi" w:cs="Arial Nova"/>
        </w:rPr>
        <w:t>,</w:t>
      </w:r>
      <w:bookmarkEnd w:id="2"/>
      <w:r w:rsidRPr="008F0E31">
        <w:rPr>
          <w:rFonts w:ascii="Abadi" w:eastAsia="Arial Nova" w:hAnsi="Abadi" w:cs="Arial Nova"/>
        </w:rPr>
        <w:t xml:space="preserve"> at sikre en sundere økonomisk fremtid for Peders</w:t>
      </w:r>
      <w:r w:rsidR="00AD63E7" w:rsidRPr="008F0E31">
        <w:rPr>
          <w:rFonts w:ascii="Abadi" w:eastAsia="Arial Nova" w:hAnsi="Abadi" w:cs="Arial Nova"/>
        </w:rPr>
        <w:t xml:space="preserve">borg </w:t>
      </w:r>
      <w:r w:rsidRPr="008F0E31">
        <w:rPr>
          <w:rFonts w:ascii="Abadi" w:eastAsia="Arial Nova" w:hAnsi="Abadi" w:cs="Arial Nova"/>
        </w:rPr>
        <w:t>børnehus.</w:t>
      </w:r>
    </w:p>
    <w:p w14:paraId="29F6F533" w14:textId="249AFD95" w:rsidR="00E51170" w:rsidRPr="008F0E31" w:rsidRDefault="00E51170" w:rsidP="008F0E31">
      <w:pPr>
        <w:spacing w:line="360" w:lineRule="auto"/>
        <w:rPr>
          <w:rFonts w:ascii="Abadi" w:eastAsia="Arial Nova" w:hAnsi="Abadi" w:cs="Arial Nova"/>
          <w:color w:val="FF0000"/>
        </w:rPr>
      </w:pPr>
      <w:r w:rsidRPr="008F0E31">
        <w:rPr>
          <w:rFonts w:ascii="Abadi" w:eastAsia="Arial Nova" w:hAnsi="Abadi" w:cs="Arial Nova"/>
          <w:b/>
          <w:bCs/>
          <w:sz w:val="28"/>
          <w:szCs w:val="28"/>
        </w:rPr>
        <w:t>Renovering af huset og udenomsareal</w:t>
      </w:r>
      <w:r w:rsidRPr="008F0E31">
        <w:rPr>
          <w:rFonts w:ascii="Abadi" w:hAnsi="Abadi"/>
        </w:rPr>
        <w:br/>
      </w:r>
      <w:r w:rsidRPr="008F0E31">
        <w:rPr>
          <w:rFonts w:ascii="Abadi" w:eastAsia="Arial Nova" w:hAnsi="Abadi" w:cs="Arial Nova"/>
        </w:rPr>
        <w:t>Vi har haft fornøjelsen af, at Sorø Kommune har udskiftet de gamle døre ind til stuerne med nye døre med vinduer i, hvilket har gjort, at der nu strømmer mere lys ind i huset. Desuden blev noget af belægningen</w:t>
      </w:r>
      <w:r w:rsidR="0938AE72" w:rsidRPr="008F0E31">
        <w:rPr>
          <w:rFonts w:ascii="Abadi" w:eastAsia="Arial Nova" w:hAnsi="Abadi" w:cs="Arial Nova"/>
        </w:rPr>
        <w:t xml:space="preserve"> udenfor bl.a. ved vuggestuen</w:t>
      </w:r>
      <w:r w:rsidRPr="008F0E31">
        <w:rPr>
          <w:rFonts w:ascii="Abadi" w:eastAsia="Arial Nova" w:hAnsi="Abadi" w:cs="Arial Nova"/>
          <w:color w:val="FF0000"/>
        </w:rPr>
        <w:t xml:space="preserve"> </w:t>
      </w:r>
      <w:r w:rsidRPr="008F0E31">
        <w:rPr>
          <w:rFonts w:ascii="Abadi" w:eastAsia="Arial Nova" w:hAnsi="Abadi" w:cs="Arial Nova"/>
        </w:rPr>
        <w:t>omlagt på en arbejdsdag, mens Sorø kommune har omlagt resten.</w:t>
      </w:r>
      <w:r w:rsidR="00D31B54" w:rsidRPr="008F0E31">
        <w:rPr>
          <w:rFonts w:ascii="Abadi" w:eastAsia="Arial Nova" w:hAnsi="Abadi" w:cs="Arial Nova"/>
        </w:rPr>
        <w:t xml:space="preserve"> </w:t>
      </w:r>
    </w:p>
    <w:p w14:paraId="0229781A" w14:textId="57D1D14D"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Køb af Peders</w:t>
      </w:r>
      <w:r w:rsidR="008D48DA">
        <w:rPr>
          <w:rFonts w:ascii="Abadi" w:eastAsia="Arial Nova" w:hAnsi="Abadi" w:cs="Arial Nova"/>
          <w:b/>
          <w:bCs/>
          <w:sz w:val="28"/>
          <w:szCs w:val="28"/>
        </w:rPr>
        <w:t xml:space="preserve">borg </w:t>
      </w:r>
      <w:r w:rsidRPr="008F0E31">
        <w:rPr>
          <w:rFonts w:ascii="Abadi" w:eastAsia="Arial Nova" w:hAnsi="Abadi" w:cs="Arial Nova"/>
          <w:b/>
          <w:bCs/>
          <w:sz w:val="28"/>
          <w:szCs w:val="28"/>
        </w:rPr>
        <w:t>børnehus</w:t>
      </w:r>
      <w:r w:rsidRPr="008F0E31">
        <w:rPr>
          <w:rFonts w:ascii="Abadi" w:hAnsi="Abadi"/>
        </w:rPr>
        <w:br/>
      </w:r>
      <w:r w:rsidRPr="008F0E31">
        <w:rPr>
          <w:rFonts w:ascii="Abadi" w:eastAsia="Arial Nova" w:hAnsi="Abadi" w:cs="Arial Nova"/>
        </w:rPr>
        <w:t xml:space="preserve">Vi er også startet </w:t>
      </w:r>
      <w:bookmarkStart w:id="3" w:name="_Int_a8LTJ6qz"/>
      <w:r w:rsidRPr="008F0E31">
        <w:rPr>
          <w:rFonts w:ascii="Abadi" w:eastAsia="Arial Nova" w:hAnsi="Abadi" w:cs="Arial Nova"/>
        </w:rPr>
        <w:t>på</w:t>
      </w:r>
      <w:r w:rsidR="00FB15B8" w:rsidRPr="008F0E31">
        <w:rPr>
          <w:rFonts w:ascii="Abadi" w:eastAsia="Arial Nova" w:hAnsi="Abadi" w:cs="Arial Nova"/>
        </w:rPr>
        <w:t>,</w:t>
      </w:r>
      <w:bookmarkEnd w:id="3"/>
      <w:r w:rsidRPr="008F0E31">
        <w:rPr>
          <w:rFonts w:ascii="Abadi" w:eastAsia="Arial Nova" w:hAnsi="Abadi" w:cs="Arial Nova"/>
        </w:rPr>
        <w:t xml:space="preserve"> at se nærmere på processen med</w:t>
      </w:r>
      <w:r w:rsidR="00D31B54" w:rsidRPr="008F0E31">
        <w:rPr>
          <w:rFonts w:ascii="Abadi" w:eastAsia="Arial Nova" w:hAnsi="Abadi" w:cs="Arial Nova"/>
        </w:rPr>
        <w:t>,</w:t>
      </w:r>
      <w:r w:rsidRPr="008F0E31">
        <w:rPr>
          <w:rFonts w:ascii="Abadi" w:eastAsia="Arial Nova" w:hAnsi="Abadi" w:cs="Arial Nova"/>
        </w:rPr>
        <w:t xml:space="preserve"> at købe Peders</w:t>
      </w:r>
      <w:r w:rsidR="00E75383" w:rsidRPr="008F0E31">
        <w:rPr>
          <w:rFonts w:ascii="Abadi" w:eastAsia="Arial Nova" w:hAnsi="Abadi" w:cs="Arial Nova"/>
        </w:rPr>
        <w:t xml:space="preserve">borg </w:t>
      </w:r>
      <w:r w:rsidRPr="008F0E31">
        <w:rPr>
          <w:rFonts w:ascii="Abadi" w:eastAsia="Arial Nova" w:hAnsi="Abadi" w:cs="Arial Nova"/>
        </w:rPr>
        <w:t xml:space="preserve">børnehus </w:t>
      </w:r>
      <w:r w:rsidR="00B73A23">
        <w:rPr>
          <w:rFonts w:ascii="Abadi" w:eastAsia="Arial Nova" w:hAnsi="Abadi" w:cs="Arial Nova"/>
        </w:rPr>
        <w:t>af</w:t>
      </w:r>
      <w:r w:rsidRPr="008F0E31">
        <w:rPr>
          <w:rFonts w:ascii="Abadi" w:eastAsia="Arial Nova" w:hAnsi="Abadi" w:cs="Arial Nova"/>
        </w:rPr>
        <w:t xml:space="preserve"> Sorø Kommune. Dette er særligt relevant, da vores lejekontrakt kan genforhandles i 2025, og vi </w:t>
      </w:r>
      <w:r w:rsidRPr="008F0E31">
        <w:rPr>
          <w:rFonts w:ascii="Abadi" w:eastAsia="Arial Nova" w:hAnsi="Abadi" w:cs="Arial Nova"/>
        </w:rPr>
        <w:lastRenderedPageBreak/>
        <w:t>ønsker at sikre en stabil fremtid for vores institution og lave en opsparing, samt at kunne rykke hurtige</w:t>
      </w:r>
      <w:r w:rsidR="00E75383" w:rsidRPr="008F0E31">
        <w:rPr>
          <w:rFonts w:ascii="Abadi" w:eastAsia="Arial Nova" w:hAnsi="Abadi" w:cs="Arial Nova"/>
        </w:rPr>
        <w:t>re</w:t>
      </w:r>
      <w:r w:rsidRPr="008F0E31">
        <w:rPr>
          <w:rFonts w:ascii="Abadi" w:eastAsia="Arial Nova" w:hAnsi="Abadi" w:cs="Arial Nova"/>
        </w:rPr>
        <w:t xml:space="preserve"> på nogen punkter</w:t>
      </w:r>
      <w:r w:rsidR="00A412B0" w:rsidRPr="008F0E31">
        <w:rPr>
          <w:rFonts w:ascii="Abadi" w:eastAsia="Arial Nova" w:hAnsi="Abadi" w:cs="Arial Nova"/>
        </w:rPr>
        <w:t xml:space="preserve"> f.eks. </w:t>
      </w:r>
      <w:r w:rsidR="00B73A23">
        <w:rPr>
          <w:rFonts w:ascii="Abadi" w:eastAsia="Arial Nova" w:hAnsi="Abadi" w:cs="Arial Nova"/>
        </w:rPr>
        <w:t>i forhold</w:t>
      </w:r>
      <w:r w:rsidR="4E3C53A5" w:rsidRPr="008F0E31">
        <w:rPr>
          <w:rFonts w:ascii="Abadi" w:eastAsia="Arial Nova" w:hAnsi="Abadi" w:cs="Arial Nova"/>
        </w:rPr>
        <w:t xml:space="preserve"> </w:t>
      </w:r>
      <w:r w:rsidR="00A412B0" w:rsidRPr="008F0E31">
        <w:rPr>
          <w:rFonts w:ascii="Abadi" w:eastAsia="Arial Nova" w:hAnsi="Abadi" w:cs="Arial Nova"/>
        </w:rPr>
        <w:t>reparationer m.</w:t>
      </w:r>
      <w:r w:rsidR="5F335D4A" w:rsidRPr="008F0E31">
        <w:rPr>
          <w:rFonts w:ascii="Abadi" w:eastAsia="Arial Nova" w:hAnsi="Abadi" w:cs="Arial Nova"/>
        </w:rPr>
        <w:t>v</w:t>
      </w:r>
      <w:r w:rsidR="00A412B0" w:rsidRPr="008F0E31">
        <w:rPr>
          <w:rFonts w:ascii="Abadi" w:eastAsia="Arial Nova" w:hAnsi="Abadi" w:cs="Arial Nova"/>
        </w:rPr>
        <w:t>.</w:t>
      </w:r>
    </w:p>
    <w:p w14:paraId="0BF1375E" w14:textId="038DFF26"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Fondansøgninger og Projekter</w:t>
      </w:r>
      <w:r w:rsidRPr="008F0E31">
        <w:rPr>
          <w:rFonts w:ascii="Abadi" w:hAnsi="Abadi"/>
        </w:rPr>
        <w:br/>
      </w:r>
      <w:r w:rsidRPr="008F0E31">
        <w:rPr>
          <w:rFonts w:ascii="Abadi" w:eastAsia="Arial Nova" w:hAnsi="Abadi" w:cs="Arial Nova"/>
        </w:rPr>
        <w:t>Vi har igangsat ansøgninger til forskellige fonde for</w:t>
      </w:r>
      <w:r w:rsidR="00034B13">
        <w:rPr>
          <w:rFonts w:ascii="Abadi" w:eastAsia="Arial Nova" w:hAnsi="Abadi" w:cs="Arial Nova"/>
        </w:rPr>
        <w:t>,</w:t>
      </w:r>
      <w:r w:rsidRPr="008F0E31">
        <w:rPr>
          <w:rFonts w:ascii="Abadi" w:eastAsia="Arial Nova" w:hAnsi="Abadi" w:cs="Arial Nova"/>
        </w:rPr>
        <w:t xml:space="preserve"> at søge støtte til vores projekter og forbedringer af institutionen, herunder legepladsen og indkøb af nyt undervisningsmateriale</w:t>
      </w:r>
      <w:r w:rsidR="00034B13">
        <w:rPr>
          <w:rFonts w:ascii="Abadi" w:eastAsia="Arial Nova" w:hAnsi="Abadi" w:cs="Arial Nova"/>
        </w:rPr>
        <w:t>.</w:t>
      </w:r>
      <w:r w:rsidRPr="008F0E31">
        <w:rPr>
          <w:rFonts w:ascii="Abadi" w:eastAsia="Arial Nova" w:hAnsi="Abadi" w:cs="Arial Nova"/>
        </w:rPr>
        <w:t xml:space="preserve"> </w:t>
      </w:r>
      <w:r w:rsidR="00034B13">
        <w:rPr>
          <w:rFonts w:ascii="Abadi" w:eastAsia="Arial Nova" w:hAnsi="Abadi" w:cs="Arial Nova"/>
        </w:rPr>
        <w:t>V</w:t>
      </w:r>
      <w:r w:rsidRPr="008F0E31">
        <w:rPr>
          <w:rFonts w:ascii="Abadi" w:eastAsia="Arial Nova" w:hAnsi="Abadi" w:cs="Arial Nova"/>
        </w:rPr>
        <w:t xml:space="preserve">i har dog ikke haft held til at modtage nogle stipendier </w:t>
      </w:r>
      <w:r w:rsidR="002D63A0" w:rsidRPr="008F0E31">
        <w:rPr>
          <w:rFonts w:ascii="Abadi" w:eastAsia="Arial Nova" w:hAnsi="Abadi" w:cs="Arial Nova"/>
        </w:rPr>
        <w:t>endnu</w:t>
      </w:r>
      <w:r w:rsidRPr="008F0E31">
        <w:rPr>
          <w:rFonts w:ascii="Abadi" w:eastAsia="Arial Nova" w:hAnsi="Abadi" w:cs="Arial Nova"/>
        </w:rPr>
        <w:t>. I sommeren 2024 fik vi bestilt en ny legeplads til vuggestuen,</w:t>
      </w:r>
      <w:r w:rsidR="00D31B54" w:rsidRPr="008F0E31">
        <w:rPr>
          <w:rFonts w:ascii="Abadi" w:eastAsia="Arial Nova" w:hAnsi="Abadi" w:cs="Arial Nova"/>
        </w:rPr>
        <w:t xml:space="preserve"> som nu er blevet opsat til stor glæde for alle vuggestuebørne</w:t>
      </w:r>
      <w:r w:rsidR="1461AFA8" w:rsidRPr="008F0E31">
        <w:rPr>
          <w:rFonts w:ascii="Abadi" w:eastAsia="Arial Nova" w:hAnsi="Abadi" w:cs="Arial Nova"/>
        </w:rPr>
        <w:t>ne.</w:t>
      </w:r>
    </w:p>
    <w:p w14:paraId="6F0DDBC2" w14:textId="147636FB"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Personaletilfredshed og Trivsel</w:t>
      </w:r>
      <w:r w:rsidRPr="008F0E31">
        <w:rPr>
          <w:rFonts w:ascii="Abadi" w:hAnsi="Abadi"/>
        </w:rPr>
        <w:br/>
      </w:r>
      <w:r w:rsidRPr="008F0E31">
        <w:rPr>
          <w:rFonts w:ascii="Abadi" w:eastAsia="Arial Nova" w:hAnsi="Abadi" w:cs="Arial Nova"/>
        </w:rPr>
        <w:t>Vi har haft fokus på personaletilfredshed og trivsel</w:t>
      </w:r>
      <w:r w:rsidR="00034B13">
        <w:rPr>
          <w:rFonts w:ascii="Abadi" w:eastAsia="Arial Nova" w:hAnsi="Abadi" w:cs="Arial Nova"/>
        </w:rPr>
        <w:t>. Vi</w:t>
      </w:r>
      <w:r w:rsidRPr="008F0E31">
        <w:rPr>
          <w:rFonts w:ascii="Abadi" w:eastAsia="Arial Nova" w:hAnsi="Abadi" w:cs="Arial Nova"/>
        </w:rPr>
        <w:t xml:space="preserve"> har deltaget i personalemøder for at lytte til medarbejdernes bekymringer, især i</w:t>
      </w:r>
      <w:r w:rsidR="00AF1E34" w:rsidRPr="008F0E31">
        <w:rPr>
          <w:rFonts w:ascii="Abadi" w:eastAsia="Arial Nova" w:hAnsi="Abadi" w:cs="Arial Nova"/>
          <w:color w:val="FF0000"/>
        </w:rPr>
        <w:t xml:space="preserve"> </w:t>
      </w:r>
      <w:r w:rsidR="00AF1E34" w:rsidRPr="008F0E31">
        <w:rPr>
          <w:rFonts w:ascii="Abadi" w:eastAsia="Arial Nova" w:hAnsi="Abadi" w:cs="Arial Nova"/>
        </w:rPr>
        <w:t>den</w:t>
      </w:r>
      <w:r w:rsidRPr="008F0E31">
        <w:rPr>
          <w:rFonts w:ascii="Abadi" w:eastAsia="Arial Nova" w:hAnsi="Abadi" w:cs="Arial Nova"/>
        </w:rPr>
        <w:t xml:space="preserve"> periode hvor huset har været uden leder i en længere periode. Bestyrelsen </w:t>
      </w:r>
      <w:r w:rsidR="00AF1E34" w:rsidRPr="008F0E31">
        <w:rPr>
          <w:rFonts w:ascii="Abadi" w:eastAsia="Arial Nova" w:hAnsi="Abadi" w:cs="Arial Nova"/>
        </w:rPr>
        <w:t>har</w:t>
      </w:r>
      <w:r w:rsidRPr="008F0E31">
        <w:rPr>
          <w:rFonts w:ascii="Abadi" w:eastAsia="Arial Nova" w:hAnsi="Abadi" w:cs="Arial Nova"/>
        </w:rPr>
        <w:t xml:space="preserve"> sparret med leder</w:t>
      </w:r>
      <w:r w:rsidR="00AF1E34" w:rsidRPr="008F0E31">
        <w:rPr>
          <w:rFonts w:ascii="Abadi" w:eastAsia="Arial Nova" w:hAnsi="Abadi" w:cs="Arial Nova"/>
        </w:rPr>
        <w:t>en</w:t>
      </w:r>
      <w:r w:rsidR="00E75383" w:rsidRPr="008F0E31">
        <w:rPr>
          <w:rFonts w:ascii="Abadi" w:eastAsia="Arial Nova" w:hAnsi="Abadi" w:cs="Arial Nova"/>
        </w:rPr>
        <w:t xml:space="preserve"> </w:t>
      </w:r>
      <w:r w:rsidR="002E27DA" w:rsidRPr="008F0E31">
        <w:rPr>
          <w:rFonts w:ascii="Abadi" w:eastAsia="Arial Nova" w:hAnsi="Abadi" w:cs="Arial Nova"/>
        </w:rPr>
        <w:t>om</w:t>
      </w:r>
      <w:r w:rsidRPr="008F0E31">
        <w:rPr>
          <w:rFonts w:ascii="Abadi" w:eastAsia="Arial Nova" w:hAnsi="Abadi" w:cs="Arial Nova"/>
        </w:rPr>
        <w:t xml:space="preserve"> </w:t>
      </w:r>
      <w:r w:rsidR="29576634" w:rsidRPr="008F0E31">
        <w:rPr>
          <w:rFonts w:ascii="Abadi" w:eastAsia="Arial Nova" w:hAnsi="Abadi" w:cs="Arial Nova"/>
        </w:rPr>
        <w:t xml:space="preserve">bl.a. </w:t>
      </w:r>
      <w:r w:rsidRPr="008F0E31">
        <w:rPr>
          <w:rFonts w:ascii="Abadi" w:eastAsia="Arial Nova" w:hAnsi="Abadi" w:cs="Arial Nova"/>
        </w:rPr>
        <w:t>håndtering af sygemeldinger</w:t>
      </w:r>
      <w:r w:rsidR="002E27DA" w:rsidRPr="008F0E31">
        <w:rPr>
          <w:rFonts w:ascii="Abadi" w:eastAsia="Arial Nova" w:hAnsi="Abadi" w:cs="Arial Nova"/>
        </w:rPr>
        <w:t xml:space="preserve">, som vi </w:t>
      </w:r>
      <w:r w:rsidRPr="008F0E31">
        <w:rPr>
          <w:rFonts w:ascii="Abadi" w:eastAsia="Arial Nova" w:hAnsi="Abadi" w:cs="Arial Nova"/>
        </w:rPr>
        <w:t>har</w:t>
      </w:r>
      <w:r w:rsidR="002E27DA" w:rsidRPr="008F0E31">
        <w:rPr>
          <w:rFonts w:ascii="Abadi" w:eastAsia="Arial Nova" w:hAnsi="Abadi" w:cs="Arial Nova"/>
        </w:rPr>
        <w:t xml:space="preserve"> været hårdt ramt af. </w:t>
      </w:r>
      <w:r w:rsidRPr="008F0E31">
        <w:rPr>
          <w:rFonts w:ascii="Abadi" w:eastAsia="Arial Nova" w:hAnsi="Abadi" w:cs="Arial Nova"/>
        </w:rPr>
        <w:t xml:space="preserve"> </w:t>
      </w:r>
      <w:r w:rsidR="002E27DA" w:rsidRPr="008F0E31">
        <w:rPr>
          <w:rFonts w:ascii="Abadi" w:eastAsia="Arial Nova" w:hAnsi="Abadi" w:cs="Arial Nova"/>
        </w:rPr>
        <w:t>Det har været en vigtig</w:t>
      </w:r>
      <w:r w:rsidRPr="008F0E31">
        <w:rPr>
          <w:rFonts w:ascii="Abadi" w:eastAsia="Arial Nova" w:hAnsi="Abadi" w:cs="Arial Nova"/>
        </w:rPr>
        <w:t xml:space="preserve"> prioritering for os</w:t>
      </w:r>
      <w:r w:rsidR="002E27DA" w:rsidRPr="008F0E31">
        <w:rPr>
          <w:rFonts w:ascii="Abadi" w:eastAsia="Arial Nova" w:hAnsi="Abadi" w:cs="Arial Nova"/>
        </w:rPr>
        <w:t xml:space="preserve"> i bestyr</w:t>
      </w:r>
      <w:r w:rsidR="00AF1E34" w:rsidRPr="008F0E31">
        <w:rPr>
          <w:rFonts w:ascii="Abadi" w:eastAsia="Arial Nova" w:hAnsi="Abadi" w:cs="Arial Nova"/>
        </w:rPr>
        <w:t>elsen at følge dette tæt</w:t>
      </w:r>
      <w:r w:rsidRPr="008F0E31">
        <w:rPr>
          <w:rFonts w:ascii="Abadi" w:eastAsia="Arial Nova" w:hAnsi="Abadi" w:cs="Arial Nova"/>
        </w:rPr>
        <w:t>.</w:t>
      </w:r>
      <w:r w:rsidR="002E27DA" w:rsidRPr="008F0E31">
        <w:rPr>
          <w:rFonts w:ascii="Abadi" w:eastAsia="Arial Nova" w:hAnsi="Abadi" w:cs="Arial Nova"/>
          <w:color w:val="FF0000"/>
        </w:rPr>
        <w:t xml:space="preserve"> </w:t>
      </w:r>
      <w:r w:rsidR="002E27DA" w:rsidRPr="008F0E31">
        <w:rPr>
          <w:rFonts w:ascii="Abadi" w:eastAsia="Arial Nova" w:hAnsi="Abadi" w:cs="Arial Nova"/>
        </w:rPr>
        <w:t>Vi er glade for</w:t>
      </w:r>
      <w:r w:rsidR="00034B13">
        <w:rPr>
          <w:rFonts w:ascii="Abadi" w:eastAsia="Arial Nova" w:hAnsi="Abadi" w:cs="Arial Nova"/>
        </w:rPr>
        <w:t>,</w:t>
      </w:r>
      <w:r w:rsidR="002E27DA" w:rsidRPr="008F0E31">
        <w:rPr>
          <w:rFonts w:ascii="Abadi" w:eastAsia="Arial Nova" w:hAnsi="Abadi" w:cs="Arial Nova"/>
        </w:rPr>
        <w:t xml:space="preserve"> at havde Anna tilbage i huset.</w:t>
      </w:r>
    </w:p>
    <w:p w14:paraId="01B49DF0" w14:textId="06B8DDD4"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Nyt Pladsanvisningssystem</w:t>
      </w:r>
      <w:r w:rsidRPr="008F0E31">
        <w:rPr>
          <w:rFonts w:ascii="Abadi" w:hAnsi="Abadi"/>
        </w:rPr>
        <w:br/>
      </w:r>
      <w:r w:rsidRPr="008F0E31">
        <w:rPr>
          <w:rFonts w:ascii="Abadi" w:eastAsia="Arial Nova" w:hAnsi="Abadi" w:cs="Arial Nova"/>
        </w:rPr>
        <w:t>Vi har introduceret Kumba, et nyt pladsanvisningssystem, som skal gøre det lettere for forældre</w:t>
      </w:r>
      <w:r w:rsidR="00034B13">
        <w:rPr>
          <w:rFonts w:ascii="Abadi" w:eastAsia="Arial Nova" w:hAnsi="Abadi" w:cs="Arial Nova"/>
        </w:rPr>
        <w:t>,</w:t>
      </w:r>
      <w:r w:rsidRPr="008F0E31">
        <w:rPr>
          <w:rFonts w:ascii="Abadi" w:eastAsia="Arial Nova" w:hAnsi="Abadi" w:cs="Arial Nova"/>
        </w:rPr>
        <w:t xml:space="preserve"> at tilmelde deres børn til institutionen</w:t>
      </w:r>
      <w:r w:rsidR="002E27DA" w:rsidRPr="008F0E31">
        <w:rPr>
          <w:rFonts w:ascii="Abadi" w:eastAsia="Arial Nova" w:hAnsi="Abadi" w:cs="Arial Nova"/>
        </w:rPr>
        <w:t xml:space="preserve"> og skabe overblik for de medarbejder</w:t>
      </w:r>
      <w:r w:rsidR="00034B13">
        <w:rPr>
          <w:rFonts w:ascii="Abadi" w:eastAsia="Arial Nova" w:hAnsi="Abadi" w:cs="Arial Nova"/>
        </w:rPr>
        <w:t>e</w:t>
      </w:r>
      <w:r w:rsidR="002E27DA" w:rsidRPr="008F0E31">
        <w:rPr>
          <w:rFonts w:ascii="Abadi" w:eastAsia="Arial Nova" w:hAnsi="Abadi" w:cs="Arial Nova"/>
        </w:rPr>
        <w:t>, som håndter</w:t>
      </w:r>
      <w:r w:rsidR="00034B13">
        <w:rPr>
          <w:rFonts w:ascii="Abadi" w:eastAsia="Arial Nova" w:hAnsi="Abadi" w:cs="Arial Nova"/>
        </w:rPr>
        <w:t>e</w:t>
      </w:r>
      <w:r w:rsidR="00A87EA3">
        <w:rPr>
          <w:rFonts w:ascii="Abadi" w:eastAsia="Arial Nova" w:hAnsi="Abadi" w:cs="Arial Nova"/>
        </w:rPr>
        <w:t>r</w:t>
      </w:r>
      <w:r w:rsidR="002E27DA" w:rsidRPr="008F0E31">
        <w:rPr>
          <w:rFonts w:ascii="Abadi" w:eastAsia="Arial Nova" w:hAnsi="Abadi" w:cs="Arial Nova"/>
        </w:rPr>
        <w:t xml:space="preserve"> denne vigtige del af driften</w:t>
      </w:r>
      <w:r w:rsidRPr="008F0E31">
        <w:rPr>
          <w:rFonts w:ascii="Abadi" w:eastAsia="Arial Nova" w:hAnsi="Abadi" w:cs="Arial Nova"/>
        </w:rPr>
        <w:t>.</w:t>
      </w:r>
    </w:p>
    <w:p w14:paraId="091BA86D" w14:textId="39EB2CEB"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b/>
          <w:bCs/>
          <w:sz w:val="28"/>
          <w:szCs w:val="28"/>
        </w:rPr>
        <w:t>Lederskabsændring</w:t>
      </w:r>
      <w:r w:rsidRPr="008F0E31">
        <w:rPr>
          <w:rFonts w:ascii="Abadi" w:hAnsi="Abadi"/>
        </w:rPr>
        <w:br/>
      </w:r>
      <w:r w:rsidR="00AF1E34" w:rsidRPr="008F0E31">
        <w:rPr>
          <w:rFonts w:ascii="Abadi" w:eastAsia="Arial Nova" w:hAnsi="Abadi" w:cs="Arial Nova"/>
        </w:rPr>
        <w:t>D</w:t>
      </w:r>
      <w:r w:rsidRPr="008F0E31">
        <w:rPr>
          <w:rFonts w:ascii="Abadi" w:eastAsia="Arial Nova" w:hAnsi="Abadi" w:cs="Arial Nova"/>
        </w:rPr>
        <w:t xml:space="preserve">en 8. oktober modtog </w:t>
      </w:r>
      <w:r w:rsidR="204955C0" w:rsidRPr="008F0E31">
        <w:rPr>
          <w:rFonts w:ascii="Abadi" w:eastAsia="Arial Nova" w:hAnsi="Abadi" w:cs="Arial Nova"/>
        </w:rPr>
        <w:t>vi</w:t>
      </w:r>
      <w:r w:rsidRPr="008F0E31">
        <w:rPr>
          <w:rFonts w:ascii="Abadi" w:eastAsia="Arial Nova" w:hAnsi="Abadi" w:cs="Arial Nova"/>
        </w:rPr>
        <w:t xml:space="preserve"> Dorthe </w:t>
      </w:r>
      <w:proofErr w:type="spellStart"/>
      <w:r w:rsidRPr="008F0E31">
        <w:rPr>
          <w:rFonts w:ascii="Abadi" w:eastAsia="Arial Nova" w:hAnsi="Abadi" w:cs="Arial Nova"/>
        </w:rPr>
        <w:t>Meilands</w:t>
      </w:r>
      <w:proofErr w:type="spellEnd"/>
      <w:r w:rsidRPr="008F0E31">
        <w:rPr>
          <w:rFonts w:ascii="Abadi" w:eastAsia="Arial Nova" w:hAnsi="Abadi" w:cs="Arial Nova"/>
        </w:rPr>
        <w:t xml:space="preserve"> opsigelse, hvilket betød, at vi hurtigt måtte finde en ny leder. </w:t>
      </w:r>
      <w:r w:rsidR="002E27DA" w:rsidRPr="008F0E31">
        <w:rPr>
          <w:rFonts w:ascii="Abadi" w:eastAsia="Arial Nova" w:hAnsi="Abadi" w:cs="Arial Nova"/>
        </w:rPr>
        <w:t>Reno havde sagt over telefonen</w:t>
      </w:r>
      <w:r w:rsidR="48E5D71B" w:rsidRPr="008F0E31">
        <w:rPr>
          <w:rFonts w:ascii="Abadi" w:eastAsia="Arial Nova" w:hAnsi="Abadi" w:cs="Arial Nova"/>
        </w:rPr>
        <w:t>,</w:t>
      </w:r>
      <w:r w:rsidR="002E27DA" w:rsidRPr="008F0E31">
        <w:rPr>
          <w:rFonts w:ascii="Abadi" w:eastAsia="Arial Nova" w:hAnsi="Abadi" w:cs="Arial Nova"/>
        </w:rPr>
        <w:t xml:space="preserve"> at </w:t>
      </w:r>
      <w:r w:rsidR="006B7D04">
        <w:rPr>
          <w:rFonts w:ascii="Abadi" w:eastAsia="Arial Nova" w:hAnsi="Abadi" w:cs="Arial Nova"/>
        </w:rPr>
        <w:t>Christian</w:t>
      </w:r>
      <w:r w:rsidR="002E27DA" w:rsidRPr="008F0E31">
        <w:rPr>
          <w:rFonts w:ascii="Abadi" w:eastAsia="Arial Nova" w:hAnsi="Abadi" w:cs="Arial Nova"/>
        </w:rPr>
        <w:t xml:space="preserve"> gerne måtte ringe til ham,</w:t>
      </w:r>
      <w:r w:rsidR="00AF1E34" w:rsidRPr="008F0E31">
        <w:rPr>
          <w:rFonts w:ascii="Abadi" w:eastAsia="Arial Nova" w:hAnsi="Abadi" w:cs="Arial Nova"/>
        </w:rPr>
        <w:t xml:space="preserve"> h</w:t>
      </w:r>
      <w:r w:rsidR="002E27DA" w:rsidRPr="008F0E31">
        <w:rPr>
          <w:rFonts w:ascii="Abadi" w:eastAsia="Arial Nova" w:hAnsi="Abadi" w:cs="Arial Nova"/>
        </w:rPr>
        <w:t>vi</w:t>
      </w:r>
      <w:r w:rsidR="00AF1E34" w:rsidRPr="008F0E31">
        <w:rPr>
          <w:rFonts w:ascii="Abadi" w:eastAsia="Arial Nova" w:hAnsi="Abadi" w:cs="Arial Nova"/>
        </w:rPr>
        <w:t>s</w:t>
      </w:r>
      <w:r w:rsidR="002E27DA" w:rsidRPr="008F0E31">
        <w:rPr>
          <w:rFonts w:ascii="Abadi" w:eastAsia="Arial Nova" w:hAnsi="Abadi" w:cs="Arial Nova"/>
        </w:rPr>
        <w:t xml:space="preserve"> jeg fik behov. Behovet opstod så ganske få måneder senere. I mellemtiden</w:t>
      </w:r>
      <w:r w:rsidR="00E75383" w:rsidRPr="008F0E31">
        <w:rPr>
          <w:rFonts w:ascii="Abadi" w:eastAsia="Arial Nova" w:hAnsi="Abadi" w:cs="Arial Nova"/>
        </w:rPr>
        <w:t xml:space="preserve"> </w:t>
      </w:r>
      <w:r w:rsidR="002E27DA" w:rsidRPr="008F0E31">
        <w:rPr>
          <w:rFonts w:ascii="Abadi" w:eastAsia="Arial Nova" w:hAnsi="Abadi" w:cs="Arial Nova"/>
        </w:rPr>
        <w:t>trå</w:t>
      </w:r>
      <w:r w:rsidR="00E75383" w:rsidRPr="008F0E31">
        <w:rPr>
          <w:rFonts w:ascii="Abadi" w:eastAsia="Arial Nova" w:hAnsi="Abadi" w:cs="Arial Nova"/>
        </w:rPr>
        <w:t>d</w:t>
      </w:r>
      <w:r w:rsidR="002E27DA" w:rsidRPr="008F0E31">
        <w:rPr>
          <w:rFonts w:ascii="Abadi" w:eastAsia="Arial Nova" w:hAnsi="Abadi" w:cs="Arial Nova"/>
        </w:rPr>
        <w:t xml:space="preserve">te Kenn Johansen til </w:t>
      </w:r>
      <w:r w:rsidR="00E75383" w:rsidRPr="008F0E31">
        <w:rPr>
          <w:rFonts w:ascii="Abadi" w:eastAsia="Arial Nova" w:hAnsi="Abadi" w:cs="Arial Nova"/>
        </w:rPr>
        <w:t xml:space="preserve">som </w:t>
      </w:r>
      <w:r w:rsidRPr="008F0E31">
        <w:rPr>
          <w:rFonts w:ascii="Abadi" w:eastAsia="Arial Nova" w:hAnsi="Abadi" w:cs="Arial Nova"/>
        </w:rPr>
        <w:t>midlertidig leder, indtil Reno kunne tiltræde som daglig leder den 1. november</w:t>
      </w:r>
      <w:r w:rsidR="6F4E3B2D" w:rsidRPr="008F0E31">
        <w:rPr>
          <w:rFonts w:ascii="Abadi" w:eastAsia="Arial Nova" w:hAnsi="Abadi" w:cs="Arial Nova"/>
        </w:rPr>
        <w:t xml:space="preserve"> 2024</w:t>
      </w:r>
      <w:r w:rsidRPr="008F0E31">
        <w:rPr>
          <w:rFonts w:ascii="Abadi" w:eastAsia="Arial Nova" w:hAnsi="Abadi" w:cs="Arial Nova"/>
        </w:rPr>
        <w:t xml:space="preserve">. </w:t>
      </w:r>
      <w:r w:rsidR="0030799D">
        <w:rPr>
          <w:rFonts w:ascii="Abadi" w:eastAsia="Arial Nova" w:hAnsi="Abadi" w:cs="Arial Nova"/>
        </w:rPr>
        <w:t>A</w:t>
      </w:r>
      <w:r w:rsidR="002E27DA" w:rsidRPr="008F0E31">
        <w:rPr>
          <w:rFonts w:ascii="Abadi" w:eastAsia="Arial Nova" w:hAnsi="Abadi" w:cs="Arial Nova"/>
        </w:rPr>
        <w:t>lt i alt var Kenn konstitueret</w:t>
      </w:r>
      <w:r w:rsidR="00E75383" w:rsidRPr="008F0E31">
        <w:rPr>
          <w:rFonts w:ascii="Abadi" w:eastAsia="Arial Nova" w:hAnsi="Abadi" w:cs="Arial Nova"/>
        </w:rPr>
        <w:t xml:space="preserve"> </w:t>
      </w:r>
      <w:r w:rsidR="002E27DA" w:rsidRPr="008F0E31">
        <w:rPr>
          <w:rFonts w:ascii="Abadi" w:eastAsia="Arial Nova" w:hAnsi="Abadi" w:cs="Arial Nova"/>
        </w:rPr>
        <w:t xml:space="preserve">leder i få uger. Bestyrelsen </w:t>
      </w:r>
      <w:r w:rsidRPr="008F0E31">
        <w:rPr>
          <w:rFonts w:ascii="Abadi" w:eastAsia="Arial Nova" w:hAnsi="Abadi" w:cs="Arial Nova"/>
        </w:rPr>
        <w:t>er meget taknemmelige for</w:t>
      </w:r>
      <w:r w:rsidR="002E27DA" w:rsidRPr="008F0E31">
        <w:rPr>
          <w:rFonts w:ascii="Abadi" w:eastAsia="Arial Nova" w:hAnsi="Abadi" w:cs="Arial Nova"/>
        </w:rPr>
        <w:t xml:space="preserve"> Kenns hjælp og </w:t>
      </w:r>
      <w:r w:rsidR="0030799D">
        <w:rPr>
          <w:rFonts w:ascii="Abadi" w:eastAsia="Arial Nova" w:hAnsi="Abadi" w:cs="Arial Nova"/>
        </w:rPr>
        <w:t xml:space="preserve">for </w:t>
      </w:r>
      <w:r w:rsidR="002E27DA" w:rsidRPr="008F0E31">
        <w:rPr>
          <w:rFonts w:ascii="Abadi" w:eastAsia="Arial Nova" w:hAnsi="Abadi" w:cs="Arial Nova"/>
        </w:rPr>
        <w:t>at ha</w:t>
      </w:r>
      <w:r w:rsidR="56413B61" w:rsidRPr="008F0E31">
        <w:rPr>
          <w:rFonts w:ascii="Abadi" w:eastAsia="Arial Nova" w:hAnsi="Abadi" w:cs="Arial Nova"/>
        </w:rPr>
        <w:t>ve</w:t>
      </w:r>
      <w:r w:rsidR="002E27DA" w:rsidRPr="008F0E31">
        <w:rPr>
          <w:rFonts w:ascii="Abadi" w:eastAsia="Arial Nova" w:hAnsi="Abadi" w:cs="Arial Nova"/>
        </w:rPr>
        <w:t xml:space="preserve"> fået Reno, som leder af </w:t>
      </w:r>
      <w:r w:rsidR="00260771" w:rsidRPr="008F0E31">
        <w:rPr>
          <w:rFonts w:ascii="Abadi" w:eastAsia="Arial Nova" w:hAnsi="Abadi" w:cs="Arial Nova"/>
        </w:rPr>
        <w:t>P</w:t>
      </w:r>
      <w:r w:rsidR="002E27DA" w:rsidRPr="008F0E31">
        <w:rPr>
          <w:rFonts w:ascii="Abadi" w:eastAsia="Arial Nova" w:hAnsi="Abadi" w:cs="Arial Nova"/>
        </w:rPr>
        <w:t>edersborg Børnehus</w:t>
      </w:r>
      <w:r w:rsidRPr="008F0E31">
        <w:rPr>
          <w:rFonts w:ascii="Abadi" w:eastAsia="Arial Nova" w:hAnsi="Abadi" w:cs="Arial Nova"/>
        </w:rPr>
        <w:t>.</w:t>
      </w:r>
    </w:p>
    <w:p w14:paraId="051925D6" w14:textId="7B2F8121" w:rsidR="00E51170" w:rsidRPr="008F0E31" w:rsidRDefault="00E51170" w:rsidP="008F0E31">
      <w:pPr>
        <w:spacing w:line="360" w:lineRule="auto"/>
        <w:rPr>
          <w:rFonts w:ascii="Abadi" w:eastAsia="Arial Nova" w:hAnsi="Abadi" w:cs="Arial Nova"/>
        </w:rPr>
      </w:pPr>
      <w:r w:rsidRPr="008F0E31">
        <w:rPr>
          <w:rFonts w:ascii="Abadi" w:eastAsia="Arial Nova" w:hAnsi="Abadi" w:cs="Arial Nova"/>
        </w:rPr>
        <w:t>Siden Reno tiltrådte, har der været fuld fart på udviklingen, vi har drøftet mange punkter i relation til institutionens fremtid. Vi ser frem til at implementere vores nye strategier og sikre, at Peders</w:t>
      </w:r>
      <w:r w:rsidR="00E75383" w:rsidRPr="008F0E31">
        <w:rPr>
          <w:rFonts w:ascii="Abadi" w:eastAsia="Arial Nova" w:hAnsi="Abadi" w:cs="Arial Nova"/>
        </w:rPr>
        <w:t xml:space="preserve">borg </w:t>
      </w:r>
      <w:r w:rsidRPr="008F0E31">
        <w:rPr>
          <w:rFonts w:ascii="Abadi" w:eastAsia="Arial Nova" w:hAnsi="Abadi" w:cs="Arial Nova"/>
        </w:rPr>
        <w:t>børnehus fortsat er et trygt og inspirerende miljø for vores børn.</w:t>
      </w:r>
    </w:p>
    <w:p w14:paraId="3951953E" w14:textId="314FED50" w:rsidR="7EE03C3F" w:rsidRDefault="00E51170" w:rsidP="008F0E31">
      <w:pPr>
        <w:spacing w:line="360" w:lineRule="auto"/>
        <w:rPr>
          <w:rFonts w:ascii="Abadi" w:eastAsia="Arial Nova" w:hAnsi="Abadi" w:cs="Arial Nova"/>
        </w:rPr>
      </w:pPr>
      <w:r w:rsidRPr="008F0E31">
        <w:rPr>
          <w:rFonts w:ascii="Abadi" w:eastAsia="Arial Nova" w:hAnsi="Abadi" w:cs="Arial Nova"/>
        </w:rPr>
        <w:t>Tak til alle</w:t>
      </w:r>
      <w:r w:rsidR="00260771" w:rsidRPr="008F0E31">
        <w:rPr>
          <w:rFonts w:ascii="Abadi" w:eastAsia="Arial Nova" w:hAnsi="Abadi" w:cs="Arial Nova"/>
        </w:rPr>
        <w:t xml:space="preserve"> medarbejder</w:t>
      </w:r>
      <w:r w:rsidR="00E75383" w:rsidRPr="008F0E31">
        <w:rPr>
          <w:rFonts w:ascii="Abadi" w:eastAsia="Arial Nova" w:hAnsi="Abadi" w:cs="Arial Nova"/>
        </w:rPr>
        <w:t>e</w:t>
      </w:r>
      <w:r w:rsidR="00260771" w:rsidRPr="008F0E31">
        <w:rPr>
          <w:rFonts w:ascii="Abadi" w:eastAsia="Arial Nova" w:hAnsi="Abadi" w:cs="Arial Nova"/>
        </w:rPr>
        <w:t xml:space="preserve"> I er unik</w:t>
      </w:r>
      <w:r w:rsidR="00E75383" w:rsidRPr="008F0E31">
        <w:rPr>
          <w:rFonts w:ascii="Abadi" w:eastAsia="Arial Nova" w:hAnsi="Abadi" w:cs="Arial Nova"/>
        </w:rPr>
        <w:t>ke. Vi er i bestyrtelsen</w:t>
      </w:r>
      <w:r w:rsidR="00260771" w:rsidRPr="008F0E31">
        <w:rPr>
          <w:rFonts w:ascii="Abadi" w:eastAsia="Arial Nova" w:hAnsi="Abadi" w:cs="Arial Nova"/>
        </w:rPr>
        <w:t xml:space="preserve"> glade for</w:t>
      </w:r>
      <w:r w:rsidR="00E75383" w:rsidRPr="008F0E31">
        <w:rPr>
          <w:rFonts w:ascii="Abadi" w:eastAsia="Arial Nova" w:hAnsi="Abadi" w:cs="Arial Nova"/>
        </w:rPr>
        <w:t>, at</w:t>
      </w:r>
      <w:r w:rsidR="00260771" w:rsidRPr="008F0E31">
        <w:rPr>
          <w:rFonts w:ascii="Abadi" w:eastAsia="Arial Nova" w:hAnsi="Abadi" w:cs="Arial Nova"/>
        </w:rPr>
        <w:t xml:space="preserve"> netop</w:t>
      </w:r>
      <w:r w:rsidR="00755D61">
        <w:rPr>
          <w:rFonts w:ascii="Abadi" w:eastAsia="Arial Nova" w:hAnsi="Abadi" w:cs="Arial Nova"/>
        </w:rPr>
        <w:t xml:space="preserve"> I</w:t>
      </w:r>
      <w:r w:rsidR="00260771" w:rsidRPr="008F0E31">
        <w:rPr>
          <w:rFonts w:ascii="Abadi" w:eastAsia="Arial Nova" w:hAnsi="Abadi" w:cs="Arial Nova"/>
        </w:rPr>
        <w:t xml:space="preserve"> vil passe vores børn</w:t>
      </w:r>
      <w:r w:rsidRPr="008F0E31">
        <w:rPr>
          <w:rFonts w:ascii="Abadi" w:eastAsia="Arial Nova" w:hAnsi="Abadi" w:cs="Arial Nova"/>
        </w:rPr>
        <w:t xml:space="preserve">, </w:t>
      </w:r>
      <w:r w:rsidR="00260771" w:rsidRPr="008F0E31">
        <w:rPr>
          <w:rFonts w:ascii="Abadi" w:eastAsia="Arial Nova" w:hAnsi="Abadi" w:cs="Arial Nova"/>
        </w:rPr>
        <w:t>tak til jer andre bestyrelsesmedle</w:t>
      </w:r>
      <w:r w:rsidR="00E75383" w:rsidRPr="008F0E31">
        <w:rPr>
          <w:rFonts w:ascii="Abadi" w:eastAsia="Arial Nova" w:hAnsi="Abadi" w:cs="Arial Nova"/>
        </w:rPr>
        <w:t>mmer</w:t>
      </w:r>
      <w:r w:rsidR="00260771" w:rsidRPr="008F0E31">
        <w:rPr>
          <w:rFonts w:ascii="Abadi" w:eastAsia="Arial Nova" w:hAnsi="Abadi" w:cs="Arial Nova"/>
        </w:rPr>
        <w:t xml:space="preserve"> som har </w:t>
      </w:r>
      <w:r w:rsidRPr="008F0E31">
        <w:rPr>
          <w:rFonts w:ascii="Abadi" w:eastAsia="Arial Nova" w:hAnsi="Abadi" w:cs="Arial Nova"/>
        </w:rPr>
        <w:t xml:space="preserve">bidraget til vores arbejde i det </w:t>
      </w:r>
      <w:r w:rsidRPr="008F0E31">
        <w:rPr>
          <w:rFonts w:ascii="Abadi" w:eastAsia="Arial Nova" w:hAnsi="Abadi" w:cs="Arial Nova"/>
        </w:rPr>
        <w:lastRenderedPageBreak/>
        <w:t xml:space="preserve">forgangne år. </w:t>
      </w:r>
      <w:r w:rsidR="00260771" w:rsidRPr="008F0E31">
        <w:rPr>
          <w:rFonts w:ascii="Abadi" w:eastAsia="Arial Nova" w:hAnsi="Abadi" w:cs="Arial Nova"/>
        </w:rPr>
        <w:t>Det har været en</w:t>
      </w:r>
      <w:r w:rsidR="30986740" w:rsidRPr="008F0E31">
        <w:rPr>
          <w:rFonts w:ascii="Abadi" w:eastAsia="Arial Nova" w:hAnsi="Abadi" w:cs="Arial Nova"/>
        </w:rPr>
        <w:t xml:space="preserve"> </w:t>
      </w:r>
      <w:r w:rsidR="00260771" w:rsidRPr="008F0E31">
        <w:rPr>
          <w:rFonts w:ascii="Abadi" w:eastAsia="Arial Nova" w:hAnsi="Abadi" w:cs="Arial Nova"/>
        </w:rPr>
        <w:t>fornøjelse</w:t>
      </w:r>
      <w:r w:rsidR="00755D61">
        <w:rPr>
          <w:rFonts w:ascii="Abadi" w:eastAsia="Arial Nova" w:hAnsi="Abadi" w:cs="Arial Nova"/>
        </w:rPr>
        <w:t xml:space="preserve"> </w:t>
      </w:r>
      <w:r w:rsidR="00260771" w:rsidRPr="008F0E31">
        <w:rPr>
          <w:rFonts w:ascii="Abadi" w:eastAsia="Arial Nova" w:hAnsi="Abadi" w:cs="Arial Nova"/>
        </w:rPr>
        <w:t>at arbejde sammen med</w:t>
      </w:r>
      <w:r w:rsidR="06FD0818" w:rsidRPr="008F0E31">
        <w:rPr>
          <w:rFonts w:ascii="Abadi" w:eastAsia="Arial Nova" w:hAnsi="Abadi" w:cs="Arial Nova"/>
        </w:rPr>
        <w:t xml:space="preserve"> </w:t>
      </w:r>
      <w:r w:rsidR="00E75383" w:rsidRPr="008F0E31">
        <w:rPr>
          <w:rFonts w:ascii="Abadi" w:eastAsia="Arial Nova" w:hAnsi="Abadi" w:cs="Arial Nova"/>
        </w:rPr>
        <w:t>J</w:t>
      </w:r>
      <w:r w:rsidR="00260771" w:rsidRPr="008F0E31">
        <w:rPr>
          <w:rFonts w:ascii="Abadi" w:eastAsia="Arial Nova" w:hAnsi="Abadi" w:cs="Arial Nova"/>
        </w:rPr>
        <w:t>er</w:t>
      </w:r>
      <w:r w:rsidR="00755D61">
        <w:rPr>
          <w:rFonts w:ascii="Abadi" w:eastAsia="Arial Nova" w:hAnsi="Abadi" w:cs="Arial Nova"/>
        </w:rPr>
        <w:t xml:space="preserve">, </w:t>
      </w:r>
      <w:r w:rsidR="00E75383" w:rsidRPr="008F0E31">
        <w:rPr>
          <w:rFonts w:ascii="Abadi" w:eastAsia="Arial Nova" w:hAnsi="Abadi" w:cs="Arial Nova"/>
        </w:rPr>
        <w:t xml:space="preserve">og det har været </w:t>
      </w:r>
      <w:bookmarkStart w:id="4" w:name="_Int_E2hJG5SF"/>
      <w:r w:rsidR="00E75383" w:rsidRPr="008F0E31">
        <w:rPr>
          <w:rFonts w:ascii="Abadi" w:eastAsia="Arial Nova" w:hAnsi="Abadi" w:cs="Arial Nova"/>
        </w:rPr>
        <w:t>super berigende</w:t>
      </w:r>
      <w:bookmarkEnd w:id="4"/>
      <w:r w:rsidR="1DE9493D" w:rsidRPr="008F0E31">
        <w:rPr>
          <w:rFonts w:ascii="Abadi" w:eastAsia="Arial Nova" w:hAnsi="Abadi" w:cs="Arial Nova"/>
        </w:rPr>
        <w:t>,</w:t>
      </w:r>
      <w:r w:rsidR="00E75383" w:rsidRPr="008F0E31">
        <w:rPr>
          <w:rFonts w:ascii="Abadi" w:eastAsia="Arial Nova" w:hAnsi="Abadi" w:cs="Arial Nova"/>
        </w:rPr>
        <w:t xml:space="preserve"> at I alle har bidraget med J</w:t>
      </w:r>
      <w:r w:rsidR="00260771" w:rsidRPr="008F0E31">
        <w:rPr>
          <w:rFonts w:ascii="Abadi" w:eastAsia="Arial Nova" w:hAnsi="Abadi" w:cs="Arial Nova"/>
        </w:rPr>
        <w:t xml:space="preserve">eres forskellige </w:t>
      </w:r>
      <w:r w:rsidR="00E75383" w:rsidRPr="008F0E31">
        <w:rPr>
          <w:rFonts w:ascii="Abadi" w:eastAsia="Arial Nova" w:hAnsi="Abadi" w:cs="Arial Nova"/>
        </w:rPr>
        <w:t>kompetencer</w:t>
      </w:r>
      <w:r w:rsidR="00260771" w:rsidRPr="008F0E31">
        <w:rPr>
          <w:rFonts w:ascii="Abadi" w:eastAsia="Arial Nova" w:hAnsi="Abadi" w:cs="Arial Nova"/>
        </w:rPr>
        <w:t xml:space="preserve">. Dette gør at </w:t>
      </w:r>
      <w:r w:rsidRPr="008F0E31">
        <w:rPr>
          <w:rFonts w:ascii="Abadi" w:eastAsia="Arial Nova" w:hAnsi="Abadi" w:cs="Arial Nova"/>
        </w:rPr>
        <w:t>Peders</w:t>
      </w:r>
      <w:r w:rsidR="00260771" w:rsidRPr="008F0E31">
        <w:rPr>
          <w:rFonts w:ascii="Abadi" w:eastAsia="Arial Nova" w:hAnsi="Abadi" w:cs="Arial Nova"/>
        </w:rPr>
        <w:t xml:space="preserve">borg </w:t>
      </w:r>
      <w:r w:rsidRPr="008F0E31">
        <w:rPr>
          <w:rFonts w:ascii="Abadi" w:eastAsia="Arial Nova" w:hAnsi="Abadi" w:cs="Arial Nova"/>
        </w:rPr>
        <w:t>børnehus</w:t>
      </w:r>
      <w:r w:rsidR="0037269E">
        <w:rPr>
          <w:rFonts w:ascii="Abadi" w:eastAsia="Arial Nova" w:hAnsi="Abadi" w:cs="Arial Nova"/>
        </w:rPr>
        <w:t xml:space="preserve"> er</w:t>
      </w:r>
      <w:r w:rsidRPr="008F0E31">
        <w:rPr>
          <w:rFonts w:ascii="Abadi" w:eastAsia="Arial Nova" w:hAnsi="Abadi" w:cs="Arial Nova"/>
        </w:rPr>
        <w:t xml:space="preserve"> et fantastisk sted at være.</w:t>
      </w:r>
    </w:p>
    <w:p w14:paraId="108C4B09" w14:textId="77777777" w:rsidR="00DC5D28" w:rsidRDefault="00DC5D28" w:rsidP="008F0E31">
      <w:pPr>
        <w:spacing w:line="360" w:lineRule="auto"/>
        <w:rPr>
          <w:rFonts w:ascii="Abadi" w:eastAsia="Arial Nova" w:hAnsi="Abadi" w:cs="Arial Nova"/>
        </w:rPr>
      </w:pPr>
    </w:p>
    <w:p w14:paraId="78574AE5" w14:textId="0AB9AF71" w:rsidR="7D32337F" w:rsidRPr="008F0E31" w:rsidRDefault="7D32337F" w:rsidP="008F0E31">
      <w:pPr>
        <w:spacing w:line="360" w:lineRule="auto"/>
        <w:rPr>
          <w:rFonts w:ascii="Abadi" w:eastAsia="Arial Nova" w:hAnsi="Abadi" w:cs="Arial Nova"/>
          <w:color w:val="000000" w:themeColor="text1"/>
          <w:sz w:val="32"/>
          <w:szCs w:val="32"/>
        </w:rPr>
      </w:pPr>
      <w:r w:rsidRPr="008F0E31">
        <w:rPr>
          <w:rFonts w:ascii="Abadi" w:eastAsia="Arial Nova" w:hAnsi="Abadi" w:cs="Arial Nova"/>
          <w:b/>
          <w:bCs/>
          <w:color w:val="000000" w:themeColor="text1"/>
          <w:sz w:val="32"/>
          <w:szCs w:val="32"/>
        </w:rPr>
        <w:t>Renos beretning 30. april 2025</w:t>
      </w:r>
    </w:p>
    <w:p w14:paraId="59FEBF08" w14:textId="4ACB1617"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Reno startede den 1. november 2024</w:t>
      </w:r>
      <w:r w:rsidR="00064550">
        <w:rPr>
          <w:rFonts w:ascii="Abadi" w:eastAsia="Arial Nova" w:hAnsi="Abadi" w:cs="Arial Nova"/>
          <w:color w:val="000000" w:themeColor="text1"/>
        </w:rPr>
        <w:t xml:space="preserve"> og hans beretning går derfor fra denne dato og frem</w:t>
      </w:r>
      <w:r w:rsidRPr="008F0E31">
        <w:rPr>
          <w:rFonts w:ascii="Abadi" w:eastAsia="Arial Nova" w:hAnsi="Abadi" w:cs="Arial Nova"/>
          <w:color w:val="000000" w:themeColor="text1"/>
        </w:rPr>
        <w:t xml:space="preserve">.  </w:t>
      </w:r>
      <w:r w:rsidR="00064550">
        <w:rPr>
          <w:rFonts w:ascii="Abadi" w:eastAsia="Arial Nova" w:hAnsi="Abadi" w:cs="Arial Nova"/>
          <w:color w:val="000000" w:themeColor="text1"/>
        </w:rPr>
        <w:t xml:space="preserve">Reno </w:t>
      </w:r>
      <w:r w:rsidR="00E935A8">
        <w:rPr>
          <w:rFonts w:ascii="Abadi" w:eastAsia="Arial Nova" w:hAnsi="Abadi" w:cs="Arial Nova"/>
          <w:color w:val="000000" w:themeColor="text1"/>
        </w:rPr>
        <w:t>har oplevet</w:t>
      </w:r>
      <w:r w:rsidRPr="008F0E31">
        <w:rPr>
          <w:rFonts w:ascii="Abadi" w:eastAsia="Arial Nova" w:hAnsi="Abadi" w:cs="Arial Nova"/>
          <w:color w:val="000000" w:themeColor="text1"/>
        </w:rPr>
        <w:t xml:space="preserve">, at han er blevet taget rigtig godt imod både af forældre, personale og børnene, </w:t>
      </w:r>
      <w:r w:rsidR="00E935A8">
        <w:rPr>
          <w:rFonts w:ascii="Abadi" w:eastAsia="Arial Nova" w:hAnsi="Abadi" w:cs="Arial Nova"/>
          <w:color w:val="000000" w:themeColor="text1"/>
        </w:rPr>
        <w:t xml:space="preserve">og takkede </w:t>
      </w:r>
      <w:r w:rsidRPr="008F0E31">
        <w:rPr>
          <w:rFonts w:ascii="Abadi" w:eastAsia="Arial Nova" w:hAnsi="Abadi" w:cs="Arial Nova"/>
          <w:color w:val="000000" w:themeColor="text1"/>
        </w:rPr>
        <w:t xml:space="preserve">endnu engang for det </w:t>
      </w:r>
      <w:r w:rsidRPr="008F0E31">
        <w:rPr>
          <w:rFonts w:ascii="Segoe UI Emoji" w:eastAsia="Arial Nova" w:hAnsi="Segoe UI Emoji" w:cs="Segoe UI Emoji"/>
          <w:color w:val="000000" w:themeColor="text1"/>
        </w:rPr>
        <w:t>😊</w:t>
      </w:r>
      <w:r w:rsidRPr="008F0E31">
        <w:rPr>
          <w:rFonts w:ascii="Abadi" w:eastAsia="Arial Nova" w:hAnsi="Abadi" w:cs="Arial Nova"/>
          <w:color w:val="000000" w:themeColor="text1"/>
        </w:rPr>
        <w:t>. Reno er glad for</w:t>
      </w:r>
      <w:r w:rsidR="00E935A8">
        <w:rPr>
          <w:rFonts w:ascii="Abadi" w:eastAsia="Arial Nova" w:hAnsi="Abadi" w:cs="Arial Nova"/>
          <w:color w:val="000000" w:themeColor="text1"/>
        </w:rPr>
        <w:t>,</w:t>
      </w:r>
      <w:r w:rsidRPr="008F0E31">
        <w:rPr>
          <w:rFonts w:ascii="Abadi" w:eastAsia="Arial Nova" w:hAnsi="Abadi" w:cs="Arial Nova"/>
          <w:color w:val="000000" w:themeColor="text1"/>
        </w:rPr>
        <w:t xml:space="preserve"> at være en del af et super velfungerende hus</w:t>
      </w:r>
    </w:p>
    <w:p w14:paraId="7A7ED1A9" w14:textId="7967B4D0"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Præsentation af personalet:</w:t>
      </w:r>
    </w:p>
    <w:p w14:paraId="014226CE" w14:textId="50FC7337"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b/>
          <w:bCs/>
          <w:color w:val="000000" w:themeColor="text1"/>
        </w:rPr>
        <w:t>Mussestuen</w:t>
      </w:r>
      <w:r w:rsidRPr="008F0E31">
        <w:rPr>
          <w:rFonts w:ascii="Abadi" w:eastAsia="Arial Nova" w:hAnsi="Abadi" w:cs="Arial Nova"/>
          <w:color w:val="000000" w:themeColor="text1"/>
        </w:rPr>
        <w:t>: Gitte B, Julie N og Sevda (Sevda pt på barsel - Josefine er vikar indtil Sevda kommer tilbage)</w:t>
      </w:r>
    </w:p>
    <w:p w14:paraId="20D0AD5E" w14:textId="377E4A3C"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b/>
          <w:bCs/>
          <w:color w:val="000000" w:themeColor="text1"/>
        </w:rPr>
        <w:t>Uglestuen</w:t>
      </w:r>
      <w:r w:rsidRPr="008F0E31">
        <w:rPr>
          <w:rFonts w:ascii="Abadi" w:eastAsia="Arial Nova" w:hAnsi="Abadi" w:cs="Arial Nova"/>
          <w:color w:val="000000" w:themeColor="text1"/>
        </w:rPr>
        <w:t>: Anne-Mette, Terese og Monika</w:t>
      </w:r>
    </w:p>
    <w:p w14:paraId="7D3459FB" w14:textId="10FD9304"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b/>
          <w:bCs/>
          <w:color w:val="000000" w:themeColor="text1"/>
        </w:rPr>
        <w:t>Skrubtudsestuen</w:t>
      </w:r>
      <w:r w:rsidRPr="008F0E31">
        <w:rPr>
          <w:rFonts w:ascii="Abadi" w:eastAsia="Arial Nova" w:hAnsi="Abadi" w:cs="Arial Nova"/>
          <w:color w:val="000000" w:themeColor="text1"/>
        </w:rPr>
        <w:t xml:space="preserve">: Gitte P (souschef fra 1. april), Anita og Marianne </w:t>
      </w:r>
    </w:p>
    <w:p w14:paraId="76E4FAC6" w14:textId="496A4011"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b/>
          <w:bCs/>
          <w:color w:val="000000" w:themeColor="text1"/>
        </w:rPr>
        <w:t>Løvestuen</w:t>
      </w:r>
      <w:r w:rsidRPr="008F0E31">
        <w:rPr>
          <w:rFonts w:ascii="Abadi" w:eastAsia="Arial Nova" w:hAnsi="Abadi" w:cs="Arial Nova"/>
          <w:color w:val="000000" w:themeColor="text1"/>
        </w:rPr>
        <w:t>: Ulla, Julie S og Anna</w:t>
      </w:r>
    </w:p>
    <w:p w14:paraId="1E2B0F6E" w14:textId="4F41570B"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b/>
          <w:bCs/>
          <w:color w:val="000000" w:themeColor="text1"/>
        </w:rPr>
        <w:t>Zebrastuen:</w:t>
      </w:r>
      <w:r w:rsidRPr="008F0E31">
        <w:rPr>
          <w:rFonts w:ascii="Abadi" w:eastAsia="Arial Nova" w:hAnsi="Abadi" w:cs="Arial Nova"/>
          <w:color w:val="000000" w:themeColor="text1"/>
        </w:rPr>
        <w:t xml:space="preserve"> Kenn, (Kenn pt langtidssyg – Nanna og Haider vikar for Kenn) Mette og Sanda</w:t>
      </w:r>
    </w:p>
    <w:p w14:paraId="0D0B3C96" w14:textId="2D310557"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Udover dette </w:t>
      </w:r>
      <w:r w:rsidR="00EB3959">
        <w:rPr>
          <w:rFonts w:ascii="Abadi" w:eastAsia="Arial Nova" w:hAnsi="Abadi" w:cs="Arial Nova"/>
          <w:color w:val="000000" w:themeColor="text1"/>
        </w:rPr>
        <w:t>er</w:t>
      </w:r>
      <w:r w:rsidRPr="008F0E31">
        <w:rPr>
          <w:rFonts w:ascii="Abadi" w:eastAsia="Arial Nova" w:hAnsi="Abadi" w:cs="Arial Nova"/>
          <w:color w:val="000000" w:themeColor="text1"/>
        </w:rPr>
        <w:t xml:space="preserve"> Finn pedel, Lene, Charlotte, Mathias, Julie, Anna Karen og Nicoline </w:t>
      </w:r>
      <w:r w:rsidR="00EB3959">
        <w:rPr>
          <w:rFonts w:ascii="Abadi" w:eastAsia="Arial Nova" w:hAnsi="Abadi" w:cs="Arial Nova"/>
          <w:color w:val="000000" w:themeColor="text1"/>
        </w:rPr>
        <w:t>er</w:t>
      </w:r>
      <w:r w:rsidRPr="008F0E31">
        <w:rPr>
          <w:rFonts w:ascii="Abadi" w:eastAsia="Arial Nova" w:hAnsi="Abadi" w:cs="Arial Nova"/>
          <w:color w:val="000000" w:themeColor="text1"/>
        </w:rPr>
        <w:t xml:space="preserve"> vikarer. </w:t>
      </w:r>
    </w:p>
    <w:p w14:paraId="2C73B492" w14:textId="40EA0EF3" w:rsidR="7D32337F" w:rsidRPr="008F0E31" w:rsidRDefault="00EB3959" w:rsidP="008F0E31">
      <w:pPr>
        <w:spacing w:line="360" w:lineRule="auto"/>
        <w:rPr>
          <w:rFonts w:ascii="Abadi" w:eastAsia="Arial Nova" w:hAnsi="Abadi" w:cs="Arial Nova"/>
          <w:color w:val="000000" w:themeColor="text1"/>
        </w:rPr>
      </w:pPr>
      <w:r>
        <w:rPr>
          <w:rFonts w:ascii="Abadi" w:eastAsia="Arial Nova" w:hAnsi="Abadi" w:cs="Arial Nova"/>
          <w:color w:val="000000" w:themeColor="text1"/>
        </w:rPr>
        <w:t>Reno</w:t>
      </w:r>
      <w:r w:rsidR="7D32337F" w:rsidRPr="008F0E31">
        <w:rPr>
          <w:rFonts w:ascii="Abadi" w:eastAsia="Arial Nova" w:hAnsi="Abadi" w:cs="Arial Nova"/>
          <w:color w:val="000000" w:themeColor="text1"/>
        </w:rPr>
        <w:t xml:space="preserve"> oplever et hus fuldt af godt relations arbejde, et meget roligt hus med masser af aktiviteter som beriger børnenes hverdag. </w:t>
      </w:r>
    </w:p>
    <w:p w14:paraId="7F7AB1EE" w14:textId="79DFA921"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Økonomi</w:t>
      </w:r>
    </w:p>
    <w:p w14:paraId="1FC69ECC" w14:textId="5FAB0BE4"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Reno gik relativt hurtigt</w:t>
      </w:r>
      <w:r w:rsidR="00EB3959">
        <w:rPr>
          <w:rFonts w:ascii="Abadi" w:eastAsia="Arial Nova" w:hAnsi="Abadi" w:cs="Arial Nova"/>
          <w:color w:val="000000" w:themeColor="text1"/>
        </w:rPr>
        <w:t xml:space="preserve"> efter sin ansættelse</w:t>
      </w:r>
      <w:r w:rsidRPr="008F0E31">
        <w:rPr>
          <w:rFonts w:ascii="Abadi" w:eastAsia="Arial Nova" w:hAnsi="Abadi" w:cs="Arial Nova"/>
          <w:color w:val="000000" w:themeColor="text1"/>
        </w:rPr>
        <w:t xml:space="preserve"> i gang med</w:t>
      </w:r>
      <w:r w:rsidR="00EB3959">
        <w:rPr>
          <w:rFonts w:ascii="Abadi" w:eastAsia="Arial Nova" w:hAnsi="Abadi" w:cs="Arial Nova"/>
          <w:color w:val="000000" w:themeColor="text1"/>
        </w:rPr>
        <w:t>,</w:t>
      </w:r>
      <w:r w:rsidRPr="008F0E31">
        <w:rPr>
          <w:rFonts w:ascii="Abadi" w:eastAsia="Arial Nova" w:hAnsi="Abadi" w:cs="Arial Nova"/>
          <w:color w:val="000000" w:themeColor="text1"/>
        </w:rPr>
        <w:t xml:space="preserve"> at kigge på Pedersborg børnehus økonomi og har i forhold til forskellige aftaler med leverandører optimeret økonomien. Der var mange børn på vores venteliste og med etableringen af Skrubtudsestuen</w:t>
      </w:r>
      <w:r w:rsidR="00D16545">
        <w:rPr>
          <w:rFonts w:ascii="Abadi" w:eastAsia="Arial Nova" w:hAnsi="Abadi" w:cs="Arial Nova"/>
          <w:color w:val="000000" w:themeColor="text1"/>
        </w:rPr>
        <w:t>,</w:t>
      </w:r>
      <w:r w:rsidRPr="008F0E31">
        <w:rPr>
          <w:rFonts w:ascii="Abadi" w:eastAsia="Arial Nova" w:hAnsi="Abadi" w:cs="Arial Nova"/>
          <w:color w:val="000000" w:themeColor="text1"/>
        </w:rPr>
        <w:t xml:space="preserve"> har vi optimeret vores pædagogik for de store vuggestuebørn. Samtidig har vi kunnet undgå et stort dyk i belægningen af børn her i forårsmånederne. Den økonomi der bliver tilvejebragt pga. af dette, vil blive brugt på at optimere f.eks. læringsmiljøerne og pædagogikken for børnene. </w:t>
      </w:r>
    </w:p>
    <w:p w14:paraId="54F54693" w14:textId="388C4EAD"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lastRenderedPageBreak/>
        <w:t xml:space="preserve">Vi er desuden i gang med at kvalificere en ansøgning til Sorø kommune om en ekstra børnegruppe og i den anledning skal vi have opdateret vores vedtægter. Arbejdet i forhold til nye vedtægter er lavet, vi mangler at få udarbejdet en byggeansøgning hvori brandsikkerheden selvfølgelig indgår. </w:t>
      </w:r>
    </w:p>
    <w:p w14:paraId="30CC1962" w14:textId="77777777" w:rsidR="00257A93" w:rsidRDefault="7D32337F" w:rsidP="00257A93">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Sidst men ikke mindst er der blevet indført minimumsnormeringer pr. 1. januar 2025. Det betyder, at der skal være ansat en fuldtidsstilling pr. 3 vuggestuebørn og en fuldtidsstilling pr. 6 børnehavebørn. Det har udfordret vores økonomi, da vores driftstilskud ikke er fulgt med op. Bestyrelsen og jeg følger denne sag tæt og LDD er i kommunikation med Sorø kommune om deres beregninger, som antages at være forkerte. DLO som er </w:t>
      </w:r>
      <w:r w:rsidR="54A5C2F8" w:rsidRPr="008F0E31">
        <w:rPr>
          <w:rFonts w:ascii="Abadi" w:eastAsia="Arial Nova" w:hAnsi="Abadi" w:cs="Arial Nova"/>
          <w:color w:val="000000" w:themeColor="text1"/>
        </w:rPr>
        <w:t>paraplyorganisation</w:t>
      </w:r>
      <w:r w:rsidRPr="008F0E31">
        <w:rPr>
          <w:rFonts w:ascii="Abadi" w:eastAsia="Arial Nova" w:hAnsi="Abadi" w:cs="Arial Nova"/>
          <w:color w:val="000000" w:themeColor="text1"/>
        </w:rPr>
        <w:t xml:space="preserve"> for bl.a. LDD tager driftstilskuddet op på det politiske niveau i regeringen – fordi der faktisk er mange private institutioner</w:t>
      </w:r>
      <w:r w:rsidR="00D16545">
        <w:rPr>
          <w:rFonts w:ascii="Abadi" w:eastAsia="Arial Nova" w:hAnsi="Abadi" w:cs="Arial Nova"/>
          <w:color w:val="000000" w:themeColor="text1"/>
        </w:rPr>
        <w:t>,</w:t>
      </w:r>
      <w:r w:rsidRPr="008F0E31">
        <w:rPr>
          <w:rFonts w:ascii="Abadi" w:eastAsia="Arial Nova" w:hAnsi="Abadi" w:cs="Arial Nova"/>
          <w:color w:val="000000" w:themeColor="text1"/>
        </w:rPr>
        <w:t xml:space="preserve"> der er økonomisk udfordret som følge af det manglende driftstilskud. Vi håber meget på en snarlig afklaring.</w:t>
      </w:r>
      <w:r w:rsidR="00257A93">
        <w:rPr>
          <w:rFonts w:ascii="Abadi" w:eastAsia="Arial Nova" w:hAnsi="Abadi" w:cs="Arial Nova"/>
          <w:color w:val="000000" w:themeColor="text1"/>
        </w:rPr>
        <w:t xml:space="preserve"> </w:t>
      </w:r>
    </w:p>
    <w:p w14:paraId="3C680224" w14:textId="4BED83D2" w:rsidR="00257A93" w:rsidRPr="00257A93" w:rsidRDefault="00257A93" w:rsidP="00257A93">
      <w:pPr>
        <w:spacing w:line="360" w:lineRule="auto"/>
        <w:rPr>
          <w:rFonts w:ascii="Abadi" w:eastAsia="Arial Nova" w:hAnsi="Abadi" w:cs="Arial Nova"/>
          <w:color w:val="000000" w:themeColor="text1"/>
        </w:rPr>
      </w:pPr>
      <w:r w:rsidRPr="00257A93">
        <w:rPr>
          <w:rFonts w:ascii="Abadi" w:eastAsia="Arial Nova" w:hAnsi="Abadi" w:cs="Arial Nova"/>
          <w:color w:val="000000" w:themeColor="text1"/>
        </w:rPr>
        <w:t xml:space="preserve">Overstående kunne lyde til kun at handle om økonomi og dermed de hårde værdier.  Baggrunden for de forskellige tiltag har imidlertid udgangspunkt i, at vi gerne ser, at læringsmiljøerne kontinuerligt bliver opdateret, dels med nyt legetøj, vedligeholdelse af de fysiske rammer m.m. Herudover </w:t>
      </w:r>
      <w:r w:rsidR="00C66C1E">
        <w:rPr>
          <w:rFonts w:ascii="Abadi" w:eastAsia="Arial Nova" w:hAnsi="Abadi" w:cs="Arial Nova"/>
          <w:color w:val="000000" w:themeColor="text1"/>
        </w:rPr>
        <w:t>giver en god økonomi</w:t>
      </w:r>
      <w:r w:rsidR="00512B15">
        <w:rPr>
          <w:rFonts w:ascii="Abadi" w:eastAsia="Arial Nova" w:hAnsi="Abadi" w:cs="Arial Nova"/>
          <w:color w:val="000000" w:themeColor="text1"/>
        </w:rPr>
        <w:t xml:space="preserve"> mulighed for at kunne tilbyde personalet efteruddannelse/kurser m.m.</w:t>
      </w:r>
      <w:r w:rsidRPr="00257A93">
        <w:rPr>
          <w:rFonts w:ascii="Abadi" w:eastAsia="Arial Nova" w:hAnsi="Abadi" w:cs="Arial Nova"/>
          <w:color w:val="000000" w:themeColor="text1"/>
        </w:rPr>
        <w:t xml:space="preserve"> Det handler om at fastholde personalet, </w:t>
      </w:r>
      <w:proofErr w:type="spellStart"/>
      <w:r w:rsidRPr="00257A93">
        <w:rPr>
          <w:rFonts w:ascii="Abadi" w:eastAsia="Arial Nova" w:hAnsi="Abadi" w:cs="Arial Nova"/>
          <w:color w:val="000000" w:themeColor="text1"/>
        </w:rPr>
        <w:t>a</w:t>
      </w:r>
      <w:r w:rsidR="003B6AFB">
        <w:rPr>
          <w:rFonts w:ascii="Abadi" w:eastAsia="Arial Nova" w:hAnsi="Abadi" w:cs="Arial Nova"/>
          <w:color w:val="000000" w:themeColor="text1"/>
        </w:rPr>
        <w:t>f.eks</w:t>
      </w:r>
      <w:proofErr w:type="spellEnd"/>
      <w:r w:rsidR="003B6AFB">
        <w:rPr>
          <w:rFonts w:ascii="Abadi" w:eastAsia="Arial Nova" w:hAnsi="Abadi" w:cs="Arial Nova"/>
          <w:color w:val="000000" w:themeColor="text1"/>
        </w:rPr>
        <w:t>. igennem at</w:t>
      </w:r>
      <w:r w:rsidRPr="00257A93">
        <w:rPr>
          <w:rFonts w:ascii="Abadi" w:eastAsia="Arial Nova" w:hAnsi="Abadi" w:cs="Arial Nova"/>
          <w:color w:val="000000" w:themeColor="text1"/>
        </w:rPr>
        <w:t xml:space="preserve"> opkvalificere dem</w:t>
      </w:r>
      <w:r w:rsidR="003B6AFB">
        <w:rPr>
          <w:rFonts w:ascii="Abadi" w:eastAsia="Arial Nova" w:hAnsi="Abadi" w:cs="Arial Nova"/>
          <w:color w:val="000000" w:themeColor="text1"/>
        </w:rPr>
        <w:t>. Desuden ønsker vi at</w:t>
      </w:r>
      <w:r w:rsidRPr="00257A93">
        <w:rPr>
          <w:rFonts w:ascii="Abadi" w:eastAsia="Arial Nova" w:hAnsi="Abadi" w:cs="Arial Nova"/>
          <w:color w:val="000000" w:themeColor="text1"/>
        </w:rPr>
        <w:t xml:space="preserve"> </w:t>
      </w:r>
      <w:r w:rsidR="003B6AFB">
        <w:rPr>
          <w:rFonts w:ascii="Abadi" w:eastAsia="Arial Nova" w:hAnsi="Abadi" w:cs="Arial Nova"/>
          <w:color w:val="000000" w:themeColor="text1"/>
        </w:rPr>
        <w:t>sikre,</w:t>
      </w:r>
      <w:r w:rsidR="00512B15">
        <w:rPr>
          <w:rFonts w:ascii="Abadi" w:eastAsia="Arial Nova" w:hAnsi="Abadi" w:cs="Arial Nova"/>
          <w:color w:val="000000" w:themeColor="text1"/>
        </w:rPr>
        <w:t xml:space="preserve"> at</w:t>
      </w:r>
      <w:r w:rsidRPr="00257A93">
        <w:rPr>
          <w:rFonts w:ascii="Abadi" w:eastAsia="Arial Nova" w:hAnsi="Abadi" w:cs="Arial Nova"/>
          <w:color w:val="000000" w:themeColor="text1"/>
        </w:rPr>
        <w:t xml:space="preserve"> Pedersborg børnehus</w:t>
      </w:r>
      <w:r w:rsidR="00467EEE">
        <w:rPr>
          <w:rFonts w:ascii="Abadi" w:eastAsia="Arial Nova" w:hAnsi="Abadi" w:cs="Arial Nova"/>
          <w:color w:val="000000" w:themeColor="text1"/>
        </w:rPr>
        <w:t xml:space="preserve"> </w:t>
      </w:r>
      <w:r w:rsidR="003B6AFB">
        <w:rPr>
          <w:rFonts w:ascii="Abadi" w:eastAsia="Arial Nova" w:hAnsi="Abadi" w:cs="Arial Nova"/>
          <w:color w:val="000000" w:themeColor="text1"/>
        </w:rPr>
        <w:t>er en</w:t>
      </w:r>
      <w:r w:rsidR="00467EEE">
        <w:rPr>
          <w:rFonts w:ascii="Abadi" w:eastAsia="Arial Nova" w:hAnsi="Abadi" w:cs="Arial Nova"/>
          <w:color w:val="000000" w:themeColor="text1"/>
        </w:rPr>
        <w:t xml:space="preserve"> attraktiv arbejdsplads </w:t>
      </w:r>
      <w:r w:rsidRPr="00257A93">
        <w:rPr>
          <w:rFonts w:ascii="Abadi" w:eastAsia="Arial Nova" w:hAnsi="Abadi" w:cs="Arial Nova"/>
          <w:color w:val="000000" w:themeColor="text1"/>
        </w:rPr>
        <w:t xml:space="preserve">– vi ønsker at institution fremstår moderne samt et dejligt sted for børnene og forældrene at komme i. </w:t>
      </w:r>
    </w:p>
    <w:p w14:paraId="0A97F605" w14:textId="526387FF"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Førstehjælpskursus.</w:t>
      </w:r>
    </w:p>
    <w:p w14:paraId="1B820F92" w14:textId="5AFCB2E1" w:rsidR="7D32337F" w:rsidRPr="008F0E31" w:rsidRDefault="003B6AFB" w:rsidP="008F0E31">
      <w:pPr>
        <w:spacing w:line="360" w:lineRule="auto"/>
        <w:rPr>
          <w:rFonts w:ascii="Abadi" w:eastAsia="Arial Nova" w:hAnsi="Abadi" w:cs="Arial Nova"/>
          <w:color w:val="000000" w:themeColor="text1"/>
        </w:rPr>
      </w:pPr>
      <w:r>
        <w:rPr>
          <w:rFonts w:ascii="Abadi" w:eastAsia="Arial Nova" w:hAnsi="Abadi" w:cs="Arial Nova"/>
          <w:color w:val="000000" w:themeColor="text1"/>
        </w:rPr>
        <w:t>Vi afholdt den 1.</w:t>
      </w:r>
      <w:r w:rsidR="00741FAA">
        <w:rPr>
          <w:rFonts w:ascii="Abadi" w:eastAsia="Arial Nova" w:hAnsi="Abadi" w:cs="Arial Nova"/>
          <w:color w:val="000000" w:themeColor="text1"/>
        </w:rPr>
        <w:t xml:space="preserve"> marts </w:t>
      </w:r>
      <w:r w:rsidR="0028603E">
        <w:rPr>
          <w:rFonts w:ascii="Abadi" w:eastAsia="Arial Nova" w:hAnsi="Abadi" w:cs="Arial Nova"/>
          <w:color w:val="000000" w:themeColor="text1"/>
        </w:rPr>
        <w:t>en p</w:t>
      </w:r>
      <w:r w:rsidR="7D32337F" w:rsidRPr="008F0E31">
        <w:rPr>
          <w:rFonts w:ascii="Abadi" w:eastAsia="Arial Nova" w:hAnsi="Abadi" w:cs="Arial Nova"/>
          <w:color w:val="000000" w:themeColor="text1"/>
        </w:rPr>
        <w:t>ædagogisk dag, hvor alle fik førstehjælpskursus og derefter talte vi om og planlagde en optimering af vores læringsmiljøer.</w:t>
      </w:r>
    </w:p>
    <w:p w14:paraId="627F212F" w14:textId="009A2E29" w:rsidR="7ECC8C45" w:rsidRPr="008F0E31" w:rsidRDefault="7ECC8C45"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Læring</w:t>
      </w:r>
      <w:r w:rsidR="008F0E31" w:rsidRPr="008F0E31">
        <w:rPr>
          <w:rFonts w:ascii="Abadi" w:eastAsia="Arial Nova" w:hAnsi="Abadi" w:cs="Arial Nova"/>
          <w:b/>
          <w:bCs/>
          <w:color w:val="000000" w:themeColor="text1"/>
          <w:sz w:val="28"/>
          <w:szCs w:val="28"/>
        </w:rPr>
        <w:t>s</w:t>
      </w:r>
      <w:r w:rsidRPr="008F0E31">
        <w:rPr>
          <w:rFonts w:ascii="Abadi" w:eastAsia="Arial Nova" w:hAnsi="Abadi" w:cs="Arial Nova"/>
          <w:b/>
          <w:bCs/>
          <w:color w:val="000000" w:themeColor="text1"/>
          <w:sz w:val="28"/>
          <w:szCs w:val="28"/>
        </w:rPr>
        <w:t>miljøer</w:t>
      </w:r>
    </w:p>
    <w:p w14:paraId="0131CD24" w14:textId="15EEE729"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Vi har etableret læsemiljøer på alle stuer</w:t>
      </w:r>
      <w:r w:rsidR="0028603E">
        <w:rPr>
          <w:rFonts w:ascii="Abadi" w:eastAsia="Arial Nova" w:hAnsi="Abadi" w:cs="Arial Nova"/>
          <w:color w:val="000000" w:themeColor="text1"/>
        </w:rPr>
        <w:t xml:space="preserve">, </w:t>
      </w:r>
      <w:r w:rsidR="00DA4761">
        <w:rPr>
          <w:rFonts w:ascii="Abadi" w:eastAsia="Arial Nova" w:hAnsi="Abadi" w:cs="Arial Nova"/>
          <w:color w:val="000000" w:themeColor="text1"/>
        </w:rPr>
        <w:t>sådan at de tydeligt fremgår hvor der er læsemiljø nu</w:t>
      </w:r>
      <w:r w:rsidR="0028603E">
        <w:rPr>
          <w:rFonts w:ascii="Abadi" w:eastAsia="Arial Nova" w:hAnsi="Abadi" w:cs="Arial Nova"/>
          <w:color w:val="000000" w:themeColor="text1"/>
        </w:rPr>
        <w:t>.</w:t>
      </w:r>
      <w:r w:rsidRPr="008F0E31">
        <w:rPr>
          <w:rFonts w:ascii="Abadi" w:eastAsia="Arial Nova" w:hAnsi="Abadi" w:cs="Arial Nova"/>
          <w:color w:val="000000" w:themeColor="text1"/>
        </w:rPr>
        <w:t xml:space="preserve"> Vi arbejder generelt </w:t>
      </w:r>
      <w:bookmarkStart w:id="5" w:name="_Int_HqyDsNBY"/>
      <w:r w:rsidRPr="008F0E31">
        <w:rPr>
          <w:rFonts w:ascii="Abadi" w:eastAsia="Arial Nova" w:hAnsi="Abadi" w:cs="Arial Nova"/>
          <w:color w:val="000000" w:themeColor="text1"/>
        </w:rPr>
        <w:t>på,</w:t>
      </w:r>
      <w:bookmarkEnd w:id="5"/>
      <w:r w:rsidRPr="008F0E31">
        <w:rPr>
          <w:rFonts w:ascii="Abadi" w:eastAsia="Arial Nova" w:hAnsi="Abadi" w:cs="Arial Nova"/>
          <w:color w:val="000000" w:themeColor="text1"/>
        </w:rPr>
        <w:t xml:space="preserve"> at gøre alle læringsmiljøer mere tydelige – da tydelige læringsmiljøer inviterer børnene til leg. Vi er generelt ikke optaget af læring </w:t>
      </w:r>
      <w:bookmarkStart w:id="6" w:name="_Int_a3tohoeF"/>
      <w:proofErr w:type="spellStart"/>
      <w:r w:rsidRPr="008F0E31">
        <w:rPr>
          <w:rFonts w:ascii="Abadi" w:eastAsia="Arial Nova" w:hAnsi="Abadi" w:cs="Arial Nova"/>
          <w:color w:val="000000" w:themeColor="text1"/>
        </w:rPr>
        <w:t>læring</w:t>
      </w:r>
      <w:bookmarkEnd w:id="6"/>
      <w:proofErr w:type="spellEnd"/>
      <w:r w:rsidRPr="008F0E31">
        <w:rPr>
          <w:rFonts w:ascii="Abadi" w:eastAsia="Arial Nova" w:hAnsi="Abadi" w:cs="Arial Nova"/>
          <w:color w:val="000000" w:themeColor="text1"/>
        </w:rPr>
        <w:t xml:space="preserve"> – men mere af legende læring. </w:t>
      </w:r>
      <w:r w:rsidR="00DA4761">
        <w:rPr>
          <w:rFonts w:ascii="Abadi" w:eastAsia="Arial Nova" w:hAnsi="Abadi" w:cs="Arial Nova"/>
          <w:color w:val="000000" w:themeColor="text1"/>
        </w:rPr>
        <w:t>Legende læring</w:t>
      </w:r>
      <w:r w:rsidRPr="008F0E31">
        <w:rPr>
          <w:rFonts w:ascii="Abadi" w:eastAsia="Arial Nova" w:hAnsi="Abadi" w:cs="Arial Nova"/>
          <w:color w:val="000000" w:themeColor="text1"/>
        </w:rPr>
        <w:t xml:space="preserve"> lægger nemlig op til udvikling af især børnenes sociale kompetencer sådan, at de grundlæggende elementer er på plads. Herved bliver </w:t>
      </w:r>
      <w:r w:rsidRPr="008F0E31">
        <w:rPr>
          <w:rFonts w:ascii="Abadi" w:eastAsia="Arial Nova" w:hAnsi="Abadi" w:cs="Arial Nova"/>
          <w:color w:val="000000" w:themeColor="text1"/>
        </w:rPr>
        <w:lastRenderedPageBreak/>
        <w:t xml:space="preserve">børnene også parate til, at modtage egentlig læring i skolen og på sigt få de bedste muligheder for et godt liv. </w:t>
      </w:r>
    </w:p>
    <w:p w14:paraId="0B29822A" w14:textId="6C24670C"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ICDP</w:t>
      </w:r>
    </w:p>
    <w:p w14:paraId="0DB9D07E" w14:textId="632BB2A7"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Vi vil i den kommende tid arbejde </w:t>
      </w:r>
      <w:bookmarkStart w:id="7" w:name="_Int_7t8YMhXN"/>
      <w:r w:rsidRPr="008F0E31">
        <w:rPr>
          <w:rFonts w:ascii="Abadi" w:eastAsia="Arial Nova" w:hAnsi="Abadi" w:cs="Arial Nova"/>
          <w:color w:val="000000" w:themeColor="text1"/>
        </w:rPr>
        <w:t>med,</w:t>
      </w:r>
      <w:bookmarkEnd w:id="7"/>
      <w:r w:rsidRPr="008F0E31">
        <w:rPr>
          <w:rFonts w:ascii="Abadi" w:eastAsia="Arial Nova" w:hAnsi="Abadi" w:cs="Arial Nova"/>
          <w:color w:val="000000" w:themeColor="text1"/>
        </w:rPr>
        <w:t xml:space="preserve"> at systematisere </w:t>
      </w:r>
      <w:r w:rsidR="6AB242EB" w:rsidRPr="008F0E31">
        <w:rPr>
          <w:rFonts w:ascii="Abadi" w:eastAsia="Arial Nova" w:hAnsi="Abadi" w:cs="Arial Nova"/>
          <w:color w:val="000000" w:themeColor="text1"/>
        </w:rPr>
        <w:t>relations arbejdet</w:t>
      </w:r>
      <w:r w:rsidRPr="008F0E31">
        <w:rPr>
          <w:rFonts w:ascii="Abadi" w:eastAsia="Arial Nova" w:hAnsi="Abadi" w:cs="Arial Nova"/>
          <w:color w:val="000000" w:themeColor="text1"/>
        </w:rPr>
        <w:t xml:space="preserve"> ved at lære mere om den pædagogik der hedder ICDP. </w:t>
      </w:r>
    </w:p>
    <w:p w14:paraId="25E59BC8" w14:textId="41831931"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lang w:val="en-US"/>
        </w:rPr>
        <w:t xml:space="preserve">ICDP </w:t>
      </w:r>
      <w:proofErr w:type="spellStart"/>
      <w:r w:rsidRPr="008F0E31">
        <w:rPr>
          <w:rFonts w:ascii="Abadi" w:eastAsia="Arial Nova" w:hAnsi="Abadi" w:cs="Arial Nova"/>
          <w:color w:val="000000" w:themeColor="text1"/>
          <w:lang w:val="en-US"/>
        </w:rPr>
        <w:t>står</w:t>
      </w:r>
      <w:proofErr w:type="spellEnd"/>
      <w:r w:rsidRPr="008F0E31">
        <w:rPr>
          <w:rFonts w:ascii="Abadi" w:eastAsia="Arial Nova" w:hAnsi="Abadi" w:cs="Arial Nova"/>
          <w:color w:val="000000" w:themeColor="text1"/>
          <w:lang w:val="en-US"/>
        </w:rPr>
        <w:t xml:space="preserve"> for international child/</w:t>
      </w:r>
      <w:r w:rsidR="41B3989B" w:rsidRPr="008F0E31">
        <w:rPr>
          <w:rFonts w:ascii="Abadi" w:eastAsia="Arial Nova" w:hAnsi="Abadi" w:cs="Arial Nova"/>
          <w:color w:val="000000" w:themeColor="text1"/>
          <w:lang w:val="en-US"/>
        </w:rPr>
        <w:t>Care giver</w:t>
      </w:r>
      <w:r w:rsidRPr="008F0E31">
        <w:rPr>
          <w:rFonts w:ascii="Abadi" w:eastAsia="Arial Nova" w:hAnsi="Abadi" w:cs="Arial Nova"/>
          <w:color w:val="000000" w:themeColor="text1"/>
          <w:lang w:val="en-US"/>
        </w:rPr>
        <w:t xml:space="preserve"> development program. </w:t>
      </w:r>
      <w:r w:rsidRPr="008F0E31">
        <w:rPr>
          <w:rFonts w:ascii="Abadi" w:eastAsia="Arial Nova" w:hAnsi="Abadi" w:cs="Arial Nova"/>
          <w:color w:val="000000" w:themeColor="text1"/>
        </w:rPr>
        <w:t xml:space="preserve">Det handler først og fremmest </w:t>
      </w:r>
      <w:bookmarkStart w:id="8" w:name="_Int_FhFFCR4B"/>
      <w:r w:rsidRPr="008F0E31">
        <w:rPr>
          <w:rFonts w:ascii="Abadi" w:eastAsia="Arial Nova" w:hAnsi="Abadi" w:cs="Arial Nova"/>
          <w:color w:val="000000" w:themeColor="text1"/>
        </w:rPr>
        <w:t>om,</w:t>
      </w:r>
      <w:bookmarkEnd w:id="8"/>
      <w:r w:rsidRPr="008F0E31">
        <w:rPr>
          <w:rFonts w:ascii="Abadi" w:eastAsia="Arial Nova" w:hAnsi="Abadi" w:cs="Arial Nova"/>
          <w:color w:val="000000" w:themeColor="text1"/>
        </w:rPr>
        <w:t xml:space="preserve"> at udvikle/forfine vores kommunikation, konfliktløsning og samarbejdsevner. Relationskompetence handler om evnen til</w:t>
      </w:r>
      <w:r w:rsidR="00DA43EE">
        <w:rPr>
          <w:rFonts w:ascii="Abadi" w:eastAsia="Arial Nova" w:hAnsi="Abadi" w:cs="Arial Nova"/>
          <w:color w:val="000000" w:themeColor="text1"/>
        </w:rPr>
        <w:t>,</w:t>
      </w:r>
      <w:r w:rsidRPr="008F0E31">
        <w:rPr>
          <w:rFonts w:ascii="Abadi" w:eastAsia="Arial Nova" w:hAnsi="Abadi" w:cs="Arial Nova"/>
          <w:color w:val="000000" w:themeColor="text1"/>
        </w:rPr>
        <w:t xml:space="preserve"> at etablere og opretholde en følelsesmæssig kontakt, og på grundlag af denne kontakt at skabe en læring og god dialog. Dette gælder både i forhold til Jeres og vores kontakt med børnene.</w:t>
      </w:r>
    </w:p>
    <w:p w14:paraId="30B52DB9" w14:textId="485FC364"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DPU</w:t>
      </w:r>
    </w:p>
    <w:p w14:paraId="46683EA0" w14:textId="3A8947DF"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Vi vil fremover også arbejde mere systematisk, i forhold til at udarbejde DPU profiler på børnene</w:t>
      </w:r>
      <w:r w:rsidR="00897BCF">
        <w:rPr>
          <w:rFonts w:ascii="Abadi" w:eastAsia="Arial Nova" w:hAnsi="Abadi" w:cs="Arial Nova"/>
          <w:color w:val="000000" w:themeColor="text1"/>
        </w:rPr>
        <w:t>.</w:t>
      </w:r>
      <w:r w:rsidRPr="008F0E31">
        <w:rPr>
          <w:rFonts w:ascii="Abadi" w:eastAsia="Arial Nova" w:hAnsi="Abadi" w:cs="Arial Nova"/>
          <w:color w:val="000000" w:themeColor="text1"/>
        </w:rPr>
        <w:t xml:space="preserve"> DPU står for Dansk pædagogisk udviklingsprofil. En DPU-profil redegør for børnenes udvikling i forhold til opmærksomhed, hukommelse, leg og aktiviteter, sprog og kommunikative kompetencer, sociale kompetencer, selvregulering, grovmotorik, finmotorik og færdigheder i dagligdagen. Vi vil fremover udarbejde en DPU på alle børn i vuggestuen ca. hvert ½ år, 1 gang om året på Skrubtudsestuen og vi følger op med flere </w:t>
      </w:r>
      <w:r w:rsidR="2A9A915F" w:rsidRPr="008F0E31">
        <w:rPr>
          <w:rFonts w:ascii="Abadi" w:eastAsia="Arial Nova" w:hAnsi="Abadi" w:cs="Arial Nova"/>
          <w:color w:val="000000" w:themeColor="text1"/>
        </w:rPr>
        <w:t>DPU-tests</w:t>
      </w:r>
      <w:r w:rsidRPr="008F0E31">
        <w:rPr>
          <w:rFonts w:ascii="Abadi" w:eastAsia="Arial Nova" w:hAnsi="Abadi" w:cs="Arial Nova"/>
          <w:color w:val="000000" w:themeColor="text1"/>
        </w:rPr>
        <w:t xml:space="preserve"> i børnehaven, hvis der måtte være behov for det. </w:t>
      </w:r>
    </w:p>
    <w:p w14:paraId="655D510A" w14:textId="0F3EC522"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Med dette initiativ, bliver vi tidligt opmærksomme på evt. udfordringer det enkelte barn</w:t>
      </w:r>
      <w:r w:rsidR="00E97B7A">
        <w:rPr>
          <w:rFonts w:ascii="Abadi" w:eastAsia="Arial Nova" w:hAnsi="Abadi" w:cs="Arial Nova"/>
          <w:color w:val="000000" w:themeColor="text1"/>
        </w:rPr>
        <w:t xml:space="preserve"> måtte have</w:t>
      </w:r>
      <w:r w:rsidRPr="008F0E31">
        <w:rPr>
          <w:rFonts w:ascii="Abadi" w:eastAsia="Arial Nova" w:hAnsi="Abadi" w:cs="Arial Nova"/>
          <w:color w:val="000000" w:themeColor="text1"/>
        </w:rPr>
        <w:t>.</w:t>
      </w:r>
      <w:r w:rsidR="001D395E">
        <w:rPr>
          <w:rFonts w:ascii="Abadi" w:eastAsia="Arial Nova" w:hAnsi="Abadi" w:cs="Arial Nova"/>
          <w:color w:val="000000" w:themeColor="text1"/>
        </w:rPr>
        <w:t xml:space="preserve"> </w:t>
      </w:r>
      <w:r w:rsidRPr="008F0E31">
        <w:rPr>
          <w:rFonts w:ascii="Abadi" w:eastAsia="Arial Nova" w:hAnsi="Abadi" w:cs="Arial Nova"/>
          <w:color w:val="000000" w:themeColor="text1"/>
        </w:rPr>
        <w:t>Vi vil</w:t>
      </w:r>
      <w:r w:rsidR="00C5669E">
        <w:rPr>
          <w:rFonts w:ascii="Abadi" w:eastAsia="Arial Nova" w:hAnsi="Abadi" w:cs="Arial Nova"/>
          <w:color w:val="000000" w:themeColor="text1"/>
        </w:rPr>
        <w:t xml:space="preserve"> i de tilfælde, hvor der er udfordringer for barnet</w:t>
      </w:r>
      <w:r w:rsidRPr="008F0E31">
        <w:rPr>
          <w:rFonts w:ascii="Abadi" w:eastAsia="Arial Nova" w:hAnsi="Abadi" w:cs="Arial Nova"/>
          <w:color w:val="000000" w:themeColor="text1"/>
        </w:rPr>
        <w:t xml:space="preserve"> tilrettelægge et målrettet forløb, der sikrer at barnet udvikler sig optimalt.</w:t>
      </w:r>
    </w:p>
    <w:p w14:paraId="1331978F" w14:textId="17559E73" w:rsidR="7D32337F" w:rsidRPr="00DC5D28" w:rsidRDefault="7D32337F" w:rsidP="008F0E31">
      <w:pPr>
        <w:spacing w:line="360" w:lineRule="auto"/>
        <w:rPr>
          <w:rFonts w:ascii="Abadi" w:eastAsia="Arial Nova" w:hAnsi="Abadi" w:cs="Arial Nova"/>
          <w:b/>
          <w:bCs/>
          <w:i/>
          <w:iCs/>
          <w:color w:val="000000" w:themeColor="text1"/>
        </w:rPr>
      </w:pPr>
      <w:r w:rsidRPr="00DC5D28">
        <w:rPr>
          <w:rFonts w:ascii="Abadi" w:eastAsia="Arial Nova" w:hAnsi="Abadi" w:cs="Arial Nova"/>
          <w:b/>
          <w:bCs/>
          <w:i/>
          <w:iCs/>
          <w:color w:val="000000" w:themeColor="text1"/>
        </w:rPr>
        <w:t>I vil som forældre altid blive inddraget i arbejdet, da I er de vigtigste omkring Jeres barn.</w:t>
      </w:r>
      <w:r w:rsidR="00E00475" w:rsidRPr="00DC5D28">
        <w:rPr>
          <w:rFonts w:ascii="Abadi" w:eastAsia="Arial Nova" w:hAnsi="Abadi" w:cs="Arial Nova"/>
          <w:b/>
          <w:bCs/>
          <w:i/>
          <w:iCs/>
          <w:color w:val="000000" w:themeColor="text1"/>
        </w:rPr>
        <w:t xml:space="preserve"> I vil samtidig altid blive inviteret til en gennemgang af de </w:t>
      </w:r>
      <w:proofErr w:type="spellStart"/>
      <w:r w:rsidR="00E00475" w:rsidRPr="00DC5D28">
        <w:rPr>
          <w:rFonts w:ascii="Abadi" w:eastAsia="Arial Nova" w:hAnsi="Abadi" w:cs="Arial Nova"/>
          <w:b/>
          <w:bCs/>
          <w:i/>
          <w:iCs/>
          <w:color w:val="000000" w:themeColor="text1"/>
        </w:rPr>
        <w:t>DPUer</w:t>
      </w:r>
      <w:proofErr w:type="spellEnd"/>
      <w:r w:rsidR="00E00475" w:rsidRPr="00DC5D28">
        <w:rPr>
          <w:rFonts w:ascii="Abadi" w:eastAsia="Arial Nova" w:hAnsi="Abadi" w:cs="Arial Nova"/>
          <w:b/>
          <w:bCs/>
          <w:i/>
          <w:iCs/>
          <w:color w:val="000000" w:themeColor="text1"/>
        </w:rPr>
        <w:t xml:space="preserve"> der bliver udarbejdet på Jeres barn</w:t>
      </w:r>
      <w:r w:rsidR="00C5669E" w:rsidRPr="00DC5D28">
        <w:rPr>
          <w:rFonts w:ascii="Abadi" w:eastAsia="Arial Nova" w:hAnsi="Abadi" w:cs="Arial Nova"/>
          <w:b/>
          <w:bCs/>
          <w:i/>
          <w:iCs/>
          <w:color w:val="000000" w:themeColor="text1"/>
        </w:rPr>
        <w:t>.</w:t>
      </w:r>
    </w:p>
    <w:p w14:paraId="22205146" w14:textId="629A19DF" w:rsidR="7D32337F" w:rsidRPr="008F0E31" w:rsidRDefault="7D32337F"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Famly</w:t>
      </w:r>
    </w:p>
    <w:p w14:paraId="61ABF871" w14:textId="504F5178"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I forhold til forældrekommunikationen vil vi gøre det bedre. Kommunikationen er blevet givet igennem f.eks. opslag på opslagstavlen, opslag der er hængt i det enkelte barns garderobe, sms, nyheder på vores hjemmeside, billeder på </w:t>
      </w:r>
      <w:proofErr w:type="spellStart"/>
      <w:r w:rsidRPr="008F0E31">
        <w:rPr>
          <w:rFonts w:ascii="Abadi" w:eastAsia="Arial Nova" w:hAnsi="Abadi" w:cs="Arial Nova"/>
          <w:color w:val="000000" w:themeColor="text1"/>
        </w:rPr>
        <w:t>facebook</w:t>
      </w:r>
      <w:proofErr w:type="spellEnd"/>
      <w:r w:rsidRPr="008F0E31">
        <w:rPr>
          <w:rFonts w:ascii="Abadi" w:eastAsia="Arial Nova" w:hAnsi="Abadi" w:cs="Arial Nova"/>
          <w:color w:val="000000" w:themeColor="text1"/>
        </w:rPr>
        <w:t xml:space="preserve"> m.m. </w:t>
      </w:r>
    </w:p>
    <w:p w14:paraId="598787E8" w14:textId="6621F875"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lastRenderedPageBreak/>
        <w:t xml:space="preserve">Bestyrelsen har besluttet, at vi fremover har et kommunikationsværktøj. Dette bliver Famly. Vi fortsætter en tid endnu på den gamle måde, men vi går i gang med implementere Famly her i foråret og </w:t>
      </w:r>
      <w:r w:rsidR="00C5669E">
        <w:rPr>
          <w:rFonts w:ascii="Abadi" w:eastAsia="Arial Nova" w:hAnsi="Abadi" w:cs="Arial Nova"/>
          <w:color w:val="000000" w:themeColor="text1"/>
        </w:rPr>
        <w:t>Reno</w:t>
      </w:r>
      <w:r w:rsidRPr="008F0E31">
        <w:rPr>
          <w:rFonts w:ascii="Abadi" w:eastAsia="Arial Nova" w:hAnsi="Abadi" w:cs="Arial Nova"/>
          <w:color w:val="000000" w:themeColor="text1"/>
        </w:rPr>
        <w:t xml:space="preserve"> håber, at vi kan gå i luften </w:t>
      </w:r>
      <w:r w:rsidR="00C5669E">
        <w:rPr>
          <w:rFonts w:ascii="Abadi" w:eastAsia="Arial Nova" w:hAnsi="Abadi" w:cs="Arial Nova"/>
          <w:color w:val="000000" w:themeColor="text1"/>
        </w:rPr>
        <w:t xml:space="preserve">md Famly </w:t>
      </w:r>
      <w:r w:rsidRPr="008F0E31">
        <w:rPr>
          <w:rFonts w:ascii="Abadi" w:eastAsia="Arial Nova" w:hAnsi="Abadi" w:cs="Arial Nova"/>
          <w:color w:val="000000" w:themeColor="text1"/>
        </w:rPr>
        <w:t xml:space="preserve">inden sommerferien, i hvert fald i forhold til kommunikationen med </w:t>
      </w:r>
      <w:r w:rsidR="37ACA70A" w:rsidRPr="008F0E31">
        <w:rPr>
          <w:rFonts w:ascii="Abadi" w:eastAsia="Arial Nova" w:hAnsi="Abadi" w:cs="Arial Nova"/>
          <w:color w:val="000000" w:themeColor="text1"/>
        </w:rPr>
        <w:t>J</w:t>
      </w:r>
      <w:r w:rsidRPr="008F0E31">
        <w:rPr>
          <w:rFonts w:ascii="Abadi" w:eastAsia="Arial Nova" w:hAnsi="Abadi" w:cs="Arial Nova"/>
          <w:color w:val="000000" w:themeColor="text1"/>
        </w:rPr>
        <w:t>er</w:t>
      </w:r>
      <w:r w:rsidR="00C5669E">
        <w:rPr>
          <w:rFonts w:ascii="Abadi" w:eastAsia="Arial Nova" w:hAnsi="Abadi" w:cs="Arial Nova"/>
          <w:color w:val="000000" w:themeColor="text1"/>
        </w:rPr>
        <w:t xml:space="preserve"> forældre</w:t>
      </w:r>
      <w:r w:rsidRPr="008F0E31">
        <w:rPr>
          <w:rFonts w:ascii="Abadi" w:eastAsia="Arial Nova" w:hAnsi="Abadi" w:cs="Arial Nova"/>
          <w:color w:val="000000" w:themeColor="text1"/>
        </w:rPr>
        <w:t xml:space="preserve">. Billederne bliver foreløbigt stadig lagt på </w:t>
      </w:r>
      <w:proofErr w:type="spellStart"/>
      <w:r w:rsidRPr="008F0E31">
        <w:rPr>
          <w:rFonts w:ascii="Abadi" w:eastAsia="Arial Nova" w:hAnsi="Abadi" w:cs="Arial Nova"/>
          <w:color w:val="000000" w:themeColor="text1"/>
        </w:rPr>
        <w:t>facebook</w:t>
      </w:r>
      <w:proofErr w:type="spellEnd"/>
      <w:r w:rsidRPr="008F0E31">
        <w:rPr>
          <w:rFonts w:ascii="Abadi" w:eastAsia="Arial Nova" w:hAnsi="Abadi" w:cs="Arial Nova"/>
          <w:color w:val="000000" w:themeColor="text1"/>
        </w:rPr>
        <w:t xml:space="preserve"> – måske </w:t>
      </w:r>
      <w:proofErr w:type="spellStart"/>
      <w:r w:rsidRPr="008F0E31">
        <w:rPr>
          <w:rFonts w:ascii="Abadi" w:eastAsia="Arial Nova" w:hAnsi="Abadi" w:cs="Arial Nova"/>
          <w:color w:val="000000" w:themeColor="text1"/>
        </w:rPr>
        <w:t>facebook</w:t>
      </w:r>
      <w:proofErr w:type="spellEnd"/>
      <w:r w:rsidRPr="008F0E31">
        <w:rPr>
          <w:rFonts w:ascii="Abadi" w:eastAsia="Arial Nova" w:hAnsi="Abadi" w:cs="Arial Nova"/>
          <w:color w:val="000000" w:themeColor="text1"/>
        </w:rPr>
        <w:t xml:space="preserve"> bliver lukket i efteråret og billederne så kommer på Famly i stedet, det er ikke helt afklaret endnu. Vores hjemmeside</w:t>
      </w:r>
      <w:r w:rsidR="00FB2BDC">
        <w:rPr>
          <w:rFonts w:ascii="Abadi" w:eastAsia="Arial Nova" w:hAnsi="Abadi" w:cs="Arial Nova"/>
          <w:color w:val="000000" w:themeColor="text1"/>
        </w:rPr>
        <w:t xml:space="preserve"> som også kommer på Famly</w:t>
      </w:r>
      <w:r w:rsidRPr="008F0E31">
        <w:rPr>
          <w:rFonts w:ascii="Abadi" w:eastAsia="Arial Nova" w:hAnsi="Abadi" w:cs="Arial Nova"/>
          <w:color w:val="000000" w:themeColor="text1"/>
        </w:rPr>
        <w:t xml:space="preserve"> vil blive vores kommunikationsplatform udadtil og </w:t>
      </w:r>
      <w:r w:rsidR="00FB2BDC">
        <w:rPr>
          <w:rFonts w:ascii="Abadi" w:eastAsia="Arial Nova" w:hAnsi="Abadi" w:cs="Arial Nova"/>
          <w:color w:val="000000" w:themeColor="text1"/>
        </w:rPr>
        <w:t xml:space="preserve">den øvrige del af </w:t>
      </w:r>
      <w:r w:rsidRPr="008F0E31">
        <w:rPr>
          <w:rFonts w:ascii="Abadi" w:eastAsia="Arial Nova" w:hAnsi="Abadi" w:cs="Arial Nova"/>
          <w:color w:val="000000" w:themeColor="text1"/>
        </w:rPr>
        <w:t xml:space="preserve">Famly vores kommunikationsplatform indadtil. </w:t>
      </w:r>
    </w:p>
    <w:p w14:paraId="334C388B" w14:textId="4A974B65" w:rsidR="7D32337F" w:rsidRPr="008F0E31" w:rsidRDefault="7D32337F"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Vi har her i april lagt det første nyhedsbrev ud til </w:t>
      </w:r>
      <w:r w:rsidR="7860365C" w:rsidRPr="008F0E31">
        <w:rPr>
          <w:rFonts w:ascii="Abadi" w:eastAsia="Arial Nova" w:hAnsi="Abadi" w:cs="Arial Nova"/>
          <w:color w:val="000000" w:themeColor="text1"/>
        </w:rPr>
        <w:t>J</w:t>
      </w:r>
      <w:r w:rsidRPr="008F0E31">
        <w:rPr>
          <w:rFonts w:ascii="Abadi" w:eastAsia="Arial Nova" w:hAnsi="Abadi" w:cs="Arial Nova"/>
          <w:color w:val="000000" w:themeColor="text1"/>
        </w:rPr>
        <w:t>er forældre på vores hjemmeside. Der vil fremover udkomme 4 nyhedsbreve årligt, de vil udkomme februar, maj, august og november. Det der kom i april i år, udgør det der fremadrettet kommer i maj måned. Det næste nyhedsbrev kommer derfor i august.</w:t>
      </w:r>
    </w:p>
    <w:p w14:paraId="65016153" w14:textId="62C24393" w:rsidR="7EE03C3F" w:rsidRPr="008F0E31" w:rsidRDefault="7EE03C3F" w:rsidP="008F0E31">
      <w:pPr>
        <w:spacing w:line="360" w:lineRule="auto"/>
        <w:rPr>
          <w:rFonts w:ascii="Abadi" w:eastAsia="Arial Nova" w:hAnsi="Abadi" w:cs="Arial Nova"/>
          <w:b/>
          <w:bCs/>
          <w:color w:val="000000" w:themeColor="text1"/>
        </w:rPr>
      </w:pPr>
    </w:p>
    <w:p w14:paraId="76E144C1" w14:textId="175CB57B" w:rsidR="1D21D889" w:rsidRPr="008F0E31" w:rsidRDefault="1D21D889" w:rsidP="008F0E31">
      <w:pPr>
        <w:spacing w:line="360" w:lineRule="auto"/>
        <w:rPr>
          <w:rFonts w:ascii="Abadi" w:eastAsia="Arial Nova" w:hAnsi="Abadi" w:cs="Arial Nova"/>
          <w:b/>
          <w:bCs/>
          <w:color w:val="000000" w:themeColor="text1"/>
          <w:sz w:val="32"/>
          <w:szCs w:val="32"/>
        </w:rPr>
      </w:pPr>
      <w:r w:rsidRPr="008F0E31">
        <w:rPr>
          <w:rFonts w:ascii="Abadi" w:eastAsia="Arial Nova" w:hAnsi="Abadi" w:cs="Arial Nova"/>
          <w:b/>
          <w:bCs/>
          <w:color w:val="000000" w:themeColor="text1"/>
          <w:sz w:val="32"/>
          <w:szCs w:val="32"/>
        </w:rPr>
        <w:t>Referat af valg til bestyrelse 2025</w:t>
      </w:r>
    </w:p>
    <w:p w14:paraId="27AB74A8" w14:textId="0B93E38F" w:rsidR="1D21D889" w:rsidRPr="008F0E31" w:rsidRDefault="00FB2BDC" w:rsidP="008F0E31">
      <w:pPr>
        <w:spacing w:line="360" w:lineRule="auto"/>
        <w:rPr>
          <w:rFonts w:ascii="Abadi" w:eastAsia="Arial Nova" w:hAnsi="Abadi" w:cs="Arial Nova"/>
          <w:color w:val="000000" w:themeColor="text1"/>
          <w:sz w:val="28"/>
          <w:szCs w:val="28"/>
        </w:rPr>
      </w:pPr>
      <w:r>
        <w:rPr>
          <w:rFonts w:ascii="Abadi" w:eastAsia="Arial Nova" w:hAnsi="Abadi" w:cs="Arial Nova"/>
          <w:b/>
          <w:bCs/>
          <w:color w:val="000000" w:themeColor="text1"/>
          <w:sz w:val="28"/>
          <w:szCs w:val="28"/>
        </w:rPr>
        <w:t>Den t</w:t>
      </w:r>
      <w:r w:rsidR="1D21D889" w:rsidRPr="008F0E31">
        <w:rPr>
          <w:rFonts w:ascii="Abadi" w:eastAsia="Arial Nova" w:hAnsi="Abadi" w:cs="Arial Nova"/>
          <w:b/>
          <w:bCs/>
          <w:color w:val="000000" w:themeColor="text1"/>
          <w:sz w:val="28"/>
          <w:szCs w:val="28"/>
        </w:rPr>
        <w:t>idligere bestyrelse bestod af:</w:t>
      </w:r>
    </w:p>
    <w:p w14:paraId="4D3918E9" w14:textId="26C8C083"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Christian (far til Mads på Løvestuen) </w:t>
      </w:r>
      <w:r w:rsidRPr="008F0E31">
        <w:rPr>
          <w:rFonts w:ascii="Abadi" w:eastAsia="Arial Nova" w:hAnsi="Abadi" w:cs="Arial Nova"/>
          <w:i/>
          <w:iCs/>
          <w:color w:val="000000" w:themeColor="text1"/>
        </w:rPr>
        <w:t>- opstillede til valg 2025</w:t>
      </w:r>
    </w:p>
    <w:p w14:paraId="54C88B83" w14:textId="705D1B11"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Ulrich (far til Benedicte på Løvestuen) </w:t>
      </w:r>
      <w:r w:rsidRPr="008F0E31">
        <w:rPr>
          <w:rFonts w:ascii="Abadi" w:eastAsia="Arial Nova" w:hAnsi="Abadi" w:cs="Arial Nova"/>
          <w:i/>
          <w:iCs/>
          <w:color w:val="000000" w:themeColor="text1"/>
        </w:rPr>
        <w:t>- ikke på valg i år</w:t>
      </w:r>
    </w:p>
    <w:p w14:paraId="7013366A" w14:textId="7C93DEC6"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Maj (Mor til Eik på Løvestuen)</w:t>
      </w:r>
      <w:r w:rsidRPr="008F0E31">
        <w:rPr>
          <w:rFonts w:ascii="Abadi" w:eastAsia="Arial Nova" w:hAnsi="Abadi" w:cs="Arial Nova"/>
          <w:i/>
          <w:iCs/>
          <w:color w:val="000000" w:themeColor="text1"/>
        </w:rPr>
        <w:t xml:space="preserve"> - opstillede ikke igen</w:t>
      </w:r>
    </w:p>
    <w:p w14:paraId="47AA8440" w14:textId="7B84BE00"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Peter (far til Maggie på Mussestuen)</w:t>
      </w:r>
      <w:r w:rsidRPr="008F0E31">
        <w:rPr>
          <w:rFonts w:ascii="Abadi" w:eastAsia="Arial Nova" w:hAnsi="Abadi" w:cs="Arial Nova"/>
          <w:i/>
          <w:iCs/>
          <w:color w:val="000000" w:themeColor="text1"/>
        </w:rPr>
        <w:t xml:space="preserve"> - ikke på valg i år</w:t>
      </w:r>
    </w:p>
    <w:p w14:paraId="71B499DD" w14:textId="329033D1"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Mathias (far til Viola på Uglestuen og Ludvig på Elefantstuen) </w:t>
      </w:r>
      <w:r w:rsidRPr="008F0E31">
        <w:rPr>
          <w:rFonts w:ascii="Abadi" w:eastAsia="Arial Nova" w:hAnsi="Abadi" w:cs="Arial Nova"/>
          <w:i/>
          <w:iCs/>
          <w:color w:val="000000" w:themeColor="text1"/>
        </w:rPr>
        <w:t>- opstillede ikke igen</w:t>
      </w:r>
    </w:p>
    <w:p w14:paraId="28C7EA41" w14:textId="3CEA3CAC"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Signe (mor til Theo på Løvestuen og Luna på Mussestuen) </w:t>
      </w:r>
      <w:r w:rsidRPr="008F0E31">
        <w:rPr>
          <w:rFonts w:ascii="Abadi" w:eastAsia="Arial Nova" w:hAnsi="Abadi" w:cs="Arial Nova"/>
          <w:i/>
          <w:iCs/>
          <w:color w:val="000000" w:themeColor="text1"/>
        </w:rPr>
        <w:t>- opstillede til valg</w:t>
      </w:r>
    </w:p>
    <w:p w14:paraId="5B12FCD6" w14:textId="616ADB0B" w:rsidR="7EE03C3F" w:rsidRPr="008F0E31" w:rsidRDefault="7EE03C3F" w:rsidP="008F0E31">
      <w:pPr>
        <w:spacing w:line="360" w:lineRule="auto"/>
        <w:rPr>
          <w:rFonts w:ascii="Abadi" w:eastAsia="Arial Nova" w:hAnsi="Abadi" w:cs="Arial Nova"/>
          <w:color w:val="000000" w:themeColor="text1"/>
        </w:rPr>
      </w:pPr>
    </w:p>
    <w:p w14:paraId="23E0F291" w14:textId="77777777" w:rsidR="00461204"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Der skulle vælges 5 kandidater til ny bestyrelse,</w:t>
      </w:r>
      <w:r w:rsidR="00101D5A">
        <w:rPr>
          <w:rFonts w:ascii="Abadi" w:eastAsia="Arial Nova" w:hAnsi="Abadi" w:cs="Arial Nova"/>
          <w:color w:val="000000" w:themeColor="text1"/>
        </w:rPr>
        <w:t xml:space="preserve"> da bestyrels</w:t>
      </w:r>
      <w:r w:rsidR="00FF0FBF">
        <w:rPr>
          <w:rFonts w:ascii="Abadi" w:eastAsia="Arial Nova" w:hAnsi="Abadi" w:cs="Arial Nova"/>
          <w:color w:val="000000" w:themeColor="text1"/>
        </w:rPr>
        <w:t>en</w:t>
      </w:r>
      <w:r w:rsidR="00461204">
        <w:rPr>
          <w:rFonts w:ascii="Abadi" w:eastAsia="Arial Nova" w:hAnsi="Abadi" w:cs="Arial Nova"/>
          <w:color w:val="000000" w:themeColor="text1"/>
        </w:rPr>
        <w:t xml:space="preserve"> gerne skal</w:t>
      </w:r>
      <w:r w:rsidR="00FF0FBF">
        <w:rPr>
          <w:rFonts w:ascii="Abadi" w:eastAsia="Arial Nova" w:hAnsi="Abadi" w:cs="Arial Nova"/>
          <w:color w:val="000000" w:themeColor="text1"/>
        </w:rPr>
        <w:t xml:space="preserve"> bestå af 7 medlemmer</w:t>
      </w:r>
      <w:r w:rsidR="00461204">
        <w:rPr>
          <w:rFonts w:ascii="Abadi" w:eastAsia="Arial Nova" w:hAnsi="Abadi" w:cs="Arial Nova"/>
          <w:color w:val="000000" w:themeColor="text1"/>
        </w:rPr>
        <w:t>.</w:t>
      </w:r>
      <w:r w:rsidRPr="008F0E31">
        <w:rPr>
          <w:rFonts w:ascii="Abadi" w:eastAsia="Arial Nova" w:hAnsi="Abadi" w:cs="Arial Nova"/>
          <w:color w:val="000000" w:themeColor="text1"/>
        </w:rPr>
        <w:t xml:space="preserve"> Ulrich og Peter </w:t>
      </w:r>
      <w:r w:rsidR="00FF0FBF">
        <w:rPr>
          <w:rFonts w:ascii="Abadi" w:eastAsia="Arial Nova" w:hAnsi="Abadi" w:cs="Arial Nova"/>
          <w:color w:val="000000" w:themeColor="text1"/>
        </w:rPr>
        <w:t xml:space="preserve">er ikke på valg. </w:t>
      </w:r>
    </w:p>
    <w:p w14:paraId="7A2303E7" w14:textId="48636CA5" w:rsidR="1D21D889" w:rsidRPr="008F0E31" w:rsidRDefault="00FF0FBF" w:rsidP="008F0E31">
      <w:pPr>
        <w:spacing w:line="360" w:lineRule="auto"/>
        <w:rPr>
          <w:rFonts w:ascii="Abadi" w:eastAsia="Arial Nova" w:hAnsi="Abadi" w:cs="Arial Nova"/>
          <w:color w:val="000000" w:themeColor="text1"/>
        </w:rPr>
      </w:pPr>
      <w:r>
        <w:rPr>
          <w:rFonts w:ascii="Abadi" w:eastAsia="Arial Nova" w:hAnsi="Abadi" w:cs="Arial Nova"/>
          <w:color w:val="000000" w:themeColor="text1"/>
        </w:rPr>
        <w:t>Christian</w:t>
      </w:r>
      <w:r w:rsidR="001B63EE">
        <w:rPr>
          <w:rFonts w:ascii="Abadi" w:eastAsia="Arial Nova" w:hAnsi="Abadi" w:cs="Arial Nova"/>
          <w:color w:val="000000" w:themeColor="text1"/>
        </w:rPr>
        <w:t xml:space="preserve"> og Signe genopstillede. Maj og Mathias ønsker ikke at genopstille.</w:t>
      </w:r>
      <w:r w:rsidR="1D21D889" w:rsidRPr="008F0E31">
        <w:rPr>
          <w:rFonts w:ascii="Abadi" w:eastAsia="Arial Nova" w:hAnsi="Abadi" w:cs="Arial Nova"/>
          <w:color w:val="000000" w:themeColor="text1"/>
        </w:rPr>
        <w:t xml:space="preserve"> </w:t>
      </w:r>
      <w:r w:rsidR="00461204">
        <w:rPr>
          <w:rFonts w:ascii="Abadi" w:eastAsia="Arial Nova" w:hAnsi="Abadi" w:cs="Arial Nova"/>
          <w:color w:val="000000" w:themeColor="text1"/>
        </w:rPr>
        <w:t xml:space="preserve">Herudover manglede der en suppleant </w:t>
      </w:r>
      <w:r w:rsidR="00276844">
        <w:rPr>
          <w:rFonts w:ascii="Abadi" w:eastAsia="Arial Nova" w:hAnsi="Abadi" w:cs="Arial Nova"/>
          <w:color w:val="000000" w:themeColor="text1"/>
        </w:rPr>
        <w:t xml:space="preserve">da Signe </w:t>
      </w:r>
      <w:r w:rsidR="00E4504A">
        <w:rPr>
          <w:rFonts w:ascii="Abadi" w:eastAsia="Arial Nova" w:hAnsi="Abadi" w:cs="Arial Nova"/>
          <w:color w:val="000000" w:themeColor="text1"/>
        </w:rPr>
        <w:t>oprindeligt blev valgt som suppleant men blev bestyrelsesmedlem</w:t>
      </w:r>
      <w:r w:rsidR="00612124">
        <w:rPr>
          <w:rFonts w:ascii="Abadi" w:eastAsia="Arial Nova" w:hAnsi="Abadi" w:cs="Arial Nova"/>
          <w:color w:val="000000" w:themeColor="text1"/>
        </w:rPr>
        <w:t xml:space="preserve"> da et bestyrelsesmedlem stoppede.</w:t>
      </w:r>
    </w:p>
    <w:p w14:paraId="2E4BDF5F" w14:textId="3BCDE72E"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lastRenderedPageBreak/>
        <w:t xml:space="preserve">Der er 1 stemme pr barn uanset om der er 2 forældre, der er med til mødet. </w:t>
      </w:r>
    </w:p>
    <w:p w14:paraId="7833899C" w14:textId="213F88E4"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Tak for hjælpen af optælling af valgsedler til Tine (mor til </w:t>
      </w:r>
      <w:proofErr w:type="spellStart"/>
      <w:r w:rsidRPr="008F0E31">
        <w:rPr>
          <w:rFonts w:ascii="Abadi" w:eastAsia="Arial Nova" w:hAnsi="Abadi" w:cs="Arial Nova"/>
          <w:color w:val="000000" w:themeColor="text1"/>
        </w:rPr>
        <w:t>Havannah</w:t>
      </w:r>
      <w:proofErr w:type="spellEnd"/>
      <w:r w:rsidRPr="008F0E31">
        <w:rPr>
          <w:rFonts w:ascii="Abadi" w:eastAsia="Arial Nova" w:hAnsi="Abadi" w:cs="Arial Nova"/>
          <w:color w:val="000000" w:themeColor="text1"/>
        </w:rPr>
        <w:t xml:space="preserve"> på Zebrastuen) og Sival (far til Dicte på Løvestuen)</w:t>
      </w:r>
    </w:p>
    <w:p w14:paraId="185D8503" w14:textId="21F20393" w:rsidR="7EE03C3F" w:rsidRPr="008F0E31" w:rsidRDefault="7EE03C3F" w:rsidP="008F0E31">
      <w:pPr>
        <w:spacing w:line="360" w:lineRule="auto"/>
        <w:rPr>
          <w:rFonts w:ascii="Abadi" w:eastAsia="Arial Nova" w:hAnsi="Abadi" w:cs="Arial Nova"/>
          <w:color w:val="000000" w:themeColor="text1"/>
        </w:rPr>
      </w:pPr>
    </w:p>
    <w:p w14:paraId="5EC570DA" w14:textId="2F7E98D5" w:rsidR="1D21D889" w:rsidRPr="008F0E31" w:rsidRDefault="1D21D889" w:rsidP="008F0E31">
      <w:pPr>
        <w:spacing w:line="360" w:lineRule="auto"/>
        <w:rPr>
          <w:rFonts w:ascii="Abadi" w:eastAsia="Arial Nova" w:hAnsi="Abadi" w:cs="Arial Nova"/>
          <w:color w:val="000000" w:themeColor="text1"/>
          <w:sz w:val="28"/>
          <w:szCs w:val="28"/>
        </w:rPr>
      </w:pPr>
      <w:r w:rsidRPr="008F0E31">
        <w:rPr>
          <w:rFonts w:ascii="Abadi" w:eastAsia="Arial Nova" w:hAnsi="Abadi" w:cs="Arial Nova"/>
          <w:b/>
          <w:bCs/>
          <w:color w:val="000000" w:themeColor="text1"/>
          <w:sz w:val="28"/>
          <w:szCs w:val="28"/>
        </w:rPr>
        <w:t>De opstillede</w:t>
      </w:r>
      <w:r w:rsidR="00FE0BDA">
        <w:rPr>
          <w:rFonts w:ascii="Abadi" w:eastAsia="Arial Nova" w:hAnsi="Abadi" w:cs="Arial Nova"/>
          <w:b/>
          <w:bCs/>
          <w:color w:val="000000" w:themeColor="text1"/>
          <w:sz w:val="28"/>
          <w:szCs w:val="28"/>
        </w:rPr>
        <w:t>/valgte</w:t>
      </w:r>
      <w:r w:rsidRPr="008F0E31">
        <w:rPr>
          <w:rFonts w:ascii="Abadi" w:eastAsia="Arial Nova" w:hAnsi="Abadi" w:cs="Arial Nova"/>
          <w:b/>
          <w:bCs/>
          <w:color w:val="000000" w:themeColor="text1"/>
          <w:sz w:val="28"/>
          <w:szCs w:val="28"/>
        </w:rPr>
        <w:t xml:space="preserve"> til </w:t>
      </w:r>
      <w:r w:rsidR="00FE0BDA">
        <w:rPr>
          <w:rFonts w:ascii="Abadi" w:eastAsia="Arial Nova" w:hAnsi="Abadi" w:cs="Arial Nova"/>
          <w:b/>
          <w:bCs/>
          <w:color w:val="000000" w:themeColor="text1"/>
          <w:sz w:val="28"/>
          <w:szCs w:val="28"/>
        </w:rPr>
        <w:t xml:space="preserve">den </w:t>
      </w:r>
      <w:r w:rsidRPr="008F0E31">
        <w:rPr>
          <w:rFonts w:ascii="Abadi" w:eastAsia="Arial Nova" w:hAnsi="Abadi" w:cs="Arial Nova"/>
          <w:b/>
          <w:bCs/>
          <w:color w:val="000000" w:themeColor="text1"/>
          <w:sz w:val="28"/>
          <w:szCs w:val="28"/>
        </w:rPr>
        <w:t>ny</w:t>
      </w:r>
      <w:r w:rsidR="00FE0BDA">
        <w:rPr>
          <w:rFonts w:ascii="Abadi" w:eastAsia="Arial Nova" w:hAnsi="Abadi" w:cs="Arial Nova"/>
          <w:b/>
          <w:bCs/>
          <w:color w:val="000000" w:themeColor="text1"/>
          <w:sz w:val="28"/>
          <w:szCs w:val="28"/>
        </w:rPr>
        <w:t>e</w:t>
      </w:r>
      <w:r w:rsidRPr="008F0E31">
        <w:rPr>
          <w:rFonts w:ascii="Abadi" w:eastAsia="Arial Nova" w:hAnsi="Abadi" w:cs="Arial Nova"/>
          <w:b/>
          <w:bCs/>
          <w:color w:val="000000" w:themeColor="text1"/>
          <w:sz w:val="28"/>
          <w:szCs w:val="28"/>
        </w:rPr>
        <w:t xml:space="preserve"> bestyrelse:</w:t>
      </w:r>
    </w:p>
    <w:p w14:paraId="33C8CE5F" w14:textId="2D8343BA"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Christian (far til Mads på Løvestuen) </w:t>
      </w:r>
      <w:r w:rsidRPr="008F0E31">
        <w:rPr>
          <w:rFonts w:ascii="Abadi" w:eastAsia="Arial Nova" w:hAnsi="Abadi" w:cs="Arial Nova"/>
          <w:i/>
          <w:iCs/>
          <w:color w:val="000000" w:themeColor="text1"/>
        </w:rPr>
        <w:t>- Blev genvalgt som bestyrelsesmedlem!</w:t>
      </w:r>
    </w:p>
    <w:p w14:paraId="2F91737E" w14:textId="5EEA8913" w:rsidR="1D21D889" w:rsidRDefault="1D21D889" w:rsidP="008F0E31">
      <w:pPr>
        <w:spacing w:line="360" w:lineRule="auto"/>
        <w:rPr>
          <w:rFonts w:ascii="Abadi" w:eastAsia="Arial Nova" w:hAnsi="Abadi" w:cs="Arial Nova"/>
          <w:i/>
          <w:iCs/>
          <w:color w:val="000000" w:themeColor="text1"/>
        </w:rPr>
      </w:pPr>
      <w:r w:rsidRPr="008F0E31">
        <w:rPr>
          <w:rFonts w:ascii="Abadi" w:eastAsia="Arial Nova" w:hAnsi="Abadi" w:cs="Arial Nova"/>
          <w:color w:val="000000" w:themeColor="text1"/>
        </w:rPr>
        <w:t xml:space="preserve">Signe (mor til Theo på Løvestuen og Luna på Mussestuen) </w:t>
      </w:r>
      <w:r w:rsidRPr="008F0E31">
        <w:rPr>
          <w:rFonts w:ascii="Abadi" w:eastAsia="Arial Nova" w:hAnsi="Abadi" w:cs="Arial Nova"/>
          <w:i/>
          <w:iCs/>
          <w:color w:val="000000" w:themeColor="text1"/>
        </w:rPr>
        <w:t>- blev genvalgt som bestyrelsesmedlem!</w:t>
      </w:r>
    </w:p>
    <w:p w14:paraId="48ABE4BC" w14:textId="77777777" w:rsidR="00927B08" w:rsidRPr="00927B08" w:rsidRDefault="00927B08" w:rsidP="00927B08">
      <w:pPr>
        <w:spacing w:line="360" w:lineRule="auto"/>
        <w:rPr>
          <w:rFonts w:ascii="Abadi" w:eastAsia="Arial Nova" w:hAnsi="Abadi" w:cs="Arial Nova"/>
          <w:i/>
          <w:iCs/>
          <w:color w:val="000000" w:themeColor="text1"/>
        </w:rPr>
      </w:pPr>
      <w:r w:rsidRPr="00927B08">
        <w:rPr>
          <w:rFonts w:ascii="Abadi" w:eastAsia="Arial Nova" w:hAnsi="Abadi" w:cs="Arial Nova"/>
          <w:i/>
          <w:iCs/>
          <w:color w:val="000000" w:themeColor="text1"/>
        </w:rPr>
        <w:t>Kristine (mor til Villy på Skrubtudser og Alfred på Løve) - blev valgt som bestyrelsesmedlem!</w:t>
      </w:r>
    </w:p>
    <w:p w14:paraId="1CF60173" w14:textId="11255E13"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 xml:space="preserve">Lisa (mor til Alina på Zebrastuen) </w:t>
      </w:r>
      <w:r w:rsidRPr="008F0E31">
        <w:rPr>
          <w:rFonts w:ascii="Abadi" w:eastAsia="Arial Nova" w:hAnsi="Abadi" w:cs="Arial Nova"/>
          <w:i/>
          <w:iCs/>
          <w:color w:val="000000" w:themeColor="text1"/>
        </w:rPr>
        <w:t>- blev valgt som 1.supleant!</w:t>
      </w:r>
    </w:p>
    <w:p w14:paraId="3A803F5D" w14:textId="444820AA" w:rsidR="1D21D889" w:rsidRDefault="1D21D889" w:rsidP="008F0E31">
      <w:pPr>
        <w:spacing w:line="360" w:lineRule="auto"/>
        <w:rPr>
          <w:rFonts w:ascii="Abadi" w:eastAsia="Arial Nova" w:hAnsi="Abadi" w:cs="Arial Nova"/>
          <w:i/>
          <w:iCs/>
          <w:color w:val="000000" w:themeColor="text1"/>
        </w:rPr>
      </w:pPr>
      <w:r w:rsidRPr="008F0E31">
        <w:rPr>
          <w:rFonts w:ascii="Abadi" w:eastAsia="Arial Nova" w:hAnsi="Abadi" w:cs="Arial Nova"/>
          <w:color w:val="000000" w:themeColor="text1"/>
        </w:rPr>
        <w:t xml:space="preserve">Frederik (far til Frida på Mussestuen) </w:t>
      </w:r>
      <w:r w:rsidRPr="008F0E31">
        <w:rPr>
          <w:rFonts w:ascii="Abadi" w:eastAsia="Arial Nova" w:hAnsi="Abadi" w:cs="Arial Nova"/>
          <w:i/>
          <w:iCs/>
          <w:color w:val="000000" w:themeColor="text1"/>
        </w:rPr>
        <w:t>- blev valgt som 2.supleant!</w:t>
      </w:r>
    </w:p>
    <w:p w14:paraId="2945B4FA" w14:textId="5709134E" w:rsidR="00927B08" w:rsidRPr="00927B08" w:rsidRDefault="00927B08" w:rsidP="008F0E31">
      <w:pPr>
        <w:spacing w:line="360" w:lineRule="auto"/>
        <w:rPr>
          <w:rFonts w:ascii="Abadi" w:eastAsia="Arial Nova" w:hAnsi="Abadi" w:cs="Arial Nova"/>
          <w:i/>
          <w:iCs/>
          <w:color w:val="000000" w:themeColor="text1"/>
        </w:rPr>
      </w:pPr>
      <w:r w:rsidRPr="00927B08">
        <w:rPr>
          <w:rFonts w:ascii="Abadi" w:eastAsia="Arial Nova" w:hAnsi="Abadi" w:cs="Arial Nova"/>
          <w:i/>
          <w:iCs/>
          <w:color w:val="000000" w:themeColor="text1"/>
        </w:rPr>
        <w:t>Grace (mor til Mariella på Skrubtudserne) - blev desværre ikke valgt....</w:t>
      </w:r>
    </w:p>
    <w:p w14:paraId="0C579392" w14:textId="29CABAFC" w:rsidR="1D21D889" w:rsidRPr="008F0E31"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Nina (mor til Leo på Zebrastuen) - blev desværre ikke valgt....</w:t>
      </w:r>
    </w:p>
    <w:p w14:paraId="04CDB58A" w14:textId="386FA005" w:rsidR="1D21D889" w:rsidRDefault="1D21D889" w:rsidP="008F0E31">
      <w:pPr>
        <w:spacing w:line="360" w:lineRule="auto"/>
        <w:rPr>
          <w:rFonts w:ascii="Abadi" w:eastAsia="Arial Nova" w:hAnsi="Abadi" w:cs="Arial Nova"/>
          <w:color w:val="000000" w:themeColor="text1"/>
        </w:rPr>
      </w:pPr>
      <w:r w:rsidRPr="008F0E31">
        <w:rPr>
          <w:rFonts w:ascii="Abadi" w:eastAsia="Arial Nova" w:hAnsi="Abadi" w:cs="Arial Nova"/>
          <w:color w:val="000000" w:themeColor="text1"/>
        </w:rPr>
        <w:t>Tak til alle</w:t>
      </w:r>
      <w:r w:rsidR="00894BFF">
        <w:rPr>
          <w:rFonts w:ascii="Abadi" w:eastAsia="Arial Nova" w:hAnsi="Abadi" w:cs="Arial Nova"/>
          <w:color w:val="000000" w:themeColor="text1"/>
        </w:rPr>
        <w:t xml:space="preserve"> der har været i den tidligere bestyrelse </w:t>
      </w:r>
      <w:r w:rsidR="00894BFF" w:rsidRPr="00894BFF">
        <w:rPr>
          <w:rFonts w:ascii="Abadi" w:eastAsia="Arial Nova" w:hAnsi="Abadi" w:cs="Arial Nova"/>
          <w:b/>
          <w:bCs/>
          <w:color w:val="000000" w:themeColor="text1"/>
          <w:sz w:val="28"/>
          <w:szCs w:val="28"/>
        </w:rPr>
        <w:t>stort tak</w:t>
      </w:r>
      <w:r w:rsidR="00894BFF">
        <w:rPr>
          <w:rFonts w:ascii="Abadi" w:eastAsia="Arial Nova" w:hAnsi="Abadi" w:cs="Arial Nova"/>
          <w:color w:val="000000" w:themeColor="text1"/>
        </w:rPr>
        <w:t xml:space="preserve"> for indsatsen. Til alle</w:t>
      </w:r>
      <w:r w:rsidRPr="008F0E31">
        <w:rPr>
          <w:rFonts w:ascii="Abadi" w:eastAsia="Arial Nova" w:hAnsi="Abadi" w:cs="Arial Nova"/>
          <w:color w:val="000000" w:themeColor="text1"/>
        </w:rPr>
        <w:t xml:space="preserve"> der stillede op til valget</w:t>
      </w:r>
      <w:r w:rsidR="00894BFF">
        <w:rPr>
          <w:rFonts w:ascii="Abadi" w:eastAsia="Arial Nova" w:hAnsi="Abadi" w:cs="Arial Nova"/>
          <w:color w:val="000000" w:themeColor="text1"/>
        </w:rPr>
        <w:t>,</w:t>
      </w:r>
      <w:r w:rsidRPr="008F0E31">
        <w:rPr>
          <w:rFonts w:ascii="Abadi" w:eastAsia="Arial Nova" w:hAnsi="Abadi" w:cs="Arial Nova"/>
          <w:color w:val="000000" w:themeColor="text1"/>
        </w:rPr>
        <w:t xml:space="preserve"> </w:t>
      </w:r>
      <w:r w:rsidR="00894BFF" w:rsidRPr="00894BFF">
        <w:rPr>
          <w:rFonts w:ascii="Abadi" w:eastAsia="Arial Nova" w:hAnsi="Abadi" w:cs="Arial Nova"/>
          <w:b/>
          <w:bCs/>
          <w:color w:val="000000" w:themeColor="text1"/>
          <w:sz w:val="28"/>
          <w:szCs w:val="28"/>
        </w:rPr>
        <w:t>stort tak</w:t>
      </w:r>
      <w:r w:rsidR="00894BFF">
        <w:rPr>
          <w:rFonts w:ascii="Abadi" w:eastAsia="Arial Nova" w:hAnsi="Abadi" w:cs="Arial Nova"/>
          <w:color w:val="000000" w:themeColor="text1"/>
        </w:rPr>
        <w:t xml:space="preserve"> </w:t>
      </w:r>
      <w:r w:rsidRPr="008F0E31">
        <w:rPr>
          <w:rFonts w:ascii="Abadi" w:eastAsia="Arial Nova" w:hAnsi="Abadi" w:cs="Arial Nova"/>
          <w:color w:val="000000" w:themeColor="text1"/>
        </w:rPr>
        <w:t>og tillykke til dem der blev valgt ind.</w:t>
      </w:r>
    </w:p>
    <w:p w14:paraId="20460433" w14:textId="77777777" w:rsidR="00894BFF" w:rsidRDefault="00894BFF" w:rsidP="008F0E31">
      <w:pPr>
        <w:spacing w:line="360" w:lineRule="auto"/>
        <w:rPr>
          <w:rFonts w:ascii="Abadi" w:eastAsia="Arial Nova" w:hAnsi="Abadi" w:cs="Arial Nova"/>
          <w:b/>
          <w:bCs/>
          <w:color w:val="000000" w:themeColor="text1"/>
          <w:sz w:val="28"/>
          <w:szCs w:val="28"/>
        </w:rPr>
      </w:pPr>
    </w:p>
    <w:p w14:paraId="07CCBD09" w14:textId="2AABEA3E" w:rsidR="009769EC" w:rsidRPr="00894BFF" w:rsidRDefault="00894BFF" w:rsidP="008F0E31">
      <w:pPr>
        <w:spacing w:line="360" w:lineRule="auto"/>
        <w:rPr>
          <w:rFonts w:ascii="Abadi" w:eastAsia="Arial Nova" w:hAnsi="Abadi" w:cs="Arial Nova"/>
          <w:b/>
          <w:bCs/>
          <w:color w:val="000000" w:themeColor="text1"/>
          <w:sz w:val="28"/>
          <w:szCs w:val="28"/>
        </w:rPr>
      </w:pPr>
      <w:r w:rsidRPr="00894BFF">
        <w:rPr>
          <w:rFonts w:ascii="Abadi" w:eastAsia="Arial Nova" w:hAnsi="Abadi" w:cs="Arial Nova"/>
          <w:b/>
          <w:bCs/>
          <w:color w:val="000000" w:themeColor="text1"/>
          <w:sz w:val="28"/>
          <w:szCs w:val="28"/>
        </w:rPr>
        <w:t>Forældremøder på stuerne</w:t>
      </w:r>
    </w:p>
    <w:p w14:paraId="52129281" w14:textId="59745B19" w:rsidR="009769EC" w:rsidRPr="008F0E31" w:rsidRDefault="009769EC" w:rsidP="008F0E31">
      <w:pPr>
        <w:spacing w:line="360" w:lineRule="auto"/>
        <w:rPr>
          <w:rFonts w:ascii="Abadi" w:eastAsia="Arial Nova" w:hAnsi="Abadi" w:cs="Arial Nova"/>
          <w:color w:val="000000" w:themeColor="text1"/>
        </w:rPr>
      </w:pPr>
      <w:r>
        <w:rPr>
          <w:rFonts w:ascii="Abadi" w:eastAsia="Arial Nova" w:hAnsi="Abadi" w:cs="Arial Nova"/>
          <w:color w:val="000000" w:themeColor="text1"/>
        </w:rPr>
        <w:t>Vi holdt efter det store forældremøde med valg til bestyrelsen</w:t>
      </w:r>
      <w:r w:rsidR="00296EB9">
        <w:rPr>
          <w:rFonts w:ascii="Abadi" w:eastAsia="Arial Nova" w:hAnsi="Abadi" w:cs="Arial Nova"/>
          <w:color w:val="000000" w:themeColor="text1"/>
        </w:rPr>
        <w:t>, møder på de enkelte stuer hvor personalet fortalte om hverdagen. Referatet af disse møder er hængt op på opslagstavlerne på stuerne.</w:t>
      </w:r>
    </w:p>
    <w:p w14:paraId="031494CD" w14:textId="09DC70A2" w:rsidR="7EE03C3F" w:rsidRPr="008F0E31" w:rsidRDefault="7EE03C3F" w:rsidP="008F0E31">
      <w:pPr>
        <w:spacing w:line="360" w:lineRule="auto"/>
        <w:rPr>
          <w:rFonts w:ascii="Abadi" w:eastAsia="Arial Nova" w:hAnsi="Abadi" w:cs="Arial Nova"/>
          <w:color w:val="000000" w:themeColor="text1"/>
        </w:rPr>
      </w:pPr>
    </w:p>
    <w:p w14:paraId="104882D1" w14:textId="4797CE01" w:rsidR="7EE03C3F" w:rsidRPr="008F0E31" w:rsidRDefault="7EE03C3F" w:rsidP="008F0E31">
      <w:pPr>
        <w:spacing w:line="360" w:lineRule="auto"/>
        <w:rPr>
          <w:rFonts w:ascii="Abadi" w:eastAsia="Arial Nova" w:hAnsi="Abadi" w:cs="Arial Nova"/>
        </w:rPr>
      </w:pPr>
    </w:p>
    <w:p w14:paraId="15D71D2A" w14:textId="77777777" w:rsidR="00E51170" w:rsidRPr="008F0E31" w:rsidRDefault="00E51170" w:rsidP="008F0E31">
      <w:pPr>
        <w:spacing w:line="360" w:lineRule="auto"/>
        <w:rPr>
          <w:rFonts w:ascii="Abadi" w:eastAsia="Arial Nova" w:hAnsi="Abadi" w:cs="Arial Nova"/>
        </w:rPr>
      </w:pPr>
    </w:p>
    <w:sectPr w:rsidR="00E51170" w:rsidRPr="008F0E31">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9ADF" w14:textId="77777777" w:rsidR="00A64E97" w:rsidRDefault="00A64E97" w:rsidP="00260771">
      <w:pPr>
        <w:spacing w:after="0" w:line="240" w:lineRule="auto"/>
      </w:pPr>
      <w:r>
        <w:separator/>
      </w:r>
    </w:p>
  </w:endnote>
  <w:endnote w:type="continuationSeparator" w:id="0">
    <w:p w14:paraId="54445F43" w14:textId="77777777" w:rsidR="00A64E97" w:rsidRDefault="00A64E97" w:rsidP="0026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is For Office">
    <w:altName w:val="Calibri"/>
    <w:charset w:val="00"/>
    <w:family w:val="swiss"/>
    <w:pitch w:val="variable"/>
    <w:sig w:usb0="E00002FF" w:usb1="4000205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Nova">
    <w:charset w:val="00"/>
    <w:family w:val="swiss"/>
    <w:pitch w:val="variable"/>
    <w:sig w:usb0="0000028F" w:usb1="00000002" w:usb2="00000000" w:usb3="00000000" w:csb0="0000019F"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64E776E" w14:paraId="2CBCE10E" w14:textId="77777777" w:rsidTr="464E776E">
      <w:trPr>
        <w:trHeight w:val="300"/>
      </w:trPr>
      <w:tc>
        <w:tcPr>
          <w:tcW w:w="3210" w:type="dxa"/>
        </w:tcPr>
        <w:p w14:paraId="0FB0EAA5" w14:textId="4CFC89E0" w:rsidR="464E776E" w:rsidRDefault="464E776E" w:rsidP="464E776E">
          <w:pPr>
            <w:pStyle w:val="Sidehoved"/>
            <w:ind w:left="-115"/>
          </w:pPr>
        </w:p>
      </w:tc>
      <w:tc>
        <w:tcPr>
          <w:tcW w:w="3210" w:type="dxa"/>
        </w:tcPr>
        <w:p w14:paraId="14A2D633" w14:textId="3E3D34D7" w:rsidR="464E776E" w:rsidRDefault="464E776E" w:rsidP="464E776E">
          <w:pPr>
            <w:pStyle w:val="Sidehoved"/>
            <w:jc w:val="center"/>
          </w:pPr>
        </w:p>
      </w:tc>
      <w:tc>
        <w:tcPr>
          <w:tcW w:w="3210" w:type="dxa"/>
        </w:tcPr>
        <w:p w14:paraId="3B1AE630" w14:textId="378D503C" w:rsidR="464E776E" w:rsidRDefault="464E776E" w:rsidP="464E776E">
          <w:pPr>
            <w:pStyle w:val="Sidehoved"/>
            <w:ind w:right="-115"/>
            <w:jc w:val="right"/>
          </w:pPr>
        </w:p>
      </w:tc>
    </w:tr>
  </w:tbl>
  <w:p w14:paraId="3AC71A75" w14:textId="408D4B9B" w:rsidR="464E776E" w:rsidRDefault="464E776E" w:rsidP="464E77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DFF2" w14:textId="77777777" w:rsidR="00A64E97" w:rsidRDefault="00A64E97" w:rsidP="00260771">
      <w:pPr>
        <w:spacing w:after="0" w:line="240" w:lineRule="auto"/>
      </w:pPr>
      <w:r>
        <w:separator/>
      </w:r>
    </w:p>
  </w:footnote>
  <w:footnote w:type="continuationSeparator" w:id="0">
    <w:p w14:paraId="15648E6A" w14:textId="77777777" w:rsidR="00A64E97" w:rsidRDefault="00A64E97" w:rsidP="0026077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pMGnEARHNYtrC" int2:id="Ugm7XKkD">
      <int2:state int2:value="Rejected" int2:type="AugLoop_Text_Critique"/>
    </int2:textHash>
    <int2:textHash int2:hashCode="BRNEJrzRdQULCB" int2:id="n2c7E78b">
      <int2:state int2:value="Rejected" int2:type="AugLoop_Text_Critique"/>
    </int2:textHash>
    <int2:textHash int2:hashCode="sjEyoWu1HpQScw" int2:id="Qr4neCjM">
      <int2:state int2:value="Rejected" int2:type="AugLoop_Text_Critique"/>
    </int2:textHash>
    <int2:textHash int2:hashCode="pKIWfSpF81XeFW" int2:id="a78rkScn">
      <int2:state int2:value="Rejected" int2:type="AugLoop_Text_Critique"/>
    </int2:textHash>
    <int2:textHash int2:hashCode="c2BDS2e0H+wlD0" int2:id="uJuivBDw">
      <int2:state int2:value="Rejected" int2:type="AugLoop_Text_Critique"/>
    </int2:textHash>
    <int2:textHash int2:hashCode="y+ZIkJA0wGJMIF" int2:id="Wavdh8oQ">
      <int2:state int2:value="Rejected" int2:type="AugLoop_Text_Critique"/>
    </int2:textHash>
    <int2:textHash int2:hashCode="aFBGTHxm/R5rGP" int2:id="VFDYdD2g">
      <int2:state int2:value="Rejected" int2:type="AugLoop_Text_Critique"/>
    </int2:textHash>
    <int2:bookmark int2:bookmarkName="_Int_HqyDsNBY" int2:invalidationBookmarkName="" int2:hashCode="LhqfNolI2GNz1/" int2:id="Dqe0L8aa">
      <int2:state int2:value="Rejected" int2:type="AugLoop_Text_Critique"/>
    </int2:bookmark>
    <int2:bookmark int2:bookmarkName="_Int_a8LTJ6qz" int2:invalidationBookmarkName="" int2:hashCode="LhqfNolI2GNz1/" int2:id="Fb5ULqlp">
      <int2:state int2:value="Rejected" int2:type="AugLoop_Text_Critique"/>
    </int2:bookmark>
    <int2:bookmark int2:bookmarkName="_Int_7E8vrCzl" int2:invalidationBookmarkName="" int2:hashCode="1vo+P0CXaGhUH/" int2:id="CckhBu4L">
      <int2:state int2:value="Rejected" int2:type="AugLoop_Text_Critique"/>
    </int2:bookmark>
    <int2:bookmark int2:bookmarkName="_Int_qDsIIwMn" int2:invalidationBookmarkName="" int2:hashCode="LhqfNolI2GNz1/" int2:id="01vY4dte">
      <int2:state int2:value="Rejected" int2:type="AugLoop_Text_Critique"/>
    </int2:bookmark>
    <int2:bookmark int2:bookmarkName="_Int_frwQeZdD" int2:invalidationBookmarkName="" int2:hashCode="evsg2NlxO4vUUq" int2:id="rkYb2MyW">
      <int2:state int2:value="Rejected" int2:type="AugLoop_Text_Critique"/>
    </int2:bookmark>
    <int2:bookmark int2:bookmarkName="_Int_7t8YMhXN" int2:invalidationBookmarkName="" int2:hashCode="KaozXqOUB1hx/d" int2:id="0fWgrIYI">
      <int2:state int2:value="Rejected" int2:type="AugLoop_Text_Critique"/>
    </int2:bookmark>
    <int2:bookmark int2:bookmarkName="_Int_E2hJG5SF" int2:invalidationBookmarkName="" int2:hashCode="Qs759ZzK7uYF3a" int2:id="eOWTmJSW">
      <int2:state int2:value="Rejected" int2:type="AugLoop_Text_Critique"/>
    </int2:bookmark>
    <int2:bookmark int2:bookmarkName="_Int_a3tohoeF" int2:invalidationBookmarkName="" int2:hashCode="w7D24Fouw9vw7D" int2:id="6yFrq1g5">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70"/>
    <w:rsid w:val="00034B13"/>
    <w:rsid w:val="00064550"/>
    <w:rsid w:val="00101D5A"/>
    <w:rsid w:val="001163D4"/>
    <w:rsid w:val="00133AE9"/>
    <w:rsid w:val="001374E3"/>
    <w:rsid w:val="001518B6"/>
    <w:rsid w:val="001B63EE"/>
    <w:rsid w:val="001D395E"/>
    <w:rsid w:val="00210055"/>
    <w:rsid w:val="0021079F"/>
    <w:rsid w:val="0023237C"/>
    <w:rsid w:val="00250B8C"/>
    <w:rsid w:val="00257A93"/>
    <w:rsid w:val="00260771"/>
    <w:rsid w:val="00276844"/>
    <w:rsid w:val="0028603E"/>
    <w:rsid w:val="00296EB9"/>
    <w:rsid w:val="002D63A0"/>
    <w:rsid w:val="002E27DA"/>
    <w:rsid w:val="0030799D"/>
    <w:rsid w:val="0037269E"/>
    <w:rsid w:val="003A27AD"/>
    <w:rsid w:val="003B6AFB"/>
    <w:rsid w:val="003C5B16"/>
    <w:rsid w:val="003D1E86"/>
    <w:rsid w:val="0044112C"/>
    <w:rsid w:val="00461204"/>
    <w:rsid w:val="00462C47"/>
    <w:rsid w:val="00467EEE"/>
    <w:rsid w:val="004B1941"/>
    <w:rsid w:val="005018FD"/>
    <w:rsid w:val="00512B15"/>
    <w:rsid w:val="005206E9"/>
    <w:rsid w:val="00572857"/>
    <w:rsid w:val="00612124"/>
    <w:rsid w:val="006B7D04"/>
    <w:rsid w:val="006D1D87"/>
    <w:rsid w:val="00741FAA"/>
    <w:rsid w:val="00755D61"/>
    <w:rsid w:val="007C1AEB"/>
    <w:rsid w:val="00853333"/>
    <w:rsid w:val="00894BFF"/>
    <w:rsid w:val="00897BCF"/>
    <w:rsid w:val="008D48DA"/>
    <w:rsid w:val="008F0E31"/>
    <w:rsid w:val="008F289F"/>
    <w:rsid w:val="00927B08"/>
    <w:rsid w:val="00962E12"/>
    <w:rsid w:val="009769EC"/>
    <w:rsid w:val="00A412B0"/>
    <w:rsid w:val="00A64E97"/>
    <w:rsid w:val="00A87EA3"/>
    <w:rsid w:val="00A96AC6"/>
    <w:rsid w:val="00AC6AF5"/>
    <w:rsid w:val="00AD63E7"/>
    <w:rsid w:val="00AF1E34"/>
    <w:rsid w:val="00B73A23"/>
    <w:rsid w:val="00B915DB"/>
    <w:rsid w:val="00BA01FD"/>
    <w:rsid w:val="00BE7F6C"/>
    <w:rsid w:val="00C5669E"/>
    <w:rsid w:val="00C66C1E"/>
    <w:rsid w:val="00D16545"/>
    <w:rsid w:val="00D31B54"/>
    <w:rsid w:val="00DA43EE"/>
    <w:rsid w:val="00DA4761"/>
    <w:rsid w:val="00DC5D28"/>
    <w:rsid w:val="00E00475"/>
    <w:rsid w:val="00E4504A"/>
    <w:rsid w:val="00E51170"/>
    <w:rsid w:val="00E75383"/>
    <w:rsid w:val="00E935A8"/>
    <w:rsid w:val="00E97B7A"/>
    <w:rsid w:val="00EB3959"/>
    <w:rsid w:val="00FA0053"/>
    <w:rsid w:val="00FB15B8"/>
    <w:rsid w:val="00FB2BDC"/>
    <w:rsid w:val="00FB50F2"/>
    <w:rsid w:val="00FE0BDA"/>
    <w:rsid w:val="00FE361A"/>
    <w:rsid w:val="00FF0FBF"/>
    <w:rsid w:val="0568E30D"/>
    <w:rsid w:val="06FD0818"/>
    <w:rsid w:val="09066ABE"/>
    <w:rsid w:val="0938AE72"/>
    <w:rsid w:val="0A0ECECC"/>
    <w:rsid w:val="0C019EE8"/>
    <w:rsid w:val="0E08816F"/>
    <w:rsid w:val="0EBB2B6D"/>
    <w:rsid w:val="11B3635C"/>
    <w:rsid w:val="1461AFA8"/>
    <w:rsid w:val="1A3A6EDF"/>
    <w:rsid w:val="1C762B15"/>
    <w:rsid w:val="1D21D889"/>
    <w:rsid w:val="1DE9493D"/>
    <w:rsid w:val="20182B7A"/>
    <w:rsid w:val="204955C0"/>
    <w:rsid w:val="212CEE10"/>
    <w:rsid w:val="23598E5F"/>
    <w:rsid w:val="245F79E7"/>
    <w:rsid w:val="26009534"/>
    <w:rsid w:val="26D9B7D1"/>
    <w:rsid w:val="286C9DFF"/>
    <w:rsid w:val="29576634"/>
    <w:rsid w:val="2A2D91BE"/>
    <w:rsid w:val="2A9A915F"/>
    <w:rsid w:val="2DE93DD9"/>
    <w:rsid w:val="2F07AB5B"/>
    <w:rsid w:val="2F17ABE1"/>
    <w:rsid w:val="30986740"/>
    <w:rsid w:val="34D9DC4A"/>
    <w:rsid w:val="352BAFC7"/>
    <w:rsid w:val="37ACA70A"/>
    <w:rsid w:val="3A5E9422"/>
    <w:rsid w:val="3A6A73D8"/>
    <w:rsid w:val="3F28C787"/>
    <w:rsid w:val="40A76212"/>
    <w:rsid w:val="41B3989B"/>
    <w:rsid w:val="42F92582"/>
    <w:rsid w:val="464E776E"/>
    <w:rsid w:val="467155F2"/>
    <w:rsid w:val="47310BF4"/>
    <w:rsid w:val="48E5D71B"/>
    <w:rsid w:val="4B2AE981"/>
    <w:rsid w:val="4B820D86"/>
    <w:rsid w:val="4E3C53A5"/>
    <w:rsid w:val="4E6AC8B2"/>
    <w:rsid w:val="5080A214"/>
    <w:rsid w:val="50A76F63"/>
    <w:rsid w:val="54A5C2F8"/>
    <w:rsid w:val="56413B61"/>
    <w:rsid w:val="56B01D8F"/>
    <w:rsid w:val="573704F1"/>
    <w:rsid w:val="57D391B8"/>
    <w:rsid w:val="58737B15"/>
    <w:rsid w:val="5F2E32A2"/>
    <w:rsid w:val="5F335D4A"/>
    <w:rsid w:val="5F57A200"/>
    <w:rsid w:val="60EC56C4"/>
    <w:rsid w:val="63D5427B"/>
    <w:rsid w:val="65628A4A"/>
    <w:rsid w:val="6A709AB8"/>
    <w:rsid w:val="6AB242EB"/>
    <w:rsid w:val="6ADB7A8B"/>
    <w:rsid w:val="6BDDA9AE"/>
    <w:rsid w:val="6E78D4AD"/>
    <w:rsid w:val="6F4E3B2D"/>
    <w:rsid w:val="772B347B"/>
    <w:rsid w:val="7860365C"/>
    <w:rsid w:val="7B3E0CFC"/>
    <w:rsid w:val="7BFAEC55"/>
    <w:rsid w:val="7D26149F"/>
    <w:rsid w:val="7D32337F"/>
    <w:rsid w:val="7ECC8C45"/>
    <w:rsid w:val="7EE03C3F"/>
    <w:rsid w:val="7F328205"/>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D492"/>
  <w15:chartTrackingRefBased/>
  <w15:docId w15:val="{8C358B42-B039-439A-8EC8-FC201F9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1170"/>
    <w:pPr>
      <w:keepNext/>
      <w:keepLines/>
      <w:spacing w:before="360" w:after="80"/>
      <w:outlineLvl w:val="0"/>
    </w:pPr>
    <w:rPr>
      <w:rFonts w:asciiTheme="majorHAnsi" w:eastAsiaTheme="majorEastAsia" w:hAnsiTheme="majorHAnsi" w:cstheme="majorBidi"/>
      <w:color w:val="00124B" w:themeColor="accent1" w:themeShade="BF"/>
      <w:sz w:val="40"/>
      <w:szCs w:val="40"/>
    </w:rPr>
  </w:style>
  <w:style w:type="paragraph" w:styleId="Overskrift2">
    <w:name w:val="heading 2"/>
    <w:basedOn w:val="Normal"/>
    <w:next w:val="Normal"/>
    <w:link w:val="Overskrift2Tegn"/>
    <w:uiPriority w:val="9"/>
    <w:semiHidden/>
    <w:unhideWhenUsed/>
    <w:qFormat/>
    <w:rsid w:val="00E51170"/>
    <w:pPr>
      <w:keepNext/>
      <w:keepLines/>
      <w:spacing w:before="160" w:after="80"/>
      <w:outlineLvl w:val="1"/>
    </w:pPr>
    <w:rPr>
      <w:rFonts w:asciiTheme="majorHAnsi" w:eastAsiaTheme="majorEastAsia" w:hAnsiTheme="majorHAnsi" w:cstheme="majorBidi"/>
      <w:color w:val="00124B" w:themeColor="accent1" w:themeShade="BF"/>
      <w:sz w:val="32"/>
      <w:szCs w:val="32"/>
    </w:rPr>
  </w:style>
  <w:style w:type="paragraph" w:styleId="Overskrift3">
    <w:name w:val="heading 3"/>
    <w:basedOn w:val="Normal"/>
    <w:next w:val="Normal"/>
    <w:link w:val="Overskrift3Tegn"/>
    <w:uiPriority w:val="9"/>
    <w:semiHidden/>
    <w:unhideWhenUsed/>
    <w:qFormat/>
    <w:rsid w:val="00E51170"/>
    <w:pPr>
      <w:keepNext/>
      <w:keepLines/>
      <w:spacing w:before="160" w:after="80"/>
      <w:outlineLvl w:val="2"/>
    </w:pPr>
    <w:rPr>
      <w:rFonts w:eastAsiaTheme="majorEastAsia" w:cstheme="majorBidi"/>
      <w:color w:val="00124B" w:themeColor="accent1" w:themeShade="BF"/>
      <w:sz w:val="28"/>
      <w:szCs w:val="28"/>
    </w:rPr>
  </w:style>
  <w:style w:type="paragraph" w:styleId="Overskrift4">
    <w:name w:val="heading 4"/>
    <w:basedOn w:val="Normal"/>
    <w:next w:val="Normal"/>
    <w:link w:val="Overskrift4Tegn"/>
    <w:uiPriority w:val="9"/>
    <w:semiHidden/>
    <w:unhideWhenUsed/>
    <w:qFormat/>
    <w:rsid w:val="00E51170"/>
    <w:pPr>
      <w:keepNext/>
      <w:keepLines/>
      <w:spacing w:before="80" w:after="40"/>
      <w:outlineLvl w:val="3"/>
    </w:pPr>
    <w:rPr>
      <w:rFonts w:eastAsiaTheme="majorEastAsia" w:cstheme="majorBidi"/>
      <w:i/>
      <w:iCs/>
      <w:color w:val="00124B" w:themeColor="accent1" w:themeShade="BF"/>
    </w:rPr>
  </w:style>
  <w:style w:type="paragraph" w:styleId="Overskrift5">
    <w:name w:val="heading 5"/>
    <w:basedOn w:val="Normal"/>
    <w:next w:val="Normal"/>
    <w:link w:val="Overskrift5Tegn"/>
    <w:uiPriority w:val="9"/>
    <w:semiHidden/>
    <w:unhideWhenUsed/>
    <w:qFormat/>
    <w:rsid w:val="00E51170"/>
    <w:pPr>
      <w:keepNext/>
      <w:keepLines/>
      <w:spacing w:before="80" w:after="40"/>
      <w:outlineLvl w:val="4"/>
    </w:pPr>
    <w:rPr>
      <w:rFonts w:eastAsiaTheme="majorEastAsia" w:cstheme="majorBidi"/>
      <w:color w:val="00124B" w:themeColor="accent1" w:themeShade="BF"/>
    </w:rPr>
  </w:style>
  <w:style w:type="paragraph" w:styleId="Overskrift6">
    <w:name w:val="heading 6"/>
    <w:basedOn w:val="Normal"/>
    <w:next w:val="Normal"/>
    <w:link w:val="Overskrift6Tegn"/>
    <w:uiPriority w:val="9"/>
    <w:semiHidden/>
    <w:unhideWhenUsed/>
    <w:qFormat/>
    <w:rsid w:val="00E511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11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11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117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1170"/>
    <w:rPr>
      <w:rFonts w:asciiTheme="majorHAnsi" w:eastAsiaTheme="majorEastAsia" w:hAnsiTheme="majorHAnsi" w:cstheme="majorBidi"/>
      <w:color w:val="00124B" w:themeColor="accent1" w:themeShade="BF"/>
      <w:sz w:val="40"/>
      <w:szCs w:val="40"/>
    </w:rPr>
  </w:style>
  <w:style w:type="character" w:customStyle="1" w:styleId="Overskrift2Tegn">
    <w:name w:val="Overskrift 2 Tegn"/>
    <w:basedOn w:val="Standardskrifttypeiafsnit"/>
    <w:link w:val="Overskrift2"/>
    <w:uiPriority w:val="9"/>
    <w:semiHidden/>
    <w:rsid w:val="00E51170"/>
    <w:rPr>
      <w:rFonts w:asciiTheme="majorHAnsi" w:eastAsiaTheme="majorEastAsia" w:hAnsiTheme="majorHAnsi" w:cstheme="majorBidi"/>
      <w:color w:val="00124B" w:themeColor="accent1" w:themeShade="BF"/>
      <w:sz w:val="32"/>
      <w:szCs w:val="32"/>
    </w:rPr>
  </w:style>
  <w:style w:type="character" w:customStyle="1" w:styleId="Overskrift3Tegn">
    <w:name w:val="Overskrift 3 Tegn"/>
    <w:basedOn w:val="Standardskrifttypeiafsnit"/>
    <w:link w:val="Overskrift3"/>
    <w:uiPriority w:val="9"/>
    <w:semiHidden/>
    <w:rsid w:val="00E51170"/>
    <w:rPr>
      <w:rFonts w:eastAsiaTheme="majorEastAsia" w:cstheme="majorBidi"/>
      <w:color w:val="00124B" w:themeColor="accent1" w:themeShade="BF"/>
      <w:sz w:val="28"/>
      <w:szCs w:val="28"/>
    </w:rPr>
  </w:style>
  <w:style w:type="character" w:customStyle="1" w:styleId="Overskrift4Tegn">
    <w:name w:val="Overskrift 4 Tegn"/>
    <w:basedOn w:val="Standardskrifttypeiafsnit"/>
    <w:link w:val="Overskrift4"/>
    <w:uiPriority w:val="9"/>
    <w:semiHidden/>
    <w:rsid w:val="00E51170"/>
    <w:rPr>
      <w:rFonts w:eastAsiaTheme="majorEastAsia" w:cstheme="majorBidi"/>
      <w:i/>
      <w:iCs/>
      <w:color w:val="00124B" w:themeColor="accent1" w:themeShade="BF"/>
    </w:rPr>
  </w:style>
  <w:style w:type="character" w:customStyle="1" w:styleId="Overskrift5Tegn">
    <w:name w:val="Overskrift 5 Tegn"/>
    <w:basedOn w:val="Standardskrifttypeiafsnit"/>
    <w:link w:val="Overskrift5"/>
    <w:uiPriority w:val="9"/>
    <w:semiHidden/>
    <w:rsid w:val="00E51170"/>
    <w:rPr>
      <w:rFonts w:eastAsiaTheme="majorEastAsia" w:cstheme="majorBidi"/>
      <w:color w:val="00124B" w:themeColor="accent1" w:themeShade="BF"/>
    </w:rPr>
  </w:style>
  <w:style w:type="character" w:customStyle="1" w:styleId="Overskrift6Tegn">
    <w:name w:val="Overskrift 6 Tegn"/>
    <w:basedOn w:val="Standardskrifttypeiafsnit"/>
    <w:link w:val="Overskrift6"/>
    <w:uiPriority w:val="9"/>
    <w:semiHidden/>
    <w:rsid w:val="00E5117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5117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5117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51170"/>
    <w:rPr>
      <w:rFonts w:eastAsiaTheme="majorEastAsia" w:cstheme="majorBidi"/>
      <w:color w:val="272727" w:themeColor="text1" w:themeTint="D8"/>
    </w:rPr>
  </w:style>
  <w:style w:type="paragraph" w:styleId="Titel">
    <w:name w:val="Title"/>
    <w:basedOn w:val="Normal"/>
    <w:next w:val="Normal"/>
    <w:link w:val="TitelTegn"/>
    <w:uiPriority w:val="10"/>
    <w:qFormat/>
    <w:rsid w:val="00E5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117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5117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5117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5117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51170"/>
    <w:rPr>
      <w:i/>
      <w:iCs/>
      <w:color w:val="404040" w:themeColor="text1" w:themeTint="BF"/>
    </w:rPr>
  </w:style>
  <w:style w:type="paragraph" w:styleId="Listeafsnit">
    <w:name w:val="List Paragraph"/>
    <w:basedOn w:val="Normal"/>
    <w:uiPriority w:val="34"/>
    <w:qFormat/>
    <w:rsid w:val="00E51170"/>
    <w:pPr>
      <w:ind w:left="720"/>
      <w:contextualSpacing/>
    </w:pPr>
  </w:style>
  <w:style w:type="character" w:styleId="Kraftigfremhvning">
    <w:name w:val="Intense Emphasis"/>
    <w:basedOn w:val="Standardskrifttypeiafsnit"/>
    <w:uiPriority w:val="21"/>
    <w:qFormat/>
    <w:rsid w:val="00E51170"/>
    <w:rPr>
      <w:i/>
      <w:iCs/>
      <w:color w:val="00124B" w:themeColor="accent1" w:themeShade="BF"/>
    </w:rPr>
  </w:style>
  <w:style w:type="paragraph" w:styleId="Strktcitat">
    <w:name w:val="Intense Quote"/>
    <w:basedOn w:val="Normal"/>
    <w:next w:val="Normal"/>
    <w:link w:val="StrktcitatTegn"/>
    <w:uiPriority w:val="30"/>
    <w:qFormat/>
    <w:rsid w:val="00E51170"/>
    <w:pPr>
      <w:pBdr>
        <w:top w:val="single" w:sz="4" w:space="10" w:color="00124B" w:themeColor="accent1" w:themeShade="BF"/>
        <w:bottom w:val="single" w:sz="4" w:space="10" w:color="00124B" w:themeColor="accent1" w:themeShade="BF"/>
      </w:pBdr>
      <w:spacing w:before="360" w:after="360"/>
      <w:ind w:left="864" w:right="864"/>
      <w:jc w:val="center"/>
    </w:pPr>
    <w:rPr>
      <w:i/>
      <w:iCs/>
      <w:color w:val="00124B" w:themeColor="accent1" w:themeShade="BF"/>
    </w:rPr>
  </w:style>
  <w:style w:type="character" w:customStyle="1" w:styleId="StrktcitatTegn">
    <w:name w:val="Stærkt citat Tegn"/>
    <w:basedOn w:val="Standardskrifttypeiafsnit"/>
    <w:link w:val="Strktcitat"/>
    <w:uiPriority w:val="30"/>
    <w:rsid w:val="00E51170"/>
    <w:rPr>
      <w:i/>
      <w:iCs/>
      <w:color w:val="00124B" w:themeColor="accent1" w:themeShade="BF"/>
    </w:rPr>
  </w:style>
  <w:style w:type="character" w:styleId="Kraftighenvisning">
    <w:name w:val="Intense Reference"/>
    <w:basedOn w:val="Standardskrifttypeiafsnit"/>
    <w:uiPriority w:val="32"/>
    <w:qFormat/>
    <w:rsid w:val="00E51170"/>
    <w:rPr>
      <w:b/>
      <w:bCs/>
      <w:smallCaps/>
      <w:color w:val="00124B" w:themeColor="accent1" w:themeShade="BF"/>
      <w:spacing w:val="5"/>
    </w:rPr>
  </w:style>
  <w:style w:type="paragraph" w:styleId="Sidehoved">
    <w:name w:val="header"/>
    <w:basedOn w:val="Normal"/>
    <w:link w:val="SidehovedTegn"/>
    <w:uiPriority w:val="99"/>
    <w:unhideWhenUsed/>
    <w:rsid w:val="002607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0771"/>
  </w:style>
  <w:style w:type="paragraph" w:styleId="Sidefod">
    <w:name w:val="footer"/>
    <w:basedOn w:val="Normal"/>
    <w:link w:val="SidefodTegn"/>
    <w:uiPriority w:val="99"/>
    <w:unhideWhenUsed/>
    <w:rsid w:val="002607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0771"/>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6798">
      <w:bodyDiv w:val="1"/>
      <w:marLeft w:val="0"/>
      <w:marRight w:val="0"/>
      <w:marTop w:val="0"/>
      <w:marBottom w:val="0"/>
      <w:divBdr>
        <w:top w:val="none" w:sz="0" w:space="0" w:color="auto"/>
        <w:left w:val="none" w:sz="0" w:space="0" w:color="auto"/>
        <w:bottom w:val="none" w:sz="0" w:space="0" w:color="auto"/>
        <w:right w:val="none" w:sz="0" w:space="0" w:color="auto"/>
      </w:divBdr>
    </w:div>
    <w:div w:id="13845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ovo Nordisk 2020">
      <a:dk1>
        <a:sysClr val="windowText" lastClr="000000"/>
      </a:dk1>
      <a:lt1>
        <a:srgbClr val="FFFFFF"/>
      </a:lt1>
      <a:dk2>
        <a:srgbClr val="001965"/>
      </a:dk2>
      <a:lt2>
        <a:srgbClr val="CCC5BD"/>
      </a:lt2>
      <a:accent1>
        <a:srgbClr val="001965"/>
      </a:accent1>
      <a:accent2>
        <a:srgbClr val="005AD2"/>
      </a:accent2>
      <a:accent3>
        <a:srgbClr val="3B97DE"/>
      </a:accent3>
      <a:accent4>
        <a:srgbClr val="EEA7BF"/>
      </a:accent4>
      <a:accent5>
        <a:srgbClr val="2A918B"/>
      </a:accent5>
      <a:accent6>
        <a:srgbClr val="939AA7"/>
      </a:accent6>
      <a:hlink>
        <a:srgbClr val="005AD2"/>
      </a:hlink>
      <a:folHlink>
        <a:srgbClr val="3B97DE"/>
      </a:folHlink>
    </a:clrScheme>
    <a:fontScheme name="Novo Nordisk 2020">
      <a:majorFont>
        <a:latin typeface="Apis For Office"/>
        <a:ea typeface=""/>
        <a:cs typeface=""/>
      </a:majorFont>
      <a:minorFont>
        <a:latin typeface="Apis For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7b79c1-07df-4148-87e9-2885c8fc9521">
      <Terms xmlns="http://schemas.microsoft.com/office/infopath/2007/PartnerControls"/>
    </lcf76f155ced4ddcb4097134ff3c332f>
    <TaxCatchAll xmlns="66371c7b-9fb8-42db-aa1e-414842503b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7A22531E5C954FA868E7DD7F41FE04" ma:contentTypeVersion="13" ma:contentTypeDescription="Opret et nyt dokument." ma:contentTypeScope="" ma:versionID="4463027731026b64dfc8d2bb6b9e25fe">
  <xsd:schema xmlns:xsd="http://www.w3.org/2001/XMLSchema" xmlns:xs="http://www.w3.org/2001/XMLSchema" xmlns:p="http://schemas.microsoft.com/office/2006/metadata/properties" xmlns:ns2="d27b79c1-07df-4148-87e9-2885c8fc9521" xmlns:ns3="66371c7b-9fb8-42db-aa1e-414842503b9c" targetNamespace="http://schemas.microsoft.com/office/2006/metadata/properties" ma:root="true" ma:fieldsID="264d130a13894b4d84de63b4de7652f5" ns2:_="" ns3:_="">
    <xsd:import namespace="d27b79c1-07df-4148-87e9-2885c8fc9521"/>
    <xsd:import namespace="66371c7b-9fb8-42db-aa1e-414842503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b79c1-07df-4148-87e9-2885c8fc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1e032229-41bc-4ddd-abac-5e37e1af98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71c7b-9fb8-42db-aa1e-414842503b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9c4f9e-5c99-4c93-8e11-c846c60f5d9e}" ma:internalName="TaxCatchAll" ma:showField="CatchAllData" ma:web="66371c7b-9fb8-42db-aa1e-414842503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CC9B-ED2E-40A8-8234-BB90A467F39E}">
  <ds:schemaRefs>
    <ds:schemaRef ds:uri="http://schemas.microsoft.com/office/2006/metadata/properties"/>
    <ds:schemaRef ds:uri="http://schemas.microsoft.com/office/infopath/2007/PartnerControls"/>
    <ds:schemaRef ds:uri="d27b79c1-07df-4148-87e9-2885c8fc9521"/>
    <ds:schemaRef ds:uri="66371c7b-9fb8-42db-aa1e-414842503b9c"/>
  </ds:schemaRefs>
</ds:datastoreItem>
</file>

<file path=customXml/itemProps2.xml><?xml version="1.0" encoding="utf-8"?>
<ds:datastoreItem xmlns:ds="http://schemas.openxmlformats.org/officeDocument/2006/customXml" ds:itemID="{016D2AE9-7CE3-4C38-9806-0F0177749EB6}">
  <ds:schemaRefs>
    <ds:schemaRef ds:uri="http://schemas.microsoft.com/sharepoint/v3/contenttype/forms"/>
  </ds:schemaRefs>
</ds:datastoreItem>
</file>

<file path=customXml/itemProps3.xml><?xml version="1.0" encoding="utf-8"?>
<ds:datastoreItem xmlns:ds="http://schemas.openxmlformats.org/officeDocument/2006/customXml" ds:itemID="{8E8C94EB-BFFB-4FE9-9323-EC4C1CFC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b79c1-07df-4148-87e9-2885c8fc9521"/>
    <ds:schemaRef ds:uri="66371c7b-9fb8-42db-aa1e-41484250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43b317-4758-44cb-8b65-8b43e4619766}" enabled="1" method="Standard" siteId="{fdfed7bd-9f6a-44a1-b694-6e39c468c15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11180</Characters>
  <Application>Microsoft Office Word</Application>
  <DocSecurity>0</DocSecurity>
  <Lines>93</Lines>
  <Paragraphs>25</Paragraphs>
  <ScaleCrop>false</ScaleCrop>
  <Company>Novo Nordisk</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CTIQ (Christian Ilsø)</dc:creator>
  <cp:keywords/>
  <dc:description/>
  <cp:lastModifiedBy>Leder - Konti</cp:lastModifiedBy>
  <cp:revision>2</cp:revision>
  <cp:lastPrinted>2025-05-06T11:48:00Z</cp:lastPrinted>
  <dcterms:created xsi:type="dcterms:W3CDTF">2025-05-06T13:27:00Z</dcterms:created>
  <dcterms:modified xsi:type="dcterms:W3CDTF">2025-05-06T13:27:00Z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0x010100517A22531E5C954FA868E7DD7F41FE04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