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9887" w14:textId="3F231038" w:rsidR="00E469FF" w:rsidRPr="00F866E7" w:rsidRDefault="00E469FF" w:rsidP="00E469FF">
      <w:pPr>
        <w:jc w:val="center"/>
        <w:rPr>
          <w:b/>
          <w:bCs/>
          <w:sz w:val="24"/>
          <w:szCs w:val="24"/>
        </w:rPr>
      </w:pPr>
      <w:r w:rsidRPr="00F866E7">
        <w:rPr>
          <w:b/>
          <w:bCs/>
          <w:sz w:val="24"/>
          <w:szCs w:val="24"/>
        </w:rPr>
        <w:t>Bestyrelsesmøde d. 14. oktober 2021</w:t>
      </w:r>
    </w:p>
    <w:p w14:paraId="3F31FF59" w14:textId="5BEEC9E1" w:rsidR="00E469FF" w:rsidRPr="00F866E7" w:rsidRDefault="00E469FF" w:rsidP="00E469FF">
      <w:pPr>
        <w:jc w:val="center"/>
        <w:rPr>
          <w:b/>
          <w:bCs/>
          <w:sz w:val="24"/>
          <w:szCs w:val="24"/>
        </w:rPr>
      </w:pPr>
      <w:r w:rsidRPr="00F866E7">
        <w:rPr>
          <w:b/>
          <w:bCs/>
          <w:sz w:val="24"/>
          <w:szCs w:val="24"/>
        </w:rPr>
        <w:t>Konstitution af ny Bestyrelse</w:t>
      </w:r>
    </w:p>
    <w:p w14:paraId="1E357C6D" w14:textId="77E88330" w:rsidR="00E469FF" w:rsidRPr="00F866E7" w:rsidRDefault="00E469FF" w:rsidP="00E469FF">
      <w:pPr>
        <w:jc w:val="center"/>
        <w:rPr>
          <w:b/>
          <w:bCs/>
          <w:sz w:val="24"/>
          <w:szCs w:val="24"/>
        </w:rPr>
      </w:pPr>
      <w:r w:rsidRPr="00F866E7">
        <w:rPr>
          <w:b/>
          <w:bCs/>
          <w:sz w:val="24"/>
          <w:szCs w:val="24"/>
        </w:rPr>
        <w:t>Sted: Pedersborg Børnehus</w:t>
      </w:r>
    </w:p>
    <w:p w14:paraId="2DFDB649" w14:textId="46D9362E" w:rsidR="00E469FF" w:rsidRDefault="00E469FF" w:rsidP="00E469FF">
      <w:pPr>
        <w:jc w:val="center"/>
        <w:rPr>
          <w:b/>
          <w:bCs/>
          <w:sz w:val="24"/>
          <w:szCs w:val="24"/>
        </w:rPr>
      </w:pPr>
      <w:r w:rsidRPr="00F866E7">
        <w:rPr>
          <w:b/>
          <w:bCs/>
          <w:sz w:val="24"/>
          <w:szCs w:val="24"/>
        </w:rPr>
        <w:t>Tid: Kl. 19</w:t>
      </w:r>
    </w:p>
    <w:p w14:paraId="7BBBC9A2" w14:textId="30D02B46" w:rsidR="000878BA" w:rsidRPr="00F866E7" w:rsidRDefault="000878BA" w:rsidP="000878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Fraværende: Vibeke</w:t>
      </w:r>
      <w:r w:rsidR="002970D9">
        <w:rPr>
          <w:b/>
          <w:bCs/>
          <w:sz w:val="24"/>
          <w:szCs w:val="24"/>
        </w:rPr>
        <w:t xml:space="preserve"> </w:t>
      </w:r>
      <w:proofErr w:type="spellStart"/>
      <w:r w:rsidR="002970D9">
        <w:rPr>
          <w:b/>
          <w:bCs/>
          <w:sz w:val="24"/>
          <w:szCs w:val="24"/>
        </w:rPr>
        <w:t>Bauanbak</w:t>
      </w:r>
      <w:proofErr w:type="spellEnd"/>
      <w:r w:rsidR="002970D9">
        <w:rPr>
          <w:b/>
          <w:bCs/>
          <w:sz w:val="24"/>
          <w:szCs w:val="24"/>
        </w:rPr>
        <w:t>.</w:t>
      </w:r>
    </w:p>
    <w:p w14:paraId="58C45ABB" w14:textId="7FD9A600" w:rsidR="00E469FF" w:rsidRDefault="00E469FF">
      <w:pPr>
        <w:rPr>
          <w:b/>
          <w:bCs/>
        </w:rPr>
      </w:pPr>
    </w:p>
    <w:p w14:paraId="5BC247AF" w14:textId="6E67668C" w:rsidR="00E469FF" w:rsidRDefault="00E469FF">
      <w:pPr>
        <w:rPr>
          <w:b/>
          <w:bCs/>
          <w:sz w:val="24"/>
          <w:szCs w:val="24"/>
        </w:rPr>
      </w:pPr>
      <w:r w:rsidRPr="00F866E7">
        <w:rPr>
          <w:b/>
          <w:bCs/>
          <w:sz w:val="24"/>
          <w:szCs w:val="24"/>
        </w:rPr>
        <w:t>Dagsorden:</w:t>
      </w:r>
    </w:p>
    <w:p w14:paraId="307E532D" w14:textId="7949BA04" w:rsidR="00E469FF" w:rsidRPr="00F866E7" w:rsidRDefault="00E469FF">
      <w:pPr>
        <w:rPr>
          <w:b/>
          <w:bCs/>
          <w:sz w:val="24"/>
          <w:szCs w:val="24"/>
        </w:rPr>
      </w:pPr>
    </w:p>
    <w:p w14:paraId="1CED139C" w14:textId="77777777" w:rsidR="00EC2D1A" w:rsidRDefault="00E469FF">
      <w:pPr>
        <w:rPr>
          <w:b/>
          <w:bCs/>
          <w:sz w:val="24"/>
          <w:szCs w:val="24"/>
        </w:rPr>
      </w:pPr>
      <w:r w:rsidRPr="00F866E7">
        <w:rPr>
          <w:b/>
          <w:bCs/>
          <w:sz w:val="24"/>
          <w:szCs w:val="24"/>
        </w:rPr>
        <w:t xml:space="preserve">1: </w:t>
      </w:r>
      <w:r w:rsidR="00EC2D1A">
        <w:rPr>
          <w:b/>
          <w:bCs/>
          <w:sz w:val="24"/>
          <w:szCs w:val="24"/>
        </w:rPr>
        <w:t xml:space="preserve">Valg af referent: </w:t>
      </w:r>
    </w:p>
    <w:p w14:paraId="1C721A89" w14:textId="6F6CDD9C" w:rsidR="00E469FF" w:rsidRPr="00F866E7" w:rsidRDefault="00B60F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2: </w:t>
      </w:r>
      <w:r w:rsidR="00E469FF" w:rsidRPr="00F866E7">
        <w:rPr>
          <w:b/>
          <w:bCs/>
          <w:sz w:val="24"/>
          <w:szCs w:val="24"/>
        </w:rPr>
        <w:t xml:space="preserve">Konstitution af ny bestyrelse: </w:t>
      </w:r>
    </w:p>
    <w:p w14:paraId="12BE89AA" w14:textId="0B993D8A" w:rsidR="00E469FF" w:rsidRPr="00F866E7" w:rsidRDefault="00E469FF" w:rsidP="00E469FF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F866E7">
        <w:rPr>
          <w:b/>
          <w:bCs/>
          <w:sz w:val="24"/>
          <w:szCs w:val="24"/>
        </w:rPr>
        <w:t>Valg af formand</w:t>
      </w:r>
    </w:p>
    <w:p w14:paraId="10DA9E3E" w14:textId="0387B076" w:rsidR="00E469FF" w:rsidRPr="00F866E7" w:rsidRDefault="00E469FF" w:rsidP="00E469FF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F866E7">
        <w:rPr>
          <w:b/>
          <w:bCs/>
          <w:sz w:val="24"/>
          <w:szCs w:val="24"/>
        </w:rPr>
        <w:t>Valg af næstformand</w:t>
      </w:r>
    </w:p>
    <w:p w14:paraId="07895040" w14:textId="5311C232" w:rsidR="00E469FF" w:rsidRPr="00F866E7" w:rsidRDefault="00E469FF" w:rsidP="00E469FF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F866E7">
        <w:rPr>
          <w:b/>
          <w:bCs/>
          <w:sz w:val="24"/>
          <w:szCs w:val="24"/>
        </w:rPr>
        <w:t>Valg af kasserer</w:t>
      </w:r>
    </w:p>
    <w:p w14:paraId="6B53D333" w14:textId="1C61A6E3" w:rsidR="00E469FF" w:rsidRPr="00F866E7" w:rsidRDefault="00B60F01" w:rsidP="00E469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E469FF" w:rsidRPr="00F866E7">
        <w:rPr>
          <w:b/>
          <w:bCs/>
          <w:sz w:val="24"/>
          <w:szCs w:val="24"/>
        </w:rPr>
        <w:t>: Planlægning af møderække frem til næste valg til Bestyrelse</w:t>
      </w:r>
    </w:p>
    <w:p w14:paraId="2836C2BE" w14:textId="33C250C1" w:rsidR="00E469FF" w:rsidRPr="00F866E7" w:rsidRDefault="00B60F01" w:rsidP="00E469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E469FF" w:rsidRPr="00F866E7">
        <w:rPr>
          <w:b/>
          <w:bCs/>
          <w:sz w:val="24"/>
          <w:szCs w:val="24"/>
        </w:rPr>
        <w:t>: Orientering</w:t>
      </w:r>
      <w:r>
        <w:rPr>
          <w:b/>
          <w:bCs/>
          <w:sz w:val="24"/>
          <w:szCs w:val="24"/>
        </w:rPr>
        <w:t>/dialog</w:t>
      </w:r>
      <w:r w:rsidR="00E469FF" w:rsidRPr="00F866E7">
        <w:rPr>
          <w:b/>
          <w:bCs/>
          <w:sz w:val="24"/>
          <w:szCs w:val="24"/>
        </w:rPr>
        <w:t xml:space="preserve"> om arbejdet i Bestyrelsen</w:t>
      </w:r>
    </w:p>
    <w:p w14:paraId="5C848B91" w14:textId="1F38138A" w:rsidR="00E469FF" w:rsidRPr="00F866E7" w:rsidRDefault="00B60F01" w:rsidP="00E469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469FF" w:rsidRPr="00F866E7">
        <w:rPr>
          <w:b/>
          <w:bCs/>
          <w:sz w:val="24"/>
          <w:szCs w:val="24"/>
        </w:rPr>
        <w:t>: Evt.</w:t>
      </w:r>
    </w:p>
    <w:p w14:paraId="09267401" w14:textId="233CF2FA" w:rsidR="00E469FF" w:rsidRPr="00F866E7" w:rsidRDefault="00E469FF" w:rsidP="00E469FF">
      <w:pPr>
        <w:rPr>
          <w:b/>
          <w:bCs/>
          <w:sz w:val="24"/>
          <w:szCs w:val="24"/>
        </w:rPr>
      </w:pPr>
    </w:p>
    <w:p w14:paraId="74422587" w14:textId="6E1AB3A7" w:rsidR="00E469FF" w:rsidRDefault="00FF5FEA" w:rsidP="00E469FF">
      <w:pPr>
        <w:rPr>
          <w:b/>
          <w:bCs/>
        </w:rPr>
      </w:pPr>
      <w:r>
        <w:rPr>
          <w:b/>
          <w:bCs/>
        </w:rPr>
        <w:t xml:space="preserve">Information: </w:t>
      </w:r>
    </w:p>
    <w:p w14:paraId="6473947B" w14:textId="41140DB9" w:rsidR="00FF5FEA" w:rsidRDefault="00FF5FEA" w:rsidP="00E469FF">
      <w:pPr>
        <w:rPr>
          <w:b/>
          <w:bCs/>
        </w:rPr>
      </w:pPr>
    </w:p>
    <w:p w14:paraId="395F4048" w14:textId="0AA1EE67" w:rsidR="00FF5FEA" w:rsidRDefault="00896595" w:rsidP="00E469FF">
      <w:pPr>
        <w:rPr>
          <w:b/>
          <w:bCs/>
        </w:rPr>
      </w:pPr>
      <w:r>
        <w:rPr>
          <w:b/>
          <w:bCs/>
        </w:rPr>
        <w:t>Afgående formand Maria Bangsholm deltager ikke på dette møde</w:t>
      </w:r>
      <w:r w:rsidR="006B3BBD">
        <w:rPr>
          <w:b/>
          <w:bCs/>
        </w:rPr>
        <w:t xml:space="preserve"> (er på ferie)</w:t>
      </w:r>
      <w:r>
        <w:rPr>
          <w:b/>
          <w:bCs/>
        </w:rPr>
        <w:t>. Ny formand</w:t>
      </w:r>
      <w:r w:rsidR="0070501A">
        <w:rPr>
          <w:b/>
          <w:bCs/>
        </w:rPr>
        <w:t xml:space="preserve"> aftaler overdragelse med Maria Bangsholm efterfølgende. </w:t>
      </w:r>
    </w:p>
    <w:p w14:paraId="1AA9BB67" w14:textId="79633F75" w:rsidR="00E469FF" w:rsidRDefault="00241798" w:rsidP="00E469FF">
      <w:pPr>
        <w:rPr>
          <w:b/>
          <w:bCs/>
        </w:rPr>
      </w:pPr>
      <w:r>
        <w:rPr>
          <w:b/>
          <w:bCs/>
        </w:rPr>
        <w:t>Personalerepræsentanter deltager ikke på det konstituerende møde</w:t>
      </w:r>
      <w:r w:rsidR="00890A66">
        <w:rPr>
          <w:b/>
          <w:bCs/>
        </w:rPr>
        <w:t xml:space="preserve"> – Personalerepræsentanter har ikke stemmeret i Bestyrelsen. </w:t>
      </w:r>
    </w:p>
    <w:p w14:paraId="6F866436" w14:textId="6E4CC188" w:rsidR="004878A1" w:rsidRDefault="00EC0FFB" w:rsidP="00E469FF">
      <w:pPr>
        <w:rPr>
          <w:b/>
          <w:bCs/>
        </w:rPr>
      </w:pPr>
      <w:r>
        <w:rPr>
          <w:b/>
          <w:bCs/>
        </w:rPr>
        <w:t xml:space="preserve">Vibeke kan ikke deltage i dette møde. </w:t>
      </w:r>
      <w:r w:rsidR="00296E2E">
        <w:rPr>
          <w:b/>
          <w:bCs/>
        </w:rPr>
        <w:t xml:space="preserve"> </w:t>
      </w:r>
      <w:proofErr w:type="spellStart"/>
      <w:r w:rsidR="00296E2E">
        <w:rPr>
          <w:b/>
          <w:bCs/>
        </w:rPr>
        <w:t>Jvnf</w:t>
      </w:r>
      <w:proofErr w:type="spellEnd"/>
      <w:r w:rsidR="00296E2E">
        <w:rPr>
          <w:b/>
          <w:bCs/>
        </w:rPr>
        <w:t xml:space="preserve"> </w:t>
      </w:r>
      <w:r w:rsidR="000756A6">
        <w:rPr>
          <w:b/>
          <w:bCs/>
        </w:rPr>
        <w:t>Vedtægterne for Pedersborg Børnehus kan jeg ikke umiddelbart se</w:t>
      </w:r>
      <w:r w:rsidR="00D13035">
        <w:rPr>
          <w:b/>
          <w:bCs/>
        </w:rPr>
        <w:t>,</w:t>
      </w:r>
      <w:r w:rsidR="000756A6">
        <w:rPr>
          <w:b/>
          <w:bCs/>
        </w:rPr>
        <w:t xml:space="preserve"> at det er til hinder for at </w:t>
      </w:r>
      <w:r w:rsidR="00B32727">
        <w:rPr>
          <w:b/>
          <w:bCs/>
        </w:rPr>
        <w:t xml:space="preserve">Bestyrelsen kan konstituere sig. </w:t>
      </w:r>
    </w:p>
    <w:p w14:paraId="11A97EE9" w14:textId="7C7686CB" w:rsidR="00B1194E" w:rsidRDefault="00B1194E" w:rsidP="00E469FF">
      <w:pPr>
        <w:rPr>
          <w:b/>
          <w:bCs/>
        </w:rPr>
      </w:pPr>
      <w:r>
        <w:rPr>
          <w:b/>
          <w:bCs/>
        </w:rPr>
        <w:t xml:space="preserve">Nye medlemmer af Bestyrelsen skal med bringe </w:t>
      </w:r>
      <w:r w:rsidR="00B03635">
        <w:rPr>
          <w:b/>
          <w:bCs/>
        </w:rPr>
        <w:t xml:space="preserve">id i form af pas og sygesikring, hvis det ikke er ordnet inden. </w:t>
      </w:r>
    </w:p>
    <w:p w14:paraId="78B86ED5" w14:textId="3FFB3F5E" w:rsidR="00B32727" w:rsidRDefault="00D13035" w:rsidP="00E469FF">
      <w:pPr>
        <w:rPr>
          <w:b/>
          <w:bCs/>
        </w:rPr>
      </w:pPr>
      <w:r>
        <w:rPr>
          <w:b/>
          <w:bCs/>
        </w:rPr>
        <w:t xml:space="preserve">Vedtægter vedhæftet. </w:t>
      </w:r>
    </w:p>
    <w:p w14:paraId="70383538" w14:textId="7179FFBF" w:rsidR="00053743" w:rsidRDefault="000E08BA" w:rsidP="00E469FF">
      <w:pPr>
        <w:rPr>
          <w:b/>
          <w:bCs/>
        </w:rPr>
      </w:pPr>
      <w:r>
        <w:rPr>
          <w:b/>
          <w:bCs/>
        </w:rPr>
        <w:t xml:space="preserve">Der skal planlægges et møde </w:t>
      </w:r>
      <w:r w:rsidR="00FB4EFC">
        <w:rPr>
          <w:b/>
          <w:bCs/>
        </w:rPr>
        <w:t xml:space="preserve">slut november. Her skal der tages beslutning om budget 2022, takst </w:t>
      </w:r>
      <w:r w:rsidR="00906283">
        <w:rPr>
          <w:b/>
          <w:bCs/>
        </w:rPr>
        <w:t xml:space="preserve">for </w:t>
      </w:r>
      <w:r w:rsidR="00FB4EFC">
        <w:rPr>
          <w:b/>
          <w:bCs/>
        </w:rPr>
        <w:t>fo</w:t>
      </w:r>
      <w:r w:rsidR="00264BA0">
        <w:rPr>
          <w:b/>
          <w:bCs/>
        </w:rPr>
        <w:t>rældrebetaling</w:t>
      </w:r>
      <w:r w:rsidR="00C90FD3">
        <w:rPr>
          <w:b/>
          <w:bCs/>
        </w:rPr>
        <w:t xml:space="preserve"> 2022</w:t>
      </w:r>
      <w:r w:rsidR="00906283">
        <w:rPr>
          <w:b/>
          <w:bCs/>
        </w:rPr>
        <w:t xml:space="preserve"> såvel fuldtidspladser samt deltidspladser</w:t>
      </w:r>
      <w:r w:rsidR="00C90FD3">
        <w:rPr>
          <w:b/>
          <w:bCs/>
        </w:rPr>
        <w:t xml:space="preserve">, </w:t>
      </w:r>
      <w:r w:rsidR="0002089E">
        <w:rPr>
          <w:b/>
          <w:bCs/>
        </w:rPr>
        <w:t>samt</w:t>
      </w:r>
      <w:r w:rsidR="00C6537C">
        <w:rPr>
          <w:b/>
          <w:bCs/>
        </w:rPr>
        <w:t xml:space="preserve"> budget til legepladsprojekt (</w:t>
      </w:r>
      <w:proofErr w:type="spellStart"/>
      <w:r w:rsidR="00C6537C">
        <w:rPr>
          <w:b/>
          <w:bCs/>
        </w:rPr>
        <w:t>evt</w:t>
      </w:r>
      <w:proofErr w:type="spellEnd"/>
      <w:r w:rsidR="00C6537C">
        <w:rPr>
          <w:b/>
          <w:bCs/>
        </w:rPr>
        <w:t xml:space="preserve"> ændring i forhold til niveau for egenbetaling</w:t>
      </w:r>
      <w:r w:rsidR="00DC7CE4">
        <w:rPr>
          <w:b/>
          <w:bCs/>
        </w:rPr>
        <w:t xml:space="preserve"> i forbindelse med fondsansøgninger)</w:t>
      </w:r>
    </w:p>
    <w:p w14:paraId="5A200378" w14:textId="3A8D3906" w:rsidR="00B1194E" w:rsidRDefault="00B1194E" w:rsidP="00E469FF">
      <w:pPr>
        <w:rPr>
          <w:b/>
          <w:bCs/>
        </w:rPr>
      </w:pPr>
      <w:proofErr w:type="spellStart"/>
      <w:r>
        <w:rPr>
          <w:b/>
          <w:bCs/>
        </w:rPr>
        <w:t>Vh</w:t>
      </w:r>
      <w:proofErr w:type="spellEnd"/>
      <w:r>
        <w:rPr>
          <w:b/>
          <w:bCs/>
        </w:rPr>
        <w:t xml:space="preserve"> Allan</w:t>
      </w:r>
    </w:p>
    <w:p w14:paraId="56D18162" w14:textId="3E5D6B89" w:rsidR="009E7114" w:rsidRDefault="009E7114" w:rsidP="00E469FF">
      <w:pPr>
        <w:rPr>
          <w:b/>
          <w:bCs/>
        </w:rPr>
      </w:pPr>
    </w:p>
    <w:p w14:paraId="20F345EE" w14:textId="588AEA88" w:rsidR="009E7114" w:rsidRDefault="005E1A66" w:rsidP="00E469FF">
      <w:pPr>
        <w:rPr>
          <w:b/>
          <w:bCs/>
        </w:rPr>
      </w:pPr>
      <w:r>
        <w:rPr>
          <w:b/>
          <w:bCs/>
        </w:rPr>
        <w:t xml:space="preserve">1: </w:t>
      </w:r>
      <w:r w:rsidR="009E7114">
        <w:rPr>
          <w:b/>
          <w:bCs/>
        </w:rPr>
        <w:t>Referat:</w:t>
      </w:r>
      <w:r>
        <w:rPr>
          <w:b/>
          <w:bCs/>
        </w:rPr>
        <w:t xml:space="preserve"> Allan referent. </w:t>
      </w:r>
    </w:p>
    <w:p w14:paraId="7F3C151A" w14:textId="3EE544B2" w:rsidR="009E7114" w:rsidRDefault="0035656C" w:rsidP="00E469FF">
      <w:pPr>
        <w:rPr>
          <w:b/>
          <w:bCs/>
        </w:rPr>
      </w:pPr>
      <w:r>
        <w:rPr>
          <w:b/>
          <w:bCs/>
        </w:rPr>
        <w:t xml:space="preserve">Alle Tilkendegiver at de </w:t>
      </w:r>
      <w:r w:rsidR="006B2B82">
        <w:rPr>
          <w:b/>
          <w:bCs/>
        </w:rPr>
        <w:t>vil deltage Bestyrelse</w:t>
      </w:r>
      <w:r w:rsidR="00210014">
        <w:rPr>
          <w:b/>
          <w:bCs/>
        </w:rPr>
        <w:t>s</w:t>
      </w:r>
      <w:r w:rsidR="006B2B82">
        <w:rPr>
          <w:b/>
          <w:bCs/>
        </w:rPr>
        <w:t>kursus.</w:t>
      </w:r>
      <w:r w:rsidR="006A03E3">
        <w:rPr>
          <w:b/>
          <w:bCs/>
        </w:rPr>
        <w:t xml:space="preserve"> 8 marts 2022. </w:t>
      </w:r>
    </w:p>
    <w:p w14:paraId="5D488631" w14:textId="76580A05" w:rsidR="006A03E3" w:rsidRDefault="006A03E3" w:rsidP="00E469FF">
      <w:pPr>
        <w:rPr>
          <w:b/>
          <w:bCs/>
        </w:rPr>
      </w:pPr>
      <w:r>
        <w:rPr>
          <w:b/>
          <w:bCs/>
        </w:rPr>
        <w:t>Allan melder til.</w:t>
      </w:r>
    </w:p>
    <w:p w14:paraId="2A854B9E" w14:textId="56B2B228" w:rsidR="006A03E3" w:rsidRDefault="006A03E3" w:rsidP="00E469FF">
      <w:pPr>
        <w:rPr>
          <w:b/>
          <w:bCs/>
        </w:rPr>
      </w:pPr>
    </w:p>
    <w:p w14:paraId="2E8BBC78" w14:textId="32A3BDFE" w:rsidR="006A3E74" w:rsidRDefault="00677410" w:rsidP="00E469FF">
      <w:pPr>
        <w:rPr>
          <w:b/>
          <w:bCs/>
        </w:rPr>
      </w:pPr>
      <w:r>
        <w:rPr>
          <w:b/>
          <w:bCs/>
        </w:rPr>
        <w:t>2:</w:t>
      </w:r>
    </w:p>
    <w:p w14:paraId="2069867E" w14:textId="07BE6740" w:rsidR="006A03E3" w:rsidRDefault="006A03E3" w:rsidP="00E469FF">
      <w:pPr>
        <w:rPr>
          <w:b/>
          <w:bCs/>
        </w:rPr>
      </w:pPr>
      <w:r>
        <w:rPr>
          <w:b/>
          <w:bCs/>
        </w:rPr>
        <w:t>Valg af formand.</w:t>
      </w:r>
    </w:p>
    <w:p w14:paraId="3A7A6504" w14:textId="41CA269A" w:rsidR="006A03E3" w:rsidRPr="00C618E6" w:rsidRDefault="00375119" w:rsidP="00E469FF">
      <w:r w:rsidRPr="00C618E6">
        <w:t>Mort</w:t>
      </w:r>
      <w:r w:rsidR="006A3E74" w:rsidRPr="00C618E6">
        <w:t>en Hjørnholm valgt som formand</w:t>
      </w:r>
    </w:p>
    <w:p w14:paraId="0337C814" w14:textId="6EB62D36" w:rsidR="006A3E74" w:rsidRDefault="006A3E74" w:rsidP="00E469FF">
      <w:pPr>
        <w:rPr>
          <w:b/>
          <w:bCs/>
        </w:rPr>
      </w:pPr>
      <w:r>
        <w:rPr>
          <w:b/>
          <w:bCs/>
        </w:rPr>
        <w:t xml:space="preserve">Valg af næstformand: </w:t>
      </w:r>
    </w:p>
    <w:p w14:paraId="5DF15A90" w14:textId="252FD6FD" w:rsidR="006A3E74" w:rsidRPr="00C618E6" w:rsidRDefault="00210014" w:rsidP="00E469FF">
      <w:r w:rsidRPr="00C618E6">
        <w:t>Anna Bruus Larsen</w:t>
      </w:r>
    </w:p>
    <w:p w14:paraId="37577529" w14:textId="42E22868" w:rsidR="00210014" w:rsidRDefault="00210014" w:rsidP="00E469FF">
      <w:pPr>
        <w:rPr>
          <w:b/>
          <w:bCs/>
        </w:rPr>
      </w:pPr>
      <w:r>
        <w:rPr>
          <w:b/>
          <w:bCs/>
        </w:rPr>
        <w:t xml:space="preserve">Valg af Kasserer: </w:t>
      </w:r>
    </w:p>
    <w:p w14:paraId="7934FDE9" w14:textId="3ABAE92C" w:rsidR="00210014" w:rsidRPr="0089604D" w:rsidRDefault="0089604D" w:rsidP="00E469FF">
      <w:r w:rsidRPr="0089604D">
        <w:t>Marie-Louise Jensen</w:t>
      </w:r>
    </w:p>
    <w:p w14:paraId="2301664D" w14:textId="77777777" w:rsidR="006A3E74" w:rsidRDefault="006A3E74" w:rsidP="00E469FF">
      <w:pPr>
        <w:rPr>
          <w:b/>
          <w:bCs/>
        </w:rPr>
      </w:pPr>
    </w:p>
    <w:p w14:paraId="5CFA76D0" w14:textId="091DAD75" w:rsidR="009E7114" w:rsidRDefault="00677410" w:rsidP="00E469FF">
      <w:pPr>
        <w:rPr>
          <w:b/>
          <w:bCs/>
        </w:rPr>
      </w:pPr>
      <w:r>
        <w:rPr>
          <w:b/>
          <w:bCs/>
        </w:rPr>
        <w:t xml:space="preserve">3: </w:t>
      </w:r>
    </w:p>
    <w:p w14:paraId="5294222B" w14:textId="36D150FA" w:rsidR="00586676" w:rsidRDefault="00CC531D" w:rsidP="00E469FF">
      <w:pPr>
        <w:rPr>
          <w:b/>
          <w:bCs/>
        </w:rPr>
      </w:pPr>
      <w:r>
        <w:rPr>
          <w:b/>
          <w:bCs/>
        </w:rPr>
        <w:t>Planlægning af møderække</w:t>
      </w:r>
    </w:p>
    <w:p w14:paraId="7466BA25" w14:textId="5711515F" w:rsidR="00677410" w:rsidRDefault="009C512B" w:rsidP="00E469FF">
      <w:pPr>
        <w:rPr>
          <w:b/>
          <w:bCs/>
        </w:rPr>
      </w:pPr>
      <w:r>
        <w:rPr>
          <w:b/>
          <w:bCs/>
        </w:rPr>
        <w:t xml:space="preserve">2021: </w:t>
      </w:r>
    </w:p>
    <w:p w14:paraId="4E6B8D51" w14:textId="2E516F05" w:rsidR="009C512B" w:rsidRDefault="009C512B" w:rsidP="00E469FF">
      <w:pPr>
        <w:rPr>
          <w:b/>
          <w:bCs/>
        </w:rPr>
      </w:pPr>
      <w:r>
        <w:rPr>
          <w:b/>
          <w:bCs/>
        </w:rPr>
        <w:t>November</w:t>
      </w:r>
    </w:p>
    <w:p w14:paraId="051CEE02" w14:textId="3E30004E" w:rsidR="00092636" w:rsidRDefault="004F1BCC" w:rsidP="00E469FF">
      <w:pPr>
        <w:rPr>
          <w:b/>
          <w:bCs/>
        </w:rPr>
      </w:pPr>
      <w:r>
        <w:rPr>
          <w:b/>
          <w:bCs/>
        </w:rPr>
        <w:t xml:space="preserve">D: </w:t>
      </w:r>
      <w:r w:rsidR="00092636">
        <w:rPr>
          <w:b/>
          <w:bCs/>
        </w:rPr>
        <w:t xml:space="preserve">17/11 </w:t>
      </w:r>
      <w:r w:rsidR="00BF6669">
        <w:rPr>
          <w:b/>
          <w:bCs/>
        </w:rPr>
        <w:t xml:space="preserve">Bestyrelsesmøde </w:t>
      </w:r>
      <w:r w:rsidR="00092636">
        <w:rPr>
          <w:b/>
          <w:bCs/>
        </w:rPr>
        <w:t>Forplejning Marie-Louise</w:t>
      </w:r>
    </w:p>
    <w:p w14:paraId="1D6F9420" w14:textId="5C925262" w:rsidR="00FB7067" w:rsidRDefault="00FB7067" w:rsidP="00E469FF">
      <w:pPr>
        <w:rPr>
          <w:b/>
          <w:bCs/>
        </w:rPr>
      </w:pPr>
    </w:p>
    <w:p w14:paraId="0FA07C6B" w14:textId="353F3CC5" w:rsidR="00FB7067" w:rsidRDefault="00FB7067" w:rsidP="00E469FF">
      <w:pPr>
        <w:rPr>
          <w:b/>
          <w:bCs/>
        </w:rPr>
      </w:pPr>
      <w:r>
        <w:rPr>
          <w:b/>
          <w:bCs/>
        </w:rPr>
        <w:t xml:space="preserve">2022: </w:t>
      </w:r>
    </w:p>
    <w:p w14:paraId="7F78338C" w14:textId="050D7F8E" w:rsidR="00FB7067" w:rsidRDefault="00102C59" w:rsidP="00E469FF">
      <w:pPr>
        <w:rPr>
          <w:b/>
          <w:bCs/>
        </w:rPr>
      </w:pPr>
      <w:r>
        <w:rPr>
          <w:b/>
          <w:bCs/>
        </w:rPr>
        <w:t xml:space="preserve">Januar: </w:t>
      </w:r>
    </w:p>
    <w:p w14:paraId="71E3233B" w14:textId="3293C626" w:rsidR="004F1BCC" w:rsidRDefault="004F1BCC" w:rsidP="00E469FF">
      <w:pPr>
        <w:rPr>
          <w:b/>
          <w:bCs/>
        </w:rPr>
      </w:pPr>
      <w:r>
        <w:rPr>
          <w:b/>
          <w:bCs/>
        </w:rPr>
        <w:t>D. 14/1</w:t>
      </w:r>
      <w:r w:rsidR="002B1325">
        <w:rPr>
          <w:b/>
          <w:bCs/>
        </w:rPr>
        <w:t xml:space="preserve">: </w:t>
      </w:r>
      <w:r w:rsidR="00EC17E8">
        <w:rPr>
          <w:b/>
          <w:bCs/>
        </w:rPr>
        <w:t>Bestyrelsesmøde og nytårskur</w:t>
      </w:r>
      <w:r w:rsidR="00805B27">
        <w:rPr>
          <w:b/>
          <w:bCs/>
        </w:rPr>
        <w:t xml:space="preserve"> </w:t>
      </w:r>
      <w:r w:rsidR="0084613F">
        <w:rPr>
          <w:b/>
          <w:bCs/>
        </w:rPr>
        <w:t>kl. 18.15</w:t>
      </w:r>
    </w:p>
    <w:p w14:paraId="6A2569FB" w14:textId="10896A20" w:rsidR="004A102D" w:rsidRDefault="004A102D" w:rsidP="00E469FF">
      <w:pPr>
        <w:rPr>
          <w:b/>
          <w:bCs/>
        </w:rPr>
      </w:pPr>
    </w:p>
    <w:p w14:paraId="02B917CF" w14:textId="4C0D7D33" w:rsidR="00235A88" w:rsidRDefault="006644E0" w:rsidP="00E469FF">
      <w:pPr>
        <w:rPr>
          <w:b/>
          <w:bCs/>
        </w:rPr>
      </w:pPr>
      <w:r>
        <w:rPr>
          <w:b/>
          <w:bCs/>
        </w:rPr>
        <w:t xml:space="preserve">Marts </w:t>
      </w:r>
    </w:p>
    <w:p w14:paraId="3C88E891" w14:textId="6B4ED0C0" w:rsidR="006644E0" w:rsidRDefault="006644E0" w:rsidP="00E469FF">
      <w:pPr>
        <w:rPr>
          <w:b/>
          <w:bCs/>
        </w:rPr>
      </w:pPr>
    </w:p>
    <w:p w14:paraId="49AB39EE" w14:textId="757143F5" w:rsidR="006644E0" w:rsidRDefault="006644E0" w:rsidP="00E469FF">
      <w:pPr>
        <w:rPr>
          <w:b/>
          <w:bCs/>
        </w:rPr>
      </w:pPr>
      <w:r>
        <w:rPr>
          <w:b/>
          <w:bCs/>
        </w:rPr>
        <w:t>D. 8/3: Besty</w:t>
      </w:r>
      <w:r w:rsidR="00F616CC">
        <w:rPr>
          <w:b/>
          <w:bCs/>
        </w:rPr>
        <w:t>r</w:t>
      </w:r>
      <w:r>
        <w:rPr>
          <w:b/>
          <w:bCs/>
        </w:rPr>
        <w:t>elseskursus Næstved</w:t>
      </w:r>
    </w:p>
    <w:p w14:paraId="601689A3" w14:textId="5BAB0FF3" w:rsidR="006644E0" w:rsidRDefault="006644E0" w:rsidP="00E469FF">
      <w:pPr>
        <w:rPr>
          <w:b/>
          <w:bCs/>
        </w:rPr>
      </w:pPr>
    </w:p>
    <w:p w14:paraId="4C8FC008" w14:textId="4B8714B6" w:rsidR="006644E0" w:rsidRDefault="003D4BD9" w:rsidP="00E469FF">
      <w:pPr>
        <w:rPr>
          <w:b/>
          <w:bCs/>
        </w:rPr>
      </w:pPr>
      <w:r>
        <w:rPr>
          <w:b/>
          <w:bCs/>
        </w:rPr>
        <w:t xml:space="preserve">D. 23/3 </w:t>
      </w:r>
      <w:r w:rsidR="00F616CC">
        <w:rPr>
          <w:b/>
          <w:bCs/>
        </w:rPr>
        <w:t>Bestyrelsesmøde</w:t>
      </w:r>
      <w:r w:rsidR="007163C3">
        <w:rPr>
          <w:b/>
          <w:bCs/>
        </w:rPr>
        <w:t>…  Forplejning Morten</w:t>
      </w:r>
    </w:p>
    <w:p w14:paraId="378BFD83" w14:textId="1549176D" w:rsidR="00235A88" w:rsidRDefault="00235A88" w:rsidP="00E469FF">
      <w:pPr>
        <w:rPr>
          <w:b/>
          <w:bCs/>
        </w:rPr>
      </w:pPr>
    </w:p>
    <w:p w14:paraId="3014692B" w14:textId="77777777" w:rsidR="00F616CC" w:rsidRDefault="00F616CC" w:rsidP="00E469FF">
      <w:pPr>
        <w:rPr>
          <w:b/>
          <w:bCs/>
        </w:rPr>
      </w:pPr>
    </w:p>
    <w:p w14:paraId="01265428" w14:textId="5EA1313C" w:rsidR="00777069" w:rsidRDefault="00777069" w:rsidP="00E469FF">
      <w:pPr>
        <w:rPr>
          <w:b/>
          <w:bCs/>
        </w:rPr>
      </w:pPr>
      <w:r>
        <w:rPr>
          <w:b/>
          <w:bCs/>
        </w:rPr>
        <w:lastRenderedPageBreak/>
        <w:t xml:space="preserve">April: </w:t>
      </w:r>
    </w:p>
    <w:p w14:paraId="68EABA97" w14:textId="5B1C2D69" w:rsidR="00777069" w:rsidRDefault="0083689C" w:rsidP="00E469FF">
      <w:pPr>
        <w:rPr>
          <w:b/>
          <w:bCs/>
        </w:rPr>
      </w:pPr>
      <w:r>
        <w:rPr>
          <w:b/>
          <w:bCs/>
        </w:rPr>
        <w:t>D. 20</w:t>
      </w:r>
      <w:r w:rsidR="004A1332">
        <w:rPr>
          <w:b/>
          <w:bCs/>
        </w:rPr>
        <w:t xml:space="preserve">/3: </w:t>
      </w:r>
      <w:r w:rsidR="00EC76C4">
        <w:rPr>
          <w:b/>
          <w:bCs/>
        </w:rPr>
        <w:t>Anna Forplejning</w:t>
      </w:r>
    </w:p>
    <w:p w14:paraId="6032D6EE" w14:textId="6307011D" w:rsidR="00EC76C4" w:rsidRDefault="00EC76C4" w:rsidP="00E469FF">
      <w:pPr>
        <w:rPr>
          <w:b/>
          <w:bCs/>
        </w:rPr>
      </w:pPr>
    </w:p>
    <w:p w14:paraId="1EC2ABED" w14:textId="2EC7D56B" w:rsidR="00EC76C4" w:rsidRDefault="00B07E3A" w:rsidP="00E469FF">
      <w:pPr>
        <w:rPr>
          <w:b/>
          <w:bCs/>
        </w:rPr>
      </w:pPr>
      <w:r>
        <w:rPr>
          <w:b/>
          <w:bCs/>
        </w:rPr>
        <w:t xml:space="preserve">Juni: </w:t>
      </w:r>
    </w:p>
    <w:p w14:paraId="43533938" w14:textId="72E67ED7" w:rsidR="00B07E3A" w:rsidRDefault="00F95959" w:rsidP="00E469FF">
      <w:pPr>
        <w:rPr>
          <w:b/>
          <w:bCs/>
        </w:rPr>
      </w:pPr>
      <w:r>
        <w:rPr>
          <w:b/>
          <w:bCs/>
        </w:rPr>
        <w:t xml:space="preserve">10/6: kl. 18.15 </w:t>
      </w:r>
      <w:r w:rsidR="00BF6669">
        <w:rPr>
          <w:b/>
          <w:bCs/>
        </w:rPr>
        <w:t xml:space="preserve">Bestyrelsesmøde </w:t>
      </w:r>
      <w:r>
        <w:rPr>
          <w:b/>
          <w:bCs/>
        </w:rPr>
        <w:t>med sommerfest.</w:t>
      </w:r>
    </w:p>
    <w:p w14:paraId="6DB0792C" w14:textId="26258D1D" w:rsidR="00EC76C4" w:rsidRDefault="00EC76C4" w:rsidP="00E469FF">
      <w:pPr>
        <w:rPr>
          <w:b/>
          <w:bCs/>
        </w:rPr>
      </w:pPr>
    </w:p>
    <w:p w14:paraId="09A35C64" w14:textId="7059B1CE" w:rsidR="00EC76C4" w:rsidRDefault="003C6F61" w:rsidP="00E469FF">
      <w:pPr>
        <w:rPr>
          <w:b/>
          <w:bCs/>
        </w:rPr>
      </w:pPr>
      <w:r>
        <w:rPr>
          <w:b/>
          <w:bCs/>
        </w:rPr>
        <w:t xml:space="preserve">September: </w:t>
      </w:r>
    </w:p>
    <w:p w14:paraId="3C071B7B" w14:textId="64A27EEA" w:rsidR="003C6F61" w:rsidRDefault="003C6F61" w:rsidP="00E469FF">
      <w:pPr>
        <w:rPr>
          <w:b/>
          <w:bCs/>
        </w:rPr>
      </w:pPr>
    </w:p>
    <w:p w14:paraId="48EBBC76" w14:textId="3C0662EE" w:rsidR="003C6F61" w:rsidRDefault="003C6F61" w:rsidP="00E469FF">
      <w:pPr>
        <w:rPr>
          <w:b/>
          <w:bCs/>
        </w:rPr>
      </w:pPr>
      <w:r>
        <w:rPr>
          <w:b/>
          <w:bCs/>
        </w:rPr>
        <w:t xml:space="preserve">D. </w:t>
      </w:r>
      <w:r w:rsidR="00D430D5">
        <w:rPr>
          <w:b/>
          <w:bCs/>
        </w:rPr>
        <w:t xml:space="preserve">8/9.  </w:t>
      </w:r>
      <w:r w:rsidR="00AF2BD6">
        <w:rPr>
          <w:b/>
          <w:bCs/>
        </w:rPr>
        <w:t xml:space="preserve">Bestyrelsesmøde </w:t>
      </w:r>
      <w:r w:rsidR="00D430D5">
        <w:rPr>
          <w:b/>
          <w:bCs/>
        </w:rPr>
        <w:t>Forplejning.</w:t>
      </w:r>
      <w:r w:rsidR="00416C8B">
        <w:rPr>
          <w:b/>
          <w:bCs/>
        </w:rPr>
        <w:t xml:space="preserve"> Vibeke </w:t>
      </w:r>
      <w:proofErr w:type="spellStart"/>
      <w:r w:rsidR="00416C8B">
        <w:rPr>
          <w:b/>
          <w:bCs/>
        </w:rPr>
        <w:t>Bau</w:t>
      </w:r>
      <w:r w:rsidR="00AF2BD6">
        <w:rPr>
          <w:b/>
          <w:bCs/>
        </w:rPr>
        <w:t>n</w:t>
      </w:r>
      <w:r w:rsidR="00416C8B">
        <w:rPr>
          <w:b/>
          <w:bCs/>
        </w:rPr>
        <w:t>bak</w:t>
      </w:r>
      <w:proofErr w:type="spellEnd"/>
    </w:p>
    <w:p w14:paraId="0DDB31CB" w14:textId="2D11EFBF" w:rsidR="00416C8B" w:rsidRDefault="00416C8B" w:rsidP="00E469FF">
      <w:pPr>
        <w:rPr>
          <w:b/>
          <w:bCs/>
        </w:rPr>
      </w:pPr>
    </w:p>
    <w:p w14:paraId="2427324D" w14:textId="0EC18B7E" w:rsidR="00416C8B" w:rsidRDefault="00416C8B" w:rsidP="00E469FF">
      <w:pPr>
        <w:rPr>
          <w:b/>
          <w:bCs/>
        </w:rPr>
      </w:pPr>
    </w:p>
    <w:p w14:paraId="32111A3F" w14:textId="3DD66454" w:rsidR="00416C8B" w:rsidRDefault="00EC19AE" w:rsidP="00E469FF">
      <w:pPr>
        <w:rPr>
          <w:b/>
          <w:bCs/>
        </w:rPr>
      </w:pPr>
      <w:r>
        <w:rPr>
          <w:b/>
          <w:bCs/>
        </w:rPr>
        <w:t xml:space="preserve">November: </w:t>
      </w:r>
    </w:p>
    <w:p w14:paraId="782AD422" w14:textId="644F2558" w:rsidR="008D70A4" w:rsidRDefault="00DD7125" w:rsidP="00E469FF">
      <w:pPr>
        <w:rPr>
          <w:b/>
          <w:bCs/>
        </w:rPr>
      </w:pPr>
      <w:r>
        <w:rPr>
          <w:b/>
          <w:bCs/>
        </w:rPr>
        <w:t xml:space="preserve">D. </w:t>
      </w:r>
      <w:r w:rsidR="008D70A4">
        <w:rPr>
          <w:b/>
          <w:bCs/>
        </w:rPr>
        <w:t xml:space="preserve">2/11 </w:t>
      </w:r>
      <w:r w:rsidR="00AF2BD6">
        <w:rPr>
          <w:b/>
          <w:bCs/>
        </w:rPr>
        <w:t xml:space="preserve">Bestyrelsesmøde </w:t>
      </w:r>
      <w:r w:rsidR="008D70A4">
        <w:rPr>
          <w:b/>
          <w:bCs/>
        </w:rPr>
        <w:t>Forplejning: Mette Husum</w:t>
      </w:r>
    </w:p>
    <w:p w14:paraId="23E1273F" w14:textId="0FAB5057" w:rsidR="008D70A4" w:rsidRDefault="008D70A4" w:rsidP="00E469FF">
      <w:pPr>
        <w:rPr>
          <w:b/>
          <w:bCs/>
        </w:rPr>
      </w:pPr>
    </w:p>
    <w:p w14:paraId="3A35D2C7" w14:textId="1479A5A8" w:rsidR="008D70A4" w:rsidRDefault="008D70A4" w:rsidP="00E469FF">
      <w:pPr>
        <w:rPr>
          <w:b/>
          <w:bCs/>
        </w:rPr>
      </w:pPr>
      <w:r>
        <w:rPr>
          <w:b/>
          <w:bCs/>
        </w:rPr>
        <w:t xml:space="preserve">Januar 2023: </w:t>
      </w:r>
    </w:p>
    <w:p w14:paraId="19D4E956" w14:textId="180850C7" w:rsidR="008D70A4" w:rsidRDefault="008D70A4" w:rsidP="00E469FF">
      <w:pPr>
        <w:rPr>
          <w:b/>
          <w:bCs/>
        </w:rPr>
      </w:pPr>
    </w:p>
    <w:p w14:paraId="120F8F2E" w14:textId="1F3508CD" w:rsidR="008D70A4" w:rsidRDefault="00C132C2" w:rsidP="00E469FF">
      <w:pPr>
        <w:rPr>
          <w:b/>
          <w:bCs/>
        </w:rPr>
      </w:pPr>
      <w:r>
        <w:rPr>
          <w:b/>
          <w:bCs/>
        </w:rPr>
        <w:t xml:space="preserve">D. 13/1 </w:t>
      </w:r>
      <w:r w:rsidR="00AF2BD6">
        <w:rPr>
          <w:b/>
          <w:bCs/>
        </w:rPr>
        <w:t>Bestyrelsesmøde</w:t>
      </w:r>
      <w:r>
        <w:rPr>
          <w:b/>
          <w:bCs/>
        </w:rPr>
        <w:t xml:space="preserve"> og nytårskur.</w:t>
      </w:r>
    </w:p>
    <w:p w14:paraId="37497F7A" w14:textId="19AC4576" w:rsidR="00E75F64" w:rsidRDefault="00E75F64" w:rsidP="00E469FF">
      <w:pPr>
        <w:rPr>
          <w:b/>
          <w:bCs/>
        </w:rPr>
      </w:pPr>
    </w:p>
    <w:p w14:paraId="00F1870E" w14:textId="7686EBC7" w:rsidR="00E75F64" w:rsidRDefault="00E75F64" w:rsidP="00E469FF">
      <w:pPr>
        <w:rPr>
          <w:b/>
          <w:bCs/>
        </w:rPr>
      </w:pPr>
      <w:r>
        <w:rPr>
          <w:b/>
          <w:bCs/>
        </w:rPr>
        <w:t xml:space="preserve">Februar: </w:t>
      </w:r>
    </w:p>
    <w:p w14:paraId="311028A8" w14:textId="53F47625" w:rsidR="00E75F64" w:rsidRDefault="00E75F64" w:rsidP="00E469FF">
      <w:pPr>
        <w:rPr>
          <w:b/>
          <w:bCs/>
        </w:rPr>
      </w:pPr>
    </w:p>
    <w:p w14:paraId="64653D5C" w14:textId="52887BA3" w:rsidR="00E75F64" w:rsidRDefault="00E75F64" w:rsidP="00E469FF">
      <w:pPr>
        <w:rPr>
          <w:b/>
          <w:bCs/>
        </w:rPr>
      </w:pPr>
      <w:r>
        <w:rPr>
          <w:b/>
          <w:bCs/>
        </w:rPr>
        <w:t>D. 8/</w:t>
      </w:r>
      <w:r w:rsidR="00AF2BD6">
        <w:rPr>
          <w:b/>
          <w:bCs/>
        </w:rPr>
        <w:t>2 Bestyrel</w:t>
      </w:r>
      <w:r w:rsidR="00BF6669">
        <w:rPr>
          <w:b/>
          <w:bCs/>
        </w:rPr>
        <w:t>s</w:t>
      </w:r>
      <w:r w:rsidR="00AF2BD6">
        <w:rPr>
          <w:b/>
          <w:bCs/>
        </w:rPr>
        <w:t xml:space="preserve">esmøde </w:t>
      </w:r>
      <w:r>
        <w:rPr>
          <w:b/>
          <w:bCs/>
        </w:rPr>
        <w:t>Forplejning Marianne</w:t>
      </w:r>
    </w:p>
    <w:p w14:paraId="371E94E9" w14:textId="77777777" w:rsidR="00B12833" w:rsidRDefault="00B12833" w:rsidP="00E469FF">
      <w:pPr>
        <w:rPr>
          <w:b/>
          <w:bCs/>
        </w:rPr>
      </w:pPr>
    </w:p>
    <w:p w14:paraId="4E1602F9" w14:textId="5B493EED" w:rsidR="00710DB1" w:rsidRDefault="00B12833" w:rsidP="00E469FF">
      <w:pPr>
        <w:rPr>
          <w:b/>
          <w:bCs/>
        </w:rPr>
      </w:pPr>
      <w:r>
        <w:rPr>
          <w:b/>
          <w:bCs/>
        </w:rPr>
        <w:t xml:space="preserve">Marts: </w:t>
      </w:r>
    </w:p>
    <w:p w14:paraId="23FFF339" w14:textId="2D22A57A" w:rsidR="00B12833" w:rsidRDefault="00B12833" w:rsidP="00E469FF">
      <w:pPr>
        <w:rPr>
          <w:b/>
          <w:bCs/>
        </w:rPr>
      </w:pPr>
    </w:p>
    <w:p w14:paraId="25331602" w14:textId="5843046B" w:rsidR="00B12833" w:rsidRDefault="00441B1B" w:rsidP="00E469FF">
      <w:pPr>
        <w:rPr>
          <w:b/>
          <w:bCs/>
        </w:rPr>
      </w:pPr>
      <w:r>
        <w:rPr>
          <w:b/>
          <w:bCs/>
        </w:rPr>
        <w:t>D. 8/3</w:t>
      </w:r>
      <w:r w:rsidR="00AC5043">
        <w:rPr>
          <w:b/>
          <w:bCs/>
        </w:rPr>
        <w:t xml:space="preserve"> </w:t>
      </w:r>
      <w:r w:rsidR="00CB6121">
        <w:rPr>
          <w:b/>
          <w:bCs/>
        </w:rPr>
        <w:t xml:space="preserve">Forældremøde med valg til </w:t>
      </w:r>
      <w:proofErr w:type="gramStart"/>
      <w:r w:rsidR="00BF6669">
        <w:rPr>
          <w:b/>
          <w:bCs/>
        </w:rPr>
        <w:t>B</w:t>
      </w:r>
      <w:r w:rsidR="00CB6121">
        <w:rPr>
          <w:b/>
          <w:bCs/>
        </w:rPr>
        <w:t>estyrel</w:t>
      </w:r>
      <w:r w:rsidR="001625E3">
        <w:rPr>
          <w:b/>
          <w:bCs/>
        </w:rPr>
        <w:t>se</w:t>
      </w:r>
      <w:r>
        <w:rPr>
          <w:b/>
          <w:bCs/>
        </w:rPr>
        <w:t xml:space="preserve">  -</w:t>
      </w:r>
      <w:proofErr w:type="gramEnd"/>
      <w:r>
        <w:rPr>
          <w:b/>
          <w:bCs/>
        </w:rPr>
        <w:t xml:space="preserve">  alle møder ind kl. 17.30.</w:t>
      </w:r>
    </w:p>
    <w:p w14:paraId="677876A5" w14:textId="136C9526" w:rsidR="00441B1B" w:rsidRDefault="00441B1B" w:rsidP="00E469FF">
      <w:pPr>
        <w:rPr>
          <w:b/>
          <w:bCs/>
        </w:rPr>
      </w:pPr>
    </w:p>
    <w:p w14:paraId="47A29A49" w14:textId="4405C74C" w:rsidR="00441B1B" w:rsidRDefault="00441B1B" w:rsidP="00E469FF">
      <w:pPr>
        <w:rPr>
          <w:b/>
          <w:bCs/>
        </w:rPr>
      </w:pPr>
    </w:p>
    <w:p w14:paraId="2CBB9437" w14:textId="5BA39E0C" w:rsidR="00441B1B" w:rsidRDefault="000639D8" w:rsidP="00E469FF">
      <w:pPr>
        <w:rPr>
          <w:b/>
          <w:bCs/>
        </w:rPr>
      </w:pPr>
      <w:r>
        <w:rPr>
          <w:b/>
          <w:bCs/>
        </w:rPr>
        <w:t>D. 22: Konsti</w:t>
      </w:r>
      <w:r w:rsidR="00AC5043">
        <w:rPr>
          <w:b/>
          <w:bCs/>
        </w:rPr>
        <w:t>t</w:t>
      </w:r>
      <w:r w:rsidR="00BF6669">
        <w:rPr>
          <w:b/>
          <w:bCs/>
        </w:rPr>
        <w:t>uerende</w:t>
      </w:r>
      <w:r>
        <w:rPr>
          <w:b/>
          <w:bCs/>
        </w:rPr>
        <w:t xml:space="preserve"> </w:t>
      </w:r>
      <w:r w:rsidR="00BF6669">
        <w:rPr>
          <w:b/>
          <w:bCs/>
        </w:rPr>
        <w:t>B</w:t>
      </w:r>
      <w:r>
        <w:rPr>
          <w:b/>
          <w:bCs/>
        </w:rPr>
        <w:t>esty</w:t>
      </w:r>
      <w:r w:rsidR="00BF6669">
        <w:rPr>
          <w:b/>
          <w:bCs/>
        </w:rPr>
        <w:t>r</w:t>
      </w:r>
      <w:r>
        <w:rPr>
          <w:b/>
          <w:bCs/>
        </w:rPr>
        <w:t>elsesmøde kl. 19 -</w:t>
      </w:r>
    </w:p>
    <w:p w14:paraId="546EC8CD" w14:textId="391A306C" w:rsidR="00A30828" w:rsidRDefault="00A30828" w:rsidP="00E469FF">
      <w:pPr>
        <w:rPr>
          <w:b/>
          <w:bCs/>
        </w:rPr>
      </w:pPr>
    </w:p>
    <w:sectPr w:rsidR="00A308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46BC"/>
    <w:multiLevelType w:val="hybridMultilevel"/>
    <w:tmpl w:val="3418FEB8"/>
    <w:lvl w:ilvl="0" w:tplc="1C6EE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FF"/>
    <w:rsid w:val="0002089E"/>
    <w:rsid w:val="00053743"/>
    <w:rsid w:val="000639D8"/>
    <w:rsid w:val="00072BDD"/>
    <w:rsid w:val="000756A6"/>
    <w:rsid w:val="000878BA"/>
    <w:rsid w:val="00092636"/>
    <w:rsid w:val="000B2F1F"/>
    <w:rsid w:val="000E08BA"/>
    <w:rsid w:val="00102C59"/>
    <w:rsid w:val="001625E3"/>
    <w:rsid w:val="00210014"/>
    <w:rsid w:val="00235A88"/>
    <w:rsid w:val="00241798"/>
    <w:rsid w:val="00264BA0"/>
    <w:rsid w:val="00296E2E"/>
    <w:rsid w:val="002970D9"/>
    <w:rsid w:val="002B1325"/>
    <w:rsid w:val="002C04EC"/>
    <w:rsid w:val="0035656C"/>
    <w:rsid w:val="00375119"/>
    <w:rsid w:val="003C6F61"/>
    <w:rsid w:val="003D4BD9"/>
    <w:rsid w:val="00416C8B"/>
    <w:rsid w:val="00441B1B"/>
    <w:rsid w:val="004878A1"/>
    <w:rsid w:val="004A102D"/>
    <w:rsid w:val="004A1332"/>
    <w:rsid w:val="004F1BCC"/>
    <w:rsid w:val="00586676"/>
    <w:rsid w:val="005E1A66"/>
    <w:rsid w:val="0064711B"/>
    <w:rsid w:val="006644E0"/>
    <w:rsid w:val="00677410"/>
    <w:rsid w:val="006A03E3"/>
    <w:rsid w:val="006A3E74"/>
    <w:rsid w:val="006B2B82"/>
    <w:rsid w:val="006B3BBD"/>
    <w:rsid w:val="0070501A"/>
    <w:rsid w:val="00710DB1"/>
    <w:rsid w:val="007163C3"/>
    <w:rsid w:val="00777069"/>
    <w:rsid w:val="00805B27"/>
    <w:rsid w:val="0083689C"/>
    <w:rsid w:val="0084613F"/>
    <w:rsid w:val="00890A66"/>
    <w:rsid w:val="0089604D"/>
    <w:rsid w:val="00896595"/>
    <w:rsid w:val="008D70A4"/>
    <w:rsid w:val="00906283"/>
    <w:rsid w:val="009C512B"/>
    <w:rsid w:val="009E7114"/>
    <w:rsid w:val="009F7027"/>
    <w:rsid w:val="00A30828"/>
    <w:rsid w:val="00AC5043"/>
    <w:rsid w:val="00AF2BD6"/>
    <w:rsid w:val="00B03635"/>
    <w:rsid w:val="00B07E3A"/>
    <w:rsid w:val="00B1194E"/>
    <w:rsid w:val="00B12833"/>
    <w:rsid w:val="00B32727"/>
    <w:rsid w:val="00B60F01"/>
    <w:rsid w:val="00BF6669"/>
    <w:rsid w:val="00C132C2"/>
    <w:rsid w:val="00C618E6"/>
    <w:rsid w:val="00C6537C"/>
    <w:rsid w:val="00C90FD3"/>
    <w:rsid w:val="00CB6121"/>
    <w:rsid w:val="00CC531D"/>
    <w:rsid w:val="00D13035"/>
    <w:rsid w:val="00D430D5"/>
    <w:rsid w:val="00D9586C"/>
    <w:rsid w:val="00DA3FA9"/>
    <w:rsid w:val="00DC7CE4"/>
    <w:rsid w:val="00DD7125"/>
    <w:rsid w:val="00E469FF"/>
    <w:rsid w:val="00E75F64"/>
    <w:rsid w:val="00EC0FFB"/>
    <w:rsid w:val="00EC17E8"/>
    <w:rsid w:val="00EC19AE"/>
    <w:rsid w:val="00EC2D1A"/>
    <w:rsid w:val="00EC76C4"/>
    <w:rsid w:val="00F616CC"/>
    <w:rsid w:val="00F866E7"/>
    <w:rsid w:val="00F95959"/>
    <w:rsid w:val="00FB4EFC"/>
    <w:rsid w:val="00FB7067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15E0"/>
  <w15:chartTrackingRefBased/>
  <w15:docId w15:val="{EE660335-AFF7-4C85-AFCC-7C7FB9E7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6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K. Jørgensen</dc:creator>
  <cp:keywords/>
  <dc:description/>
  <cp:lastModifiedBy>Allan K. Jørgensen</cp:lastModifiedBy>
  <cp:revision>2</cp:revision>
  <dcterms:created xsi:type="dcterms:W3CDTF">2021-10-26T07:43:00Z</dcterms:created>
  <dcterms:modified xsi:type="dcterms:W3CDTF">2021-10-26T07:43:00Z</dcterms:modified>
</cp:coreProperties>
</file>