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1015" w14:textId="77777777" w:rsidR="009319F0" w:rsidRDefault="00ED264B" w:rsidP="009319F0">
      <w:r>
        <w:t>Referat</w:t>
      </w:r>
      <w:r w:rsidR="009319F0">
        <w:t xml:space="preserve"> Bestyrelse</w:t>
      </w:r>
      <w:r>
        <w:t>smøde</w:t>
      </w:r>
      <w:r w:rsidR="009319F0">
        <w:t xml:space="preserve"> Pedersborg Børnehus</w:t>
      </w:r>
      <w:r w:rsidR="004C1841">
        <w:t xml:space="preserve"> 20.02.2023</w:t>
      </w:r>
    </w:p>
    <w:p w14:paraId="45A5D41D" w14:textId="77777777" w:rsidR="009319F0" w:rsidRDefault="009319F0" w:rsidP="009319F0">
      <w:r>
        <w:t>Tilstede:</w:t>
      </w:r>
    </w:p>
    <w:p w14:paraId="05C73840" w14:textId="77777777" w:rsidR="009319F0" w:rsidRDefault="009319F0" w:rsidP="009319F0">
      <w:r>
        <w:t>Allan Koefoed</w:t>
      </w:r>
    </w:p>
    <w:p w14:paraId="46C5AF50" w14:textId="77777777" w:rsidR="009319F0" w:rsidRDefault="009319F0" w:rsidP="009319F0">
      <w:r>
        <w:t>Marianne Germansen</w:t>
      </w:r>
    </w:p>
    <w:p w14:paraId="28E37584" w14:textId="77777777" w:rsidR="009319F0" w:rsidRDefault="009319F0" w:rsidP="009319F0">
      <w:r>
        <w:t>Christian Ilsø</w:t>
      </w:r>
    </w:p>
    <w:p w14:paraId="3920208C" w14:textId="77777777" w:rsidR="009319F0" w:rsidRDefault="009319F0" w:rsidP="009319F0">
      <w:r>
        <w:t>Louise Rommel</w:t>
      </w:r>
    </w:p>
    <w:p w14:paraId="208D5B4D" w14:textId="77777777" w:rsidR="009319F0" w:rsidRDefault="009319F0" w:rsidP="009319F0">
      <w:r>
        <w:t>Mette Husum</w:t>
      </w:r>
    </w:p>
    <w:p w14:paraId="69F4548A" w14:textId="77777777" w:rsidR="009319F0" w:rsidRDefault="009319F0" w:rsidP="009319F0">
      <w:r>
        <w:t xml:space="preserve">Martin </w:t>
      </w:r>
      <w:proofErr w:type="spellStart"/>
      <w:r>
        <w:t>Knudtskov</w:t>
      </w:r>
      <w:proofErr w:type="spellEnd"/>
    </w:p>
    <w:p w14:paraId="5D5C1B7B" w14:textId="77777777" w:rsidR="009319F0" w:rsidRDefault="009319F0" w:rsidP="009319F0">
      <w:r>
        <w:t>Morten Hjørnholm (referent)</w:t>
      </w:r>
    </w:p>
    <w:p w14:paraId="3197265C" w14:textId="77777777" w:rsidR="009319F0" w:rsidRDefault="009319F0" w:rsidP="009319F0">
      <w:r>
        <w:t>Afbud:</w:t>
      </w:r>
    </w:p>
    <w:p w14:paraId="0EA767C0" w14:textId="77777777" w:rsidR="009319F0" w:rsidRDefault="009319F0" w:rsidP="009319F0">
      <w:r>
        <w:t>Marie Louise Jensen</w:t>
      </w:r>
    </w:p>
    <w:p w14:paraId="4743D970" w14:textId="77777777" w:rsidR="009319F0" w:rsidRDefault="009319F0" w:rsidP="009319F0">
      <w:r>
        <w:t>Maj Lykke Larsen</w:t>
      </w:r>
    </w:p>
    <w:p w14:paraId="10F9695E" w14:textId="77777777" w:rsidR="009319F0" w:rsidRDefault="009319F0" w:rsidP="009319F0">
      <w:r>
        <w:t>Anna Bruus</w:t>
      </w:r>
    </w:p>
    <w:p w14:paraId="4B4C0028" w14:textId="77777777" w:rsidR="009319F0" w:rsidRDefault="009319F0" w:rsidP="009319F0">
      <w:r w:rsidRPr="009319F0">
        <w:rPr>
          <w:b/>
          <w:bCs/>
        </w:rPr>
        <w:t>Formalia:</w:t>
      </w:r>
      <w:r>
        <w:t xml:space="preserve"> referat fra sidst er godkendt, referent valgt</w:t>
      </w:r>
    </w:p>
    <w:p w14:paraId="3DAEE389" w14:textId="77777777" w:rsidR="009319F0" w:rsidRPr="009319F0" w:rsidRDefault="009319F0" w:rsidP="009319F0">
      <w:pPr>
        <w:rPr>
          <w:b/>
          <w:bCs/>
          <w:u w:val="single"/>
        </w:rPr>
      </w:pPr>
      <w:r w:rsidRPr="009319F0">
        <w:rPr>
          <w:b/>
          <w:bCs/>
          <w:u w:val="single"/>
        </w:rPr>
        <w:t>Dagsorden:</w:t>
      </w:r>
    </w:p>
    <w:p w14:paraId="795BD2E9" w14:textId="77777777" w:rsidR="009319F0" w:rsidRDefault="009319F0" w:rsidP="009319F0">
      <w:pPr>
        <w:pStyle w:val="Listeafsnit"/>
        <w:numPr>
          <w:ilvl w:val="0"/>
          <w:numId w:val="1"/>
        </w:numPr>
      </w:pPr>
      <w:r>
        <w:t>Information fra ledelsen</w:t>
      </w:r>
    </w:p>
    <w:p w14:paraId="52B7342C" w14:textId="77777777" w:rsidR="009319F0" w:rsidRDefault="009319F0" w:rsidP="009319F0">
      <w:pPr>
        <w:pStyle w:val="Listeafsnit"/>
      </w:pPr>
      <w:r>
        <w:t>Tilslutning af fjernvarme</w:t>
      </w:r>
      <w:r w:rsidR="002F5CF1">
        <w:t xml:space="preserve"> – Allan beder bestyrelsen være OBS. Der er frist til marts. Kommunen er kontaktet og da de er </w:t>
      </w:r>
      <w:proofErr w:type="gramStart"/>
      <w:r w:rsidR="002F5CF1">
        <w:t>udlejer</w:t>
      </w:r>
      <w:proofErr w:type="gramEnd"/>
      <w:r w:rsidR="002F5CF1">
        <w:t xml:space="preserve"> er det deres valg. </w:t>
      </w:r>
    </w:p>
    <w:p w14:paraId="59595BD1" w14:textId="77777777" w:rsidR="002F5CF1" w:rsidRDefault="002F5CF1" w:rsidP="009319F0">
      <w:pPr>
        <w:pStyle w:val="Listeafsnit"/>
      </w:pPr>
      <w:r>
        <w:t>Gasregning – 44.000 mere end sidst årsopgørelse (ca. 150k i alt)</w:t>
      </w:r>
    </w:p>
    <w:p w14:paraId="542446FA" w14:textId="77777777" w:rsidR="002F5CF1" w:rsidRDefault="002F5CF1" w:rsidP="009319F0">
      <w:pPr>
        <w:pStyle w:val="Listeafsnit"/>
      </w:pPr>
      <w:r>
        <w:t>Legepladsen er ved at få lagt sidste hånd på. Gummi under ”båden”</w:t>
      </w:r>
    </w:p>
    <w:p w14:paraId="0EC3CDCC" w14:textId="77777777" w:rsidR="002F5CF1" w:rsidRDefault="002F5CF1" w:rsidP="002F5CF1">
      <w:pPr>
        <w:pStyle w:val="Listeafsnit"/>
      </w:pPr>
      <w:r>
        <w:t xml:space="preserve">Brandtilsyn gennemført. 2 brandslanger udskiftes. </w:t>
      </w:r>
    </w:p>
    <w:p w14:paraId="08BAD0F2" w14:textId="77777777" w:rsidR="002F5CF1" w:rsidRDefault="002F5CF1" w:rsidP="002F5CF1">
      <w:pPr>
        <w:pStyle w:val="Listeafsnit"/>
      </w:pPr>
    </w:p>
    <w:p w14:paraId="01EE927C" w14:textId="77777777" w:rsidR="00FD5C8E" w:rsidRDefault="00FD5C8E" w:rsidP="002F5CF1">
      <w:pPr>
        <w:pStyle w:val="Listeafsnit"/>
      </w:pPr>
    </w:p>
    <w:p w14:paraId="387645DC" w14:textId="77777777" w:rsidR="009319F0" w:rsidRDefault="009319F0" w:rsidP="009319F0">
      <w:pPr>
        <w:pStyle w:val="Listeafsnit"/>
        <w:numPr>
          <w:ilvl w:val="0"/>
          <w:numId w:val="1"/>
        </w:numPr>
      </w:pPr>
      <w:r>
        <w:t>Godkendelse af regnskab 2022</w:t>
      </w:r>
    </w:p>
    <w:p w14:paraId="2C62E636" w14:textId="77777777" w:rsidR="00FD5C8E" w:rsidRDefault="00FD5C8E" w:rsidP="00FD5C8E">
      <w:pPr>
        <w:pStyle w:val="Listeafsnit"/>
      </w:pPr>
      <w:r>
        <w:t>Regnskabet er godkendt af bestyrelsen. De fraværende medlemmer underskriver senere.</w:t>
      </w:r>
    </w:p>
    <w:p w14:paraId="69267590" w14:textId="77777777" w:rsidR="002F5CF1" w:rsidRDefault="002F5CF1" w:rsidP="002F5CF1">
      <w:pPr>
        <w:pStyle w:val="Listeafsnit"/>
      </w:pPr>
    </w:p>
    <w:p w14:paraId="03790E40" w14:textId="77777777" w:rsidR="009319F0" w:rsidRDefault="009319F0" w:rsidP="009319F0">
      <w:pPr>
        <w:pStyle w:val="Listeafsnit"/>
        <w:numPr>
          <w:ilvl w:val="0"/>
          <w:numId w:val="1"/>
        </w:numPr>
      </w:pPr>
      <w:r>
        <w:t xml:space="preserve">Principbeslutning </w:t>
      </w:r>
      <w:proofErr w:type="spellStart"/>
      <w:r>
        <w:t>vedr</w:t>
      </w:r>
      <w:proofErr w:type="spellEnd"/>
      <w:r>
        <w:t xml:space="preserve"> senere skolestart i andre kommuner (se information)</w:t>
      </w:r>
    </w:p>
    <w:p w14:paraId="5624672B" w14:textId="77777777" w:rsidR="008F0457" w:rsidRDefault="008F0457" w:rsidP="00FD5C8E">
      <w:pPr>
        <w:pStyle w:val="Listeafsnit"/>
      </w:pPr>
      <w:r>
        <w:t>Bestyrelsen ønsker, at ledelsen har en pragmatisk tilgang til denne type forhold ud fra en vægtning af plads og ressourcer. I dette konkrete tilfælde medfører det ikke en merudgift for Pedersborg Børnehus og tager ikke en plads fra et andet barn – og påvirker dermed ikke normeringen negativt.</w:t>
      </w:r>
    </w:p>
    <w:p w14:paraId="4D96C61F" w14:textId="77777777" w:rsidR="00FD5C8E" w:rsidRDefault="008F0457" w:rsidP="00FD5C8E">
      <w:pPr>
        <w:pStyle w:val="Listeafsnit"/>
      </w:pPr>
      <w:r>
        <w:t xml:space="preserve">Bestyrelsen vægter også hensynet til barnets tarv og ønsker ikke, at barnet skal opleve flere skift end nødvendigt. Bestyrelsen indstiller til, at barnet kan blive frem til skolestart. </w:t>
      </w:r>
    </w:p>
    <w:p w14:paraId="2C3B6383" w14:textId="77777777" w:rsidR="008F0457" w:rsidRDefault="008F0457" w:rsidP="00FD5C8E">
      <w:pPr>
        <w:pStyle w:val="Listeafsnit"/>
      </w:pPr>
    </w:p>
    <w:p w14:paraId="7D6560AB" w14:textId="77777777" w:rsidR="008F0457" w:rsidRDefault="009319F0" w:rsidP="008F0457">
      <w:pPr>
        <w:pStyle w:val="Listeafsnit"/>
        <w:numPr>
          <w:ilvl w:val="0"/>
          <w:numId w:val="1"/>
        </w:numPr>
      </w:pPr>
      <w:r>
        <w:t xml:space="preserve">Drøftelse af formandens beretning </w:t>
      </w:r>
    </w:p>
    <w:p w14:paraId="353A7649" w14:textId="77777777" w:rsidR="008F0457" w:rsidRDefault="008F0457" w:rsidP="008F0457">
      <w:pPr>
        <w:ind w:left="720"/>
      </w:pPr>
      <w:proofErr w:type="spellStart"/>
      <w:r>
        <w:t>Sciencepædagogik</w:t>
      </w:r>
      <w:proofErr w:type="spellEnd"/>
      <w:r w:rsidR="00550427">
        <w:t xml:space="preserve"> </w:t>
      </w:r>
    </w:p>
    <w:p w14:paraId="1ED8933B" w14:textId="77777777" w:rsidR="008F0457" w:rsidRDefault="008F0457" w:rsidP="008F0457">
      <w:pPr>
        <w:ind w:left="720"/>
      </w:pPr>
      <w:r>
        <w:t xml:space="preserve">Digitalt assisteret pædagogik (også </w:t>
      </w:r>
      <w:r w:rsidR="003E09B4">
        <w:t>til ”</w:t>
      </w:r>
      <w:proofErr w:type="spellStart"/>
      <w:r>
        <w:t>skærmning</w:t>
      </w:r>
      <w:proofErr w:type="spellEnd"/>
      <w:r w:rsidR="003E09B4">
        <w:t>”</w:t>
      </w:r>
      <w:r>
        <w:t xml:space="preserve"> efter psykologisk rådgivning)</w:t>
      </w:r>
    </w:p>
    <w:p w14:paraId="75950790" w14:textId="77777777" w:rsidR="0089286F" w:rsidRDefault="0089286F" w:rsidP="008F0457">
      <w:pPr>
        <w:ind w:left="720"/>
      </w:pPr>
      <w:r>
        <w:lastRenderedPageBreak/>
        <w:t>Økonomi – regnskab 2022</w:t>
      </w:r>
    </w:p>
    <w:p w14:paraId="715003F0" w14:textId="77777777" w:rsidR="0089286F" w:rsidRDefault="0089286F" w:rsidP="008F0457">
      <w:pPr>
        <w:ind w:left="720"/>
      </w:pPr>
      <w:r>
        <w:t>Budget 2023</w:t>
      </w:r>
    </w:p>
    <w:p w14:paraId="25B40C4B" w14:textId="77777777" w:rsidR="0089286F" w:rsidRDefault="0089286F" w:rsidP="008F0457">
      <w:pPr>
        <w:ind w:left="720"/>
      </w:pPr>
      <w:r>
        <w:t xml:space="preserve">Store projekter – legeplads (og tak til dem, der hjalp), gulve, </w:t>
      </w:r>
    </w:p>
    <w:p w14:paraId="074867B3" w14:textId="77777777" w:rsidR="0089286F" w:rsidRDefault="0089286F" w:rsidP="008F0457">
      <w:pPr>
        <w:ind w:left="720"/>
      </w:pPr>
      <w:r>
        <w:t>Covid og tak til personale og forældre.</w:t>
      </w:r>
    </w:p>
    <w:p w14:paraId="7FBEF851" w14:textId="77777777" w:rsidR="0089286F" w:rsidRDefault="0089286F" w:rsidP="008F0457">
      <w:pPr>
        <w:ind w:left="720"/>
      </w:pPr>
      <w:r>
        <w:t>De to arbejdsdage – god stemning og stor besparelse. Hjælp mellem arbejdsdage.</w:t>
      </w:r>
    </w:p>
    <w:p w14:paraId="5C4947C4" w14:textId="77777777" w:rsidR="0089286F" w:rsidRDefault="0071129A" w:rsidP="008F0457">
      <w:pPr>
        <w:ind w:left="720"/>
      </w:pPr>
      <w:r>
        <w:t>Kom hinanden ved – forældrekaffe, forældrenetværk og legeaftaler på legepladsen</w:t>
      </w:r>
    </w:p>
    <w:p w14:paraId="02530C4A" w14:textId="77777777" w:rsidR="0071129A" w:rsidRDefault="0071129A" w:rsidP="008F0457">
      <w:pPr>
        <w:ind w:left="720"/>
      </w:pPr>
      <w:r>
        <w:t xml:space="preserve">Det kommende år: </w:t>
      </w:r>
    </w:p>
    <w:p w14:paraId="470B1D71" w14:textId="77777777" w:rsidR="0071129A" w:rsidRDefault="0071129A" w:rsidP="008F0457">
      <w:pPr>
        <w:ind w:left="720"/>
      </w:pPr>
      <w:r>
        <w:t xml:space="preserve">Minimumsnormeringer og økonomi – principper? </w:t>
      </w:r>
    </w:p>
    <w:p w14:paraId="1075587D" w14:textId="77777777" w:rsidR="0071129A" w:rsidRDefault="0071129A" w:rsidP="008F0457">
      <w:pPr>
        <w:ind w:left="720"/>
      </w:pPr>
      <w:r>
        <w:t>Besparelser i Sorø kommune kan påvirke os</w:t>
      </w:r>
    </w:p>
    <w:p w14:paraId="00D07520" w14:textId="77777777" w:rsidR="0071129A" w:rsidRDefault="0071129A" w:rsidP="008F0457">
      <w:pPr>
        <w:ind w:left="720"/>
      </w:pPr>
      <w:r>
        <w:t>Legeplads (ny runde fonde) og gulve fortsættes</w:t>
      </w:r>
      <w:r w:rsidR="00730A80">
        <w:t xml:space="preserve"> (husk at tage skoene af)</w:t>
      </w:r>
    </w:p>
    <w:p w14:paraId="582A0B90" w14:textId="77777777" w:rsidR="0071129A" w:rsidRDefault="0071129A" w:rsidP="008F0457">
      <w:pPr>
        <w:ind w:left="720"/>
      </w:pPr>
      <w:r>
        <w:t>Fjernvarme</w:t>
      </w:r>
    </w:p>
    <w:p w14:paraId="600A8354" w14:textId="77777777" w:rsidR="008F0457" w:rsidRDefault="0071129A" w:rsidP="00165B8F">
      <w:pPr>
        <w:ind w:left="720"/>
      </w:pPr>
      <w:r>
        <w:t>Nye IT-systemer til administrativ understøttelse</w:t>
      </w:r>
    </w:p>
    <w:p w14:paraId="0E5D2807" w14:textId="77777777" w:rsidR="009319F0" w:rsidRDefault="009319F0" w:rsidP="00550427">
      <w:pPr>
        <w:pStyle w:val="Listeafsnit"/>
        <w:numPr>
          <w:ilvl w:val="0"/>
          <w:numId w:val="1"/>
        </w:numPr>
      </w:pPr>
      <w:r>
        <w:t>Dagsorden til Forældremøde med valg til bestyrelsen</w:t>
      </w:r>
      <w:r w:rsidR="00165B8F">
        <w:t xml:space="preserve"> samt gennemgang af valgprocedure</w:t>
      </w:r>
    </w:p>
    <w:p w14:paraId="26D54759" w14:textId="77777777" w:rsidR="00550427" w:rsidRDefault="00550427" w:rsidP="00550427">
      <w:pPr>
        <w:pStyle w:val="Listeafsnit"/>
      </w:pPr>
      <w:r>
        <w:t>Tidsrammen er to timer 18.30 – 20.30: Første del er bestyrelsens, anden del er på stuerne (dog fælles for vuggestuerne).</w:t>
      </w:r>
    </w:p>
    <w:p w14:paraId="5F1EDAA7" w14:textId="77777777" w:rsidR="00550427" w:rsidRDefault="00550427" w:rsidP="00550427">
      <w:pPr>
        <w:pStyle w:val="Listeafsnit"/>
      </w:pPr>
      <w:r>
        <w:t xml:space="preserve">Der er dagsorden ude på stuerne. </w:t>
      </w:r>
    </w:p>
    <w:p w14:paraId="3DB710C9" w14:textId="77777777" w:rsidR="00550427" w:rsidRDefault="00550427" w:rsidP="00550427">
      <w:pPr>
        <w:pStyle w:val="Listeafsnit"/>
      </w:pPr>
    </w:p>
    <w:p w14:paraId="330BB9E0" w14:textId="77777777" w:rsidR="00550427" w:rsidRDefault="00550427" w:rsidP="00550427">
      <w:pPr>
        <w:pStyle w:val="Listeafsnit"/>
      </w:pPr>
      <w:r>
        <w:t>18.30 – Velkomst og præsentation af personalet</w:t>
      </w:r>
    </w:p>
    <w:p w14:paraId="63E68B75" w14:textId="77777777" w:rsidR="00550427" w:rsidRDefault="00550427" w:rsidP="00550427">
      <w:pPr>
        <w:pStyle w:val="Listeafsnit"/>
      </w:pPr>
      <w:r>
        <w:tab/>
        <w:t>Præsentation af bestyrelsen – 2 afgående medlemmer får gave og tak!</w:t>
      </w:r>
    </w:p>
    <w:p w14:paraId="1E80F37A" w14:textId="77777777" w:rsidR="00550427" w:rsidRDefault="00550427" w:rsidP="00550427">
      <w:pPr>
        <w:pStyle w:val="Listeafsnit"/>
      </w:pPr>
      <w:r>
        <w:tab/>
        <w:t>Formandens beretning</w:t>
      </w:r>
      <w:r w:rsidR="00730A80">
        <w:t xml:space="preserve"> og evt. korte kommentarer.</w:t>
      </w:r>
    </w:p>
    <w:p w14:paraId="54095F58" w14:textId="77777777" w:rsidR="00550427" w:rsidRDefault="00550427" w:rsidP="00550427">
      <w:pPr>
        <w:pStyle w:val="Listeafsnit"/>
      </w:pPr>
      <w:r>
        <w:tab/>
        <w:t>Præsentation af kandidater – Maj og Christian</w:t>
      </w:r>
    </w:p>
    <w:p w14:paraId="069B8C83" w14:textId="77777777" w:rsidR="00550427" w:rsidRDefault="00550427" w:rsidP="00550427">
      <w:pPr>
        <w:pStyle w:val="Listeafsnit"/>
      </w:pPr>
      <w:r>
        <w:tab/>
        <w:t xml:space="preserve">Valghandling med referat </w:t>
      </w:r>
      <w:r w:rsidR="00165B8F">
        <w:t>(referent Louise)</w:t>
      </w:r>
    </w:p>
    <w:p w14:paraId="186A3364" w14:textId="77777777" w:rsidR="00165B8F" w:rsidRDefault="00165B8F" w:rsidP="00165B8F">
      <w:pPr>
        <w:pStyle w:val="Listeafsnit"/>
        <w:ind w:left="1304"/>
      </w:pPr>
      <w:r>
        <w:t>Personalerepræsentanterne samler stemmer ind og stemmerne afgør placering i bestyrelsen.</w:t>
      </w:r>
    </w:p>
    <w:p w14:paraId="3D4246D7" w14:textId="77777777" w:rsidR="00550427" w:rsidRDefault="00165B8F" w:rsidP="00550427">
      <w:pPr>
        <w:pStyle w:val="Listeafsnit"/>
      </w:pPr>
      <w:r>
        <w:t>19.30 – ud på stuerne</w:t>
      </w:r>
    </w:p>
    <w:p w14:paraId="32A472D5" w14:textId="77777777" w:rsidR="00165B8F" w:rsidRDefault="00165B8F" w:rsidP="00550427">
      <w:pPr>
        <w:pStyle w:val="Listeafsnit"/>
      </w:pPr>
      <w:r>
        <w:tab/>
        <w:t>Lokale dagsordenener</w:t>
      </w:r>
    </w:p>
    <w:p w14:paraId="69D62F37" w14:textId="77777777" w:rsidR="009319F0" w:rsidRDefault="00165B8F" w:rsidP="00165B8F">
      <w:pPr>
        <w:pStyle w:val="Listeafsnit"/>
      </w:pPr>
      <w:r>
        <w:t>20.30 - godaften</w:t>
      </w:r>
      <w:r w:rsidR="00550427">
        <w:tab/>
      </w:r>
      <w:r w:rsidR="005075E5">
        <w:t>(bestyrelsen træder til side og konstituerer sig til kl. 21)</w:t>
      </w:r>
    </w:p>
    <w:p w14:paraId="58DE4904" w14:textId="77777777" w:rsidR="009319F0" w:rsidRDefault="009319F0" w:rsidP="009319F0">
      <w:r>
        <w:t xml:space="preserve">       7. Evt.</w:t>
      </w:r>
    </w:p>
    <w:p w14:paraId="62A3F7D7" w14:textId="77777777" w:rsidR="00730A80" w:rsidRDefault="00730A80" w:rsidP="009319F0">
      <w:r>
        <w:tab/>
        <w:t>Forhold omkring spisesituationen drøftet – Morten giver et svar</w:t>
      </w:r>
    </w:p>
    <w:p w14:paraId="4767E7B2" w14:textId="77777777" w:rsidR="00730A80" w:rsidRDefault="00730A80" w:rsidP="009319F0">
      <w:r>
        <w:tab/>
        <w:t>APV ikke glemt, men udskudt i kortere tid.</w:t>
      </w:r>
    </w:p>
    <w:p w14:paraId="7830636A" w14:textId="77777777" w:rsidR="009319F0" w:rsidRDefault="009319F0"/>
    <w:sectPr w:rsidR="009319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38D"/>
    <w:multiLevelType w:val="hybridMultilevel"/>
    <w:tmpl w:val="DC4AB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F0"/>
    <w:rsid w:val="00165B8F"/>
    <w:rsid w:val="002E49DB"/>
    <w:rsid w:val="002F5CF1"/>
    <w:rsid w:val="003E09B4"/>
    <w:rsid w:val="004C1841"/>
    <w:rsid w:val="005075E5"/>
    <w:rsid w:val="00550427"/>
    <w:rsid w:val="006D1A2B"/>
    <w:rsid w:val="0071129A"/>
    <w:rsid w:val="00730A80"/>
    <w:rsid w:val="0089286F"/>
    <w:rsid w:val="008F0457"/>
    <w:rsid w:val="009319F0"/>
    <w:rsid w:val="00BF5D96"/>
    <w:rsid w:val="00ED264B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4DE"/>
  <w15:chartTrackingRefBased/>
  <w15:docId w15:val="{EA4568F8-2C6F-475D-B825-9A8DA09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Hjørnholm</dc:creator>
  <cp:keywords/>
  <dc:description/>
  <cp:lastModifiedBy>Allan K. Jørgensen</cp:lastModifiedBy>
  <cp:revision>2</cp:revision>
  <dcterms:created xsi:type="dcterms:W3CDTF">2023-03-01T11:07:00Z</dcterms:created>
  <dcterms:modified xsi:type="dcterms:W3CDTF">2023-03-01T11:07:00Z</dcterms:modified>
</cp:coreProperties>
</file>