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29EC7" w14:textId="281CD698" w:rsidR="00253282" w:rsidRPr="00313E3A" w:rsidRDefault="00313E3A" w:rsidP="00313E3A">
      <w:pPr>
        <w:jc w:val="center"/>
        <w:rPr>
          <w:b/>
          <w:bCs/>
        </w:rPr>
      </w:pPr>
      <w:r w:rsidRPr="00313E3A">
        <w:rPr>
          <w:b/>
          <w:bCs/>
        </w:rPr>
        <w:t>Forældremøde med valg til Bestyrelse</w:t>
      </w:r>
    </w:p>
    <w:p w14:paraId="75615889" w14:textId="55DD5A05" w:rsidR="00313E3A" w:rsidRPr="00313E3A" w:rsidRDefault="00313E3A" w:rsidP="00313E3A">
      <w:pPr>
        <w:jc w:val="center"/>
        <w:rPr>
          <w:b/>
          <w:bCs/>
        </w:rPr>
      </w:pPr>
      <w:r w:rsidRPr="00313E3A">
        <w:rPr>
          <w:b/>
          <w:bCs/>
        </w:rPr>
        <w:t>D. 7.  oktober 2021</w:t>
      </w:r>
    </w:p>
    <w:p w14:paraId="24955F5F" w14:textId="11788FFD" w:rsidR="00313E3A" w:rsidRDefault="00313E3A"/>
    <w:p w14:paraId="59389388" w14:textId="11E917BF" w:rsidR="00313E3A" w:rsidRDefault="00313E3A">
      <w:r>
        <w:t xml:space="preserve">Referat: </w:t>
      </w:r>
    </w:p>
    <w:p w14:paraId="3640C5B1" w14:textId="09395480" w:rsidR="00313E3A" w:rsidRPr="00313E3A" w:rsidRDefault="00313E3A">
      <w:pPr>
        <w:rPr>
          <w:b/>
          <w:bCs/>
        </w:rPr>
      </w:pPr>
      <w:r w:rsidRPr="00313E3A">
        <w:rPr>
          <w:b/>
          <w:bCs/>
        </w:rPr>
        <w:t xml:space="preserve">Beretning og orientering: </w:t>
      </w:r>
    </w:p>
    <w:p w14:paraId="3353C1A0" w14:textId="4867AFB3" w:rsidR="00313E3A" w:rsidRDefault="00313E3A">
      <w:r>
        <w:t xml:space="preserve">Bestyrelsen fremlagde beretning og ledelsen orienterede om de væsentligste opgaver fra det foregående år, samt de fokuspunkter der er for det kommende år. </w:t>
      </w:r>
    </w:p>
    <w:p w14:paraId="4CCC329B" w14:textId="5E8387AC" w:rsidR="00313E3A" w:rsidRDefault="00313E3A">
      <w:r>
        <w:t>Beretning og orientering godkendt uden bemærkninger</w:t>
      </w:r>
    </w:p>
    <w:p w14:paraId="2E847C12" w14:textId="08B30494" w:rsidR="00313E3A" w:rsidRPr="00313E3A" w:rsidRDefault="00313E3A">
      <w:pPr>
        <w:rPr>
          <w:b/>
          <w:bCs/>
        </w:rPr>
      </w:pPr>
      <w:r w:rsidRPr="00313E3A">
        <w:rPr>
          <w:b/>
          <w:bCs/>
        </w:rPr>
        <w:t xml:space="preserve">Valg til Bestyrelsen: </w:t>
      </w:r>
    </w:p>
    <w:p w14:paraId="687F6AD2" w14:textId="38E73C0B" w:rsidR="00313E3A" w:rsidRDefault="00313E3A">
      <w:r>
        <w:t xml:space="preserve">Der var 2 kandidater til Bestyrelsen. Begge blev valgt ind. </w:t>
      </w:r>
    </w:p>
    <w:p w14:paraId="19F750EF" w14:textId="0353CE60" w:rsidR="00313E3A" w:rsidRDefault="00313E3A" w:rsidP="00313E3A">
      <w:pPr>
        <w:pStyle w:val="Listeafsnit"/>
        <w:numPr>
          <w:ilvl w:val="0"/>
          <w:numId w:val="1"/>
        </w:numPr>
      </w:pPr>
      <w:r>
        <w:t>Morten Hjørnholm (far til Saga)</w:t>
      </w:r>
    </w:p>
    <w:p w14:paraId="4120E6A8" w14:textId="292651F7" w:rsidR="00313E3A" w:rsidRDefault="00313E3A" w:rsidP="00313E3A">
      <w:pPr>
        <w:pStyle w:val="Listeafsnit"/>
        <w:numPr>
          <w:ilvl w:val="0"/>
          <w:numId w:val="1"/>
        </w:numPr>
      </w:pPr>
      <w:r w:rsidRPr="00313E3A">
        <w:t xml:space="preserve">Heidi Jacobsgaard </w:t>
      </w:r>
      <w:proofErr w:type="spellStart"/>
      <w:r w:rsidRPr="00313E3A">
        <w:t>Schøbel</w:t>
      </w:r>
      <w:proofErr w:type="spellEnd"/>
      <w:r w:rsidRPr="00313E3A">
        <w:t xml:space="preserve"> (mor til</w:t>
      </w:r>
      <w:r>
        <w:t xml:space="preserve"> Ingeborg og Verner)</w:t>
      </w:r>
    </w:p>
    <w:p w14:paraId="3E234B78" w14:textId="492D1778" w:rsidR="00313E3A" w:rsidRDefault="00313E3A" w:rsidP="00313E3A">
      <w:r>
        <w:t xml:space="preserve">Der blev valgt 1 </w:t>
      </w:r>
      <w:r w:rsidR="00AD39A0">
        <w:t>forældre</w:t>
      </w:r>
      <w:r>
        <w:t xml:space="preserve">suppleant: </w:t>
      </w:r>
    </w:p>
    <w:p w14:paraId="7CD24841" w14:textId="7E3AEEBF" w:rsidR="00313E3A" w:rsidRDefault="00313E3A" w:rsidP="00313E3A">
      <w:pPr>
        <w:pStyle w:val="Listeafsnit"/>
        <w:numPr>
          <w:ilvl w:val="0"/>
          <w:numId w:val="1"/>
        </w:numPr>
      </w:pPr>
      <w:r>
        <w:t>Julie Heimann (mor til Mille)</w:t>
      </w:r>
    </w:p>
    <w:p w14:paraId="5BF2B381" w14:textId="3DC6A783" w:rsidR="00313E3A" w:rsidRDefault="00313E3A" w:rsidP="00313E3A"/>
    <w:p w14:paraId="0915339F" w14:textId="35E615D1" w:rsidR="00313E3A" w:rsidRDefault="00313E3A" w:rsidP="00313E3A">
      <w:r>
        <w:t>Følgende udtræder af Besty</w:t>
      </w:r>
      <w:r w:rsidR="00AD39A0">
        <w:t>r</w:t>
      </w:r>
      <w:r>
        <w:t xml:space="preserve">elsen: </w:t>
      </w:r>
    </w:p>
    <w:p w14:paraId="078CB2E3" w14:textId="4129B1C0" w:rsidR="00313E3A" w:rsidRDefault="00313E3A" w:rsidP="00313E3A">
      <w:pPr>
        <w:pStyle w:val="Listeafsnit"/>
        <w:numPr>
          <w:ilvl w:val="0"/>
          <w:numId w:val="1"/>
        </w:numPr>
      </w:pPr>
      <w:r>
        <w:t>Maria Berg Bangsholm</w:t>
      </w:r>
    </w:p>
    <w:p w14:paraId="7794EF49" w14:textId="264E6EB9" w:rsidR="00313E3A" w:rsidRDefault="00313E3A" w:rsidP="00313E3A">
      <w:pPr>
        <w:pStyle w:val="Listeafsnit"/>
        <w:numPr>
          <w:ilvl w:val="0"/>
          <w:numId w:val="1"/>
        </w:numPr>
      </w:pPr>
      <w:r>
        <w:t xml:space="preserve">Christina </w:t>
      </w:r>
      <w:proofErr w:type="spellStart"/>
      <w:r>
        <w:t>Gartmann</w:t>
      </w:r>
      <w:proofErr w:type="spellEnd"/>
      <w:r>
        <w:t xml:space="preserve"> Henriksen</w:t>
      </w:r>
    </w:p>
    <w:p w14:paraId="29FA7A5D" w14:textId="7928A75B" w:rsidR="00313E3A" w:rsidRDefault="00313E3A" w:rsidP="00313E3A">
      <w:r>
        <w:t xml:space="preserve">Følgende er fortsat i Bestyrelsen: </w:t>
      </w:r>
    </w:p>
    <w:p w14:paraId="27A94CB0" w14:textId="66504656" w:rsidR="00313E3A" w:rsidRDefault="00AD39A0" w:rsidP="00313E3A">
      <w:pPr>
        <w:pStyle w:val="Listeafsnit"/>
        <w:numPr>
          <w:ilvl w:val="0"/>
          <w:numId w:val="1"/>
        </w:numPr>
      </w:pPr>
      <w:r>
        <w:t>Anna Bruus Larsen</w:t>
      </w:r>
    </w:p>
    <w:p w14:paraId="30A72E4E" w14:textId="3BC534F7" w:rsidR="00AD39A0" w:rsidRDefault="00AD39A0" w:rsidP="00313E3A">
      <w:pPr>
        <w:pStyle w:val="Listeafsnit"/>
        <w:numPr>
          <w:ilvl w:val="0"/>
          <w:numId w:val="1"/>
        </w:numPr>
      </w:pPr>
      <w:r>
        <w:t xml:space="preserve">Vibeke Juul </w:t>
      </w:r>
      <w:proofErr w:type="spellStart"/>
      <w:r>
        <w:t>Bauenbak</w:t>
      </w:r>
      <w:proofErr w:type="spellEnd"/>
    </w:p>
    <w:p w14:paraId="441A308C" w14:textId="0E6C2E86" w:rsidR="00AD39A0" w:rsidRDefault="00AD39A0" w:rsidP="00313E3A">
      <w:pPr>
        <w:pStyle w:val="Listeafsnit"/>
        <w:numPr>
          <w:ilvl w:val="0"/>
          <w:numId w:val="1"/>
        </w:numPr>
      </w:pPr>
      <w:r>
        <w:t>Marie Louise Jensen</w:t>
      </w:r>
    </w:p>
    <w:p w14:paraId="674182E0" w14:textId="71031BFA" w:rsidR="00AD39A0" w:rsidRDefault="00AD39A0" w:rsidP="00AD39A0">
      <w:r>
        <w:t>Personalerepræsentanter i Bestyrelsen:</w:t>
      </w:r>
    </w:p>
    <w:p w14:paraId="1F552C40" w14:textId="6C4EC49E" w:rsidR="00AD39A0" w:rsidRDefault="00AD39A0" w:rsidP="00AD39A0">
      <w:pPr>
        <w:pStyle w:val="Listeafsnit"/>
        <w:numPr>
          <w:ilvl w:val="0"/>
          <w:numId w:val="1"/>
        </w:numPr>
      </w:pPr>
      <w:r>
        <w:t xml:space="preserve">Anne-Mette Husum </w:t>
      </w:r>
    </w:p>
    <w:p w14:paraId="24D9C08F" w14:textId="56DFBEAD" w:rsidR="00AD39A0" w:rsidRDefault="00AD39A0" w:rsidP="00AD39A0">
      <w:pPr>
        <w:pStyle w:val="Listeafsnit"/>
        <w:numPr>
          <w:ilvl w:val="0"/>
          <w:numId w:val="1"/>
        </w:numPr>
      </w:pPr>
      <w:r>
        <w:t>Marianne Germansen (valgt på personalemøde september 2021)</w:t>
      </w:r>
    </w:p>
    <w:p w14:paraId="60A2E530" w14:textId="30F97804" w:rsidR="00AD39A0" w:rsidRDefault="00AD39A0" w:rsidP="00AD39A0"/>
    <w:p w14:paraId="6D7E0991" w14:textId="45B6F9E8" w:rsidR="00AD39A0" w:rsidRDefault="00AD39A0" w:rsidP="00AD39A0">
      <w:r>
        <w:t>Den nye bestyrelse konstituerer sig på møde d. 14. oktober 2021.</w:t>
      </w:r>
    </w:p>
    <w:p w14:paraId="61E663EC" w14:textId="3E7DB733" w:rsidR="00AD39A0" w:rsidRDefault="00AD39A0" w:rsidP="00AD39A0"/>
    <w:p w14:paraId="77E9F41E" w14:textId="4C08B0E2" w:rsidR="00AD39A0" w:rsidRDefault="00AD39A0" w:rsidP="00AD39A0">
      <w:r>
        <w:t xml:space="preserve">Referent: </w:t>
      </w:r>
    </w:p>
    <w:p w14:paraId="0476BE93" w14:textId="0149908C" w:rsidR="00AD39A0" w:rsidRPr="00313E3A" w:rsidRDefault="00AD39A0" w:rsidP="00AD39A0">
      <w:r>
        <w:t>Leder: Allan K. Jørgensen</w:t>
      </w:r>
    </w:p>
    <w:p w14:paraId="66416103" w14:textId="77777777" w:rsidR="00313E3A" w:rsidRPr="00313E3A" w:rsidRDefault="00313E3A"/>
    <w:sectPr w:rsidR="00313E3A" w:rsidRPr="00313E3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A5B10"/>
    <w:multiLevelType w:val="hybridMultilevel"/>
    <w:tmpl w:val="9BC2EF16"/>
    <w:lvl w:ilvl="0" w:tplc="E64C95A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E3A"/>
    <w:rsid w:val="00253282"/>
    <w:rsid w:val="00313E3A"/>
    <w:rsid w:val="00AD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E63F"/>
  <w15:chartTrackingRefBased/>
  <w15:docId w15:val="{64FEF3ED-8004-4D1D-8FAA-4C6C4355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13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K. Jørgensen</dc:creator>
  <cp:keywords/>
  <dc:description/>
  <cp:lastModifiedBy>Allan K. Jørgensen</cp:lastModifiedBy>
  <cp:revision>1</cp:revision>
  <dcterms:created xsi:type="dcterms:W3CDTF">2021-10-12T08:17:00Z</dcterms:created>
  <dcterms:modified xsi:type="dcterms:W3CDTF">2021-10-12T08:32:00Z</dcterms:modified>
</cp:coreProperties>
</file>