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CC4F6" w14:textId="77777777" w:rsidR="003072C1" w:rsidRDefault="005C7F7A" w:rsidP="003072C1">
      <w:r>
        <w:t xml:space="preserve">Referat - </w:t>
      </w:r>
      <w:r w:rsidR="003072C1">
        <w:t xml:space="preserve">Bestyrelsesmøde d. 29. maj 2019 </w:t>
      </w:r>
    </w:p>
    <w:p w14:paraId="366CF2DA" w14:textId="77777777" w:rsidR="003072C1" w:rsidRDefault="003072C1" w:rsidP="003072C1">
      <w:r>
        <w:t>Klokken 1</w:t>
      </w:r>
      <w:r w:rsidR="005C7F7A">
        <w:t>7</w:t>
      </w:r>
      <w:r>
        <w:t>.</w:t>
      </w:r>
      <w:r w:rsidR="005C7F7A">
        <w:t>3</w:t>
      </w:r>
      <w:r>
        <w:t>0 - check-in</w:t>
      </w:r>
    </w:p>
    <w:p w14:paraId="0CAD54BD" w14:textId="77777777" w:rsidR="003072C1" w:rsidRDefault="003072C1" w:rsidP="003072C1">
      <w:r>
        <w:t>Tilstede:</w:t>
      </w:r>
      <w:r w:rsidR="005C7F7A">
        <w:t xml:space="preserve"> Allan, Mette, Marianne, Claus, Mads, Louise, Maria P, Karen, Christina, Maria B</w:t>
      </w:r>
    </w:p>
    <w:p w14:paraId="70988B55" w14:textId="77777777" w:rsidR="003072C1" w:rsidRDefault="003072C1" w:rsidP="003072C1">
      <w:r>
        <w:t>Ordstyrer:</w:t>
      </w:r>
      <w:r w:rsidR="00166CD8">
        <w:t xml:space="preserve"> Maria P</w:t>
      </w:r>
    </w:p>
    <w:p w14:paraId="27263052" w14:textId="77777777" w:rsidR="003072C1" w:rsidRDefault="003072C1" w:rsidP="003072C1">
      <w:r>
        <w:t>Referent:</w:t>
      </w:r>
      <w:r w:rsidR="005C7F7A">
        <w:t xml:space="preserve"> Maria B</w:t>
      </w:r>
    </w:p>
    <w:p w14:paraId="7F1877C0" w14:textId="77777777" w:rsidR="003072C1" w:rsidRPr="005C7F7A" w:rsidRDefault="003072C1" w:rsidP="003072C1">
      <w:pPr>
        <w:rPr>
          <w:b/>
        </w:rPr>
      </w:pPr>
      <w:r w:rsidRPr="005C7F7A">
        <w:rPr>
          <w:b/>
        </w:rPr>
        <w:t>1. Kommentar af seneste referat</w:t>
      </w:r>
    </w:p>
    <w:p w14:paraId="68B70944" w14:textId="77777777" w:rsidR="00166CD8" w:rsidRDefault="00166CD8" w:rsidP="003072C1">
      <w:r>
        <w:t xml:space="preserve">Ingen kommentarer </w:t>
      </w:r>
    </w:p>
    <w:p w14:paraId="50EB741B" w14:textId="77777777" w:rsidR="003072C1" w:rsidRDefault="003072C1" w:rsidP="003072C1">
      <w:r>
        <w:t>”Beslutnings punkter”</w:t>
      </w:r>
    </w:p>
    <w:p w14:paraId="73D21A0E" w14:textId="77777777" w:rsidR="00166CD8" w:rsidRDefault="003072C1" w:rsidP="003072C1">
      <w:r w:rsidRPr="005C7F7A">
        <w:rPr>
          <w:b/>
        </w:rPr>
        <w:t>1. Driftsgaranti</w:t>
      </w:r>
      <w:r w:rsidR="00166CD8">
        <w:rPr>
          <w:b/>
        </w:rPr>
        <w:br/>
      </w:r>
      <w:r w:rsidR="00166CD8" w:rsidRPr="00166CD8">
        <w:t>Det koster 750 kr. at få lavet en sikringskonto, pantsat til Sorø kommune.</w:t>
      </w:r>
      <w:r w:rsidR="00166CD8">
        <w:br/>
        <w:t>Karen får info til kontaktperson hos Sorø kommune.</w:t>
      </w:r>
      <w:r w:rsidR="00166CD8">
        <w:br/>
        <w:t xml:space="preserve">Der er sat 711.212,00 kr. ind på kontoen. </w:t>
      </w:r>
    </w:p>
    <w:p w14:paraId="5E3E7AA7" w14:textId="77777777" w:rsidR="003072C1" w:rsidRDefault="00166CD8" w:rsidP="003072C1">
      <w:r>
        <w:t>Det er en enig bestyrelse der godkender.</w:t>
      </w:r>
      <w:r w:rsidRPr="00166CD8">
        <w:t xml:space="preserve"> </w:t>
      </w:r>
      <w:r>
        <w:br/>
      </w:r>
      <w:r>
        <w:br/>
        <w:t>Vedr. vores vedtægterne, afventer Sorø kommune. Der er ikke lavet referat fra tidligere møde, Maria P arbejder videre med det.</w:t>
      </w:r>
    </w:p>
    <w:p w14:paraId="1DF44458" w14:textId="77777777" w:rsidR="00166CD8" w:rsidRPr="005C7F7A" w:rsidRDefault="00166CD8" w:rsidP="003072C1">
      <w:pPr>
        <w:rPr>
          <w:b/>
        </w:rPr>
      </w:pPr>
      <w:r>
        <w:t>Vedtægter rettet til og underskrevet og sendt til kommunen.</w:t>
      </w:r>
    </w:p>
    <w:p w14:paraId="3EEE981F" w14:textId="77777777" w:rsidR="003072C1" w:rsidRPr="00166CD8" w:rsidRDefault="003072C1" w:rsidP="003072C1">
      <w:r w:rsidRPr="005C7F7A">
        <w:rPr>
          <w:b/>
        </w:rPr>
        <w:t xml:space="preserve">2. Forretningsorden </w:t>
      </w:r>
      <w:r w:rsidR="00166CD8">
        <w:rPr>
          <w:b/>
        </w:rPr>
        <w:br/>
      </w:r>
      <w:r w:rsidR="00433733">
        <w:t xml:space="preserve">Den er godkendt af en enig bestyrelse. </w:t>
      </w:r>
    </w:p>
    <w:p w14:paraId="624EA0EC" w14:textId="77777777" w:rsidR="003072C1" w:rsidRPr="00433733" w:rsidRDefault="003072C1" w:rsidP="003072C1">
      <w:r w:rsidRPr="005C7F7A">
        <w:rPr>
          <w:b/>
        </w:rPr>
        <w:t>3. Pedersborgdag</w:t>
      </w:r>
      <w:r w:rsidR="00433733">
        <w:rPr>
          <w:b/>
        </w:rPr>
        <w:br/>
      </w:r>
      <w:r w:rsidR="00433733">
        <w:t xml:space="preserve">Den 29/6 er dagen, og det er et ønske fra huset at der er deltagelse fra bestyrelsen. </w:t>
      </w:r>
      <w:r w:rsidR="00433733">
        <w:br/>
        <w:t xml:space="preserve">Mads, Claus og Karen kigger datoer og vender tilbage. </w:t>
      </w:r>
      <w:r w:rsidR="00433733">
        <w:br/>
        <w:t>Maria P. deltager</w:t>
      </w:r>
      <w:r w:rsidR="00433733">
        <w:br/>
        <w:t>Det er fra kl. 9 til 14-15 stykker. -Allan tjekker op og vender tilbage.</w:t>
      </w:r>
    </w:p>
    <w:p w14:paraId="7D805865" w14:textId="0C54120B" w:rsidR="003072C1" w:rsidRDefault="003072C1" w:rsidP="003072C1">
      <w:r w:rsidRPr="005C7F7A">
        <w:rPr>
          <w:b/>
        </w:rPr>
        <w:t>4. Lukket punkt</w:t>
      </w:r>
      <w:r w:rsidR="00433733">
        <w:rPr>
          <w:b/>
        </w:rPr>
        <w:br/>
      </w:r>
      <w:bookmarkStart w:id="0" w:name="_GoBack"/>
      <w:bookmarkEnd w:id="0"/>
      <w:r w:rsidR="00CE15CB">
        <w:br/>
      </w:r>
      <w:r>
        <w:t>Orientering</w:t>
      </w:r>
    </w:p>
    <w:p w14:paraId="3FCC12A7" w14:textId="77777777" w:rsidR="003072C1" w:rsidRPr="005C7F7A" w:rsidRDefault="003072C1" w:rsidP="003072C1">
      <w:pPr>
        <w:rPr>
          <w:b/>
        </w:rPr>
      </w:pPr>
      <w:r w:rsidRPr="005C7F7A">
        <w:rPr>
          <w:b/>
        </w:rPr>
        <w:t>1. Nyt fra huset</w:t>
      </w:r>
    </w:p>
    <w:p w14:paraId="12F4632B" w14:textId="77777777" w:rsidR="005C7F7A" w:rsidRDefault="003072C1" w:rsidP="005C7F7A">
      <w:pPr>
        <w:spacing w:after="0"/>
      </w:pPr>
      <w:r>
        <w:t> Allan</w:t>
      </w:r>
      <w:r w:rsidR="005C7F7A">
        <w:br/>
      </w:r>
      <w:proofErr w:type="spellStart"/>
      <w:r w:rsidR="005C7F7A" w:rsidRPr="003C7B5C">
        <w:rPr>
          <w:b/>
        </w:rPr>
        <w:t>Slaraffen</w:t>
      </w:r>
      <w:proofErr w:type="spellEnd"/>
      <w:r w:rsidR="005C7F7A">
        <w:t xml:space="preserve">: </w:t>
      </w:r>
    </w:p>
    <w:p w14:paraId="448D1B93" w14:textId="77777777" w:rsidR="005C7F7A" w:rsidRDefault="005C7F7A" w:rsidP="005C7F7A">
      <w:pPr>
        <w:spacing w:after="0"/>
      </w:pPr>
      <w:proofErr w:type="spellStart"/>
      <w:r>
        <w:t>Slaraffen</w:t>
      </w:r>
      <w:proofErr w:type="spellEnd"/>
      <w:r>
        <w:t xml:space="preserve"> er nu vel overstået. Det har været et rigtig godt forløb med stor mangfoldighed og kreativitet. </w:t>
      </w:r>
    </w:p>
    <w:p w14:paraId="74679DA8" w14:textId="77777777" w:rsidR="005C7F7A" w:rsidRDefault="005C7F7A" w:rsidP="005C7F7A">
      <w:pPr>
        <w:spacing w:after="0"/>
      </w:pPr>
      <w:r>
        <w:t>Der laves udstilling på Junglestuen hvor man kan se hvad der er blevet arbejdet med i de 3 uger forløbet har varet.</w:t>
      </w:r>
    </w:p>
    <w:p w14:paraId="46182C45" w14:textId="77777777" w:rsidR="005C7F7A" w:rsidRDefault="005C7F7A" w:rsidP="005C7F7A">
      <w:pPr>
        <w:spacing w:after="0"/>
      </w:pPr>
      <w:r>
        <w:t xml:space="preserve">Udstillingen åbnes i forbindelse med Bedste/blomsterdagen. </w:t>
      </w:r>
    </w:p>
    <w:p w14:paraId="28671ED2" w14:textId="77777777" w:rsidR="005C7F7A" w:rsidRDefault="005C7F7A" w:rsidP="005C7F7A">
      <w:pPr>
        <w:spacing w:after="0"/>
      </w:pPr>
    </w:p>
    <w:p w14:paraId="17162A45" w14:textId="77777777" w:rsidR="005C7F7A" w:rsidRDefault="005C7F7A" w:rsidP="005C7F7A">
      <w:pPr>
        <w:spacing w:after="0"/>
        <w:rPr>
          <w:b/>
        </w:rPr>
      </w:pPr>
      <w:r w:rsidRPr="003C7B5C">
        <w:rPr>
          <w:b/>
        </w:rPr>
        <w:t>Højbed:</w:t>
      </w:r>
    </w:p>
    <w:p w14:paraId="48605396" w14:textId="77777777" w:rsidR="005C7F7A" w:rsidRDefault="005C7F7A" w:rsidP="005C7F7A">
      <w:pPr>
        <w:spacing w:after="0"/>
      </w:pPr>
      <w:r>
        <w:t xml:space="preserve">Det var bydende nødvendigt at få etableret nyt højbed om Pergolaen på den store legeplads. </w:t>
      </w:r>
    </w:p>
    <w:p w14:paraId="32737603" w14:textId="77777777" w:rsidR="005C7F7A" w:rsidRDefault="005C7F7A" w:rsidP="005C7F7A">
      <w:pPr>
        <w:spacing w:after="0"/>
      </w:pPr>
      <w:r>
        <w:t xml:space="preserve">Det gamle højbed var ved at falde helt fra hinanden. </w:t>
      </w:r>
    </w:p>
    <w:p w14:paraId="128326BC" w14:textId="77777777" w:rsidR="005C7F7A" w:rsidRDefault="005C7F7A" w:rsidP="005C7F7A">
      <w:pPr>
        <w:spacing w:after="0"/>
      </w:pPr>
      <w:r>
        <w:lastRenderedPageBreak/>
        <w:t xml:space="preserve">Det lykkedes at få et nyt etableret inden vores traditionsrige Bedste/blomsterdag. </w:t>
      </w:r>
    </w:p>
    <w:p w14:paraId="4C71C560" w14:textId="77777777" w:rsidR="005C7F7A" w:rsidRDefault="005C7F7A" w:rsidP="005C7F7A">
      <w:pPr>
        <w:spacing w:after="0"/>
      </w:pPr>
    </w:p>
    <w:p w14:paraId="43ADCDDD" w14:textId="77777777" w:rsidR="005C7F7A" w:rsidRDefault="005C7F7A" w:rsidP="005C7F7A">
      <w:pPr>
        <w:spacing w:after="0"/>
        <w:rPr>
          <w:b/>
        </w:rPr>
      </w:pPr>
      <w:r w:rsidRPr="000F20D8">
        <w:rPr>
          <w:b/>
        </w:rPr>
        <w:t xml:space="preserve">Budget 2020: </w:t>
      </w:r>
    </w:p>
    <w:p w14:paraId="7DBF76E4" w14:textId="77777777" w:rsidR="005C7F7A" w:rsidRDefault="005C7F7A" w:rsidP="005C7F7A">
      <w:pPr>
        <w:spacing w:after="0"/>
      </w:pPr>
      <w:r>
        <w:t xml:space="preserve">Der skal tages højde for udgifter til vores legeplads i 2020. </w:t>
      </w:r>
    </w:p>
    <w:p w14:paraId="35410057" w14:textId="77777777" w:rsidR="005C7F7A" w:rsidRDefault="005C7F7A" w:rsidP="005C7F7A">
      <w:pPr>
        <w:spacing w:after="0"/>
      </w:pPr>
      <w:r>
        <w:t xml:space="preserve">Sandkassen på den gamle legeplads, er meget </w:t>
      </w:r>
      <w:proofErr w:type="spellStart"/>
      <w:r>
        <w:t>meget</w:t>
      </w:r>
      <w:proofErr w:type="spellEnd"/>
      <w:r>
        <w:t xml:space="preserve"> slidt, og trænger til en udskiftning. </w:t>
      </w:r>
    </w:p>
    <w:p w14:paraId="19B6D8A8" w14:textId="77777777" w:rsidR="005C7F7A" w:rsidRDefault="005C7F7A" w:rsidP="005C7F7A">
      <w:pPr>
        <w:spacing w:after="0"/>
      </w:pPr>
      <w:r>
        <w:t xml:space="preserve">Der er legepladsinspektion d. </w:t>
      </w:r>
      <w:proofErr w:type="gramStart"/>
      <w:r>
        <w:t>4</w:t>
      </w:r>
      <w:proofErr w:type="gramEnd"/>
      <w:r>
        <w:t xml:space="preserve"> juni, og resultatet af den kan medgå prioriteringerne for budget 2020, såfremt der er større ting der anmærkes. </w:t>
      </w:r>
    </w:p>
    <w:p w14:paraId="16A270B6" w14:textId="77777777" w:rsidR="005C7F7A" w:rsidRDefault="005C7F7A" w:rsidP="005C7F7A">
      <w:pPr>
        <w:spacing w:after="0"/>
      </w:pPr>
    </w:p>
    <w:p w14:paraId="70CABB20" w14:textId="77777777" w:rsidR="005C7F7A" w:rsidRDefault="005C7F7A" w:rsidP="005C7F7A">
      <w:pPr>
        <w:spacing w:after="0"/>
        <w:rPr>
          <w:b/>
        </w:rPr>
      </w:pPr>
      <w:r w:rsidRPr="00F87764">
        <w:rPr>
          <w:b/>
        </w:rPr>
        <w:t>Girafklub 2019/2020:</w:t>
      </w:r>
    </w:p>
    <w:p w14:paraId="2C799FA1" w14:textId="77777777" w:rsidR="005C7F7A" w:rsidRDefault="005C7F7A" w:rsidP="005C7F7A">
      <w:pPr>
        <w:spacing w:after="0"/>
      </w:pPr>
      <w:r>
        <w:t xml:space="preserve">Vi er i gang med at få tilrettet rammerne for Girafklubben – førskolebørnene – for næste sæson. </w:t>
      </w:r>
    </w:p>
    <w:p w14:paraId="50EDB7A2" w14:textId="77777777" w:rsidR="005C7F7A" w:rsidRDefault="005C7F7A" w:rsidP="005C7F7A">
      <w:pPr>
        <w:spacing w:after="0"/>
      </w:pPr>
      <w:r>
        <w:t xml:space="preserve">Der er stadig temmelig meget uafklaret i forhold til de brobygningsaftaler der også skal tilrettes med såvel Pedersborg skole som Sorø Privatskole, grundet beslutningen om tidlig SFO/skolestart i 2020. </w:t>
      </w:r>
    </w:p>
    <w:p w14:paraId="4AAA9B04" w14:textId="77777777" w:rsidR="005C7F7A" w:rsidRPr="00F87764" w:rsidRDefault="005C7F7A" w:rsidP="005C7F7A">
      <w:pPr>
        <w:spacing w:after="0"/>
      </w:pPr>
      <w:r>
        <w:t xml:space="preserve">Næste Girafklub er på 12 børn. </w:t>
      </w:r>
    </w:p>
    <w:p w14:paraId="0E09C824" w14:textId="77777777" w:rsidR="005C7F7A" w:rsidRDefault="005C7F7A" w:rsidP="005C7F7A">
      <w:pPr>
        <w:spacing w:after="0"/>
      </w:pPr>
    </w:p>
    <w:p w14:paraId="284FBED5" w14:textId="77777777" w:rsidR="005C7F7A" w:rsidRDefault="005C7F7A" w:rsidP="005C7F7A">
      <w:pPr>
        <w:spacing w:after="0"/>
        <w:rPr>
          <w:b/>
        </w:rPr>
      </w:pPr>
      <w:r w:rsidRPr="00F64D1F">
        <w:rPr>
          <w:b/>
        </w:rPr>
        <w:t xml:space="preserve">Normering i børnehaven: </w:t>
      </w:r>
    </w:p>
    <w:p w14:paraId="1658BC3C" w14:textId="77777777" w:rsidR="005C7F7A" w:rsidRDefault="005C7F7A" w:rsidP="005C7F7A">
      <w:pPr>
        <w:spacing w:after="0"/>
      </w:pPr>
      <w:r>
        <w:t xml:space="preserve">Frem til juli er der sat ekstra personaleressourcer i børnehaven, </w:t>
      </w:r>
      <w:proofErr w:type="gramStart"/>
      <w:r>
        <w:t>således at</w:t>
      </w:r>
      <w:proofErr w:type="gramEnd"/>
      <w:r>
        <w:t xml:space="preserve"> der er 2 voksne på hver stue indtil kl. 15 (ca.). </w:t>
      </w:r>
    </w:p>
    <w:p w14:paraId="653A0EE1" w14:textId="77777777" w:rsidR="005C7F7A" w:rsidRPr="00F64D1F" w:rsidRDefault="005C7F7A" w:rsidP="005C7F7A">
      <w:pPr>
        <w:spacing w:after="0"/>
      </w:pPr>
      <w:r>
        <w:t xml:space="preserve">Dette er prioriteret fordi børnehaven er ved at være helt fyldt op, og der dermed er brug for ekstra ressourcer for at kunne tage ordentligt hånd om børnene. </w:t>
      </w:r>
    </w:p>
    <w:p w14:paraId="7F59B9B5" w14:textId="77777777" w:rsidR="003072C1" w:rsidRDefault="00B208D6" w:rsidP="00B208D6">
      <w:r>
        <w:br/>
        <w:t xml:space="preserve">Sorø Kommune, har haft sendt håndværker for gennemgang af bygningen. Vi afventer tilbud på hvad det skal koste. Tingene køre. </w:t>
      </w:r>
      <w:r>
        <w:br/>
        <w:t xml:space="preserve">Personalet har det godt. </w:t>
      </w:r>
      <w:r>
        <w:br/>
        <w:t xml:space="preserve">Science og </w:t>
      </w:r>
      <w:proofErr w:type="spellStart"/>
      <w:r>
        <w:t>Slaraffen</w:t>
      </w:r>
      <w:proofErr w:type="spellEnd"/>
      <w:r>
        <w:t xml:space="preserve"> er overstået. Der er for alle der ikke køre Giraf, lidt mere ro på. Og mulighed for at finde på lidt forskellige ting med børnene. </w:t>
      </w:r>
      <w:r>
        <w:br/>
      </w:r>
    </w:p>
    <w:p w14:paraId="30364B24" w14:textId="77777777" w:rsidR="003072C1" w:rsidRPr="00855F75" w:rsidRDefault="003072C1" w:rsidP="003072C1">
      <w:r w:rsidRPr="005C7F7A">
        <w:rPr>
          <w:b/>
        </w:rPr>
        <w:t xml:space="preserve">2. Økonomi </w:t>
      </w:r>
      <w:r w:rsidR="00855F75">
        <w:rPr>
          <w:b/>
        </w:rPr>
        <w:br/>
      </w:r>
      <w:r w:rsidR="00855F75">
        <w:t>Ikke noget denne gang</w:t>
      </w:r>
    </w:p>
    <w:p w14:paraId="2DED7D9E" w14:textId="77777777" w:rsidR="003072C1" w:rsidRDefault="003072C1" w:rsidP="003072C1"/>
    <w:p w14:paraId="0AF8F290" w14:textId="77777777" w:rsidR="003072C1" w:rsidRPr="005C7F7A" w:rsidRDefault="003072C1" w:rsidP="003072C1">
      <w:pPr>
        <w:rPr>
          <w:b/>
        </w:rPr>
      </w:pPr>
      <w:r w:rsidRPr="005C7F7A">
        <w:rPr>
          <w:b/>
        </w:rPr>
        <w:t>10. Eventuelt</w:t>
      </w:r>
    </w:p>
    <w:p w14:paraId="0B7E41D4" w14:textId="77777777" w:rsidR="003072C1" w:rsidRDefault="003072C1">
      <w:r>
        <w:t xml:space="preserve">Næste møde er </w:t>
      </w:r>
      <w:r w:rsidR="00C3525F">
        <w:t>20</w:t>
      </w:r>
      <w:r>
        <w:t>/6-19 – Forplejning Maria</w:t>
      </w:r>
      <w:r w:rsidR="00855F75">
        <w:t xml:space="preserve"> P. </w:t>
      </w:r>
    </w:p>
    <w:sectPr w:rsidR="003072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C1"/>
    <w:rsid w:val="00102563"/>
    <w:rsid w:val="00166CD8"/>
    <w:rsid w:val="003072C1"/>
    <w:rsid w:val="00433733"/>
    <w:rsid w:val="005C7F7A"/>
    <w:rsid w:val="00855F75"/>
    <w:rsid w:val="00870CE4"/>
    <w:rsid w:val="00B208D6"/>
    <w:rsid w:val="00C3525F"/>
    <w:rsid w:val="00CE15CB"/>
    <w:rsid w:val="00CF64B1"/>
    <w:rsid w:val="00F3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4B14"/>
  <w15:chartTrackingRefBased/>
  <w15:docId w15:val="{CE4DA6DB-9DFD-4D63-B0CD-BE8C0D6D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Pørtner Jensen</dc:creator>
  <cp:keywords/>
  <dc:description/>
  <cp:lastModifiedBy>Allan K. Jørgensen</cp:lastModifiedBy>
  <cp:revision>2</cp:revision>
  <dcterms:created xsi:type="dcterms:W3CDTF">2019-06-03T08:11:00Z</dcterms:created>
  <dcterms:modified xsi:type="dcterms:W3CDTF">2019-06-03T08:11:00Z</dcterms:modified>
</cp:coreProperties>
</file>