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AE3D" w14:textId="6B19C164" w:rsidR="003072C1" w:rsidRPr="0084158A" w:rsidRDefault="002033C4" w:rsidP="003072C1">
      <w:pPr>
        <w:rPr>
          <w:i/>
        </w:rPr>
      </w:pPr>
      <w:r>
        <w:rPr>
          <w:i/>
        </w:rPr>
        <w:t>Referat</w:t>
      </w:r>
      <w:r w:rsidR="00C02628" w:rsidRPr="0084158A">
        <w:rPr>
          <w:i/>
        </w:rPr>
        <w:t xml:space="preserve"> - </w:t>
      </w:r>
      <w:r w:rsidR="003072C1" w:rsidRPr="0084158A">
        <w:rPr>
          <w:i/>
        </w:rPr>
        <w:t xml:space="preserve">Bestyrelsesmøde d. </w:t>
      </w:r>
      <w:r w:rsidR="00AF0C12" w:rsidRPr="0084158A">
        <w:rPr>
          <w:i/>
        </w:rPr>
        <w:t>2</w:t>
      </w:r>
      <w:r w:rsidR="00E64D60" w:rsidRPr="0084158A">
        <w:rPr>
          <w:i/>
        </w:rPr>
        <w:t>0</w:t>
      </w:r>
      <w:r w:rsidR="00AF0C12" w:rsidRPr="0084158A">
        <w:rPr>
          <w:i/>
        </w:rPr>
        <w:t xml:space="preserve"> april</w:t>
      </w:r>
      <w:r w:rsidR="004911A8" w:rsidRPr="0084158A">
        <w:rPr>
          <w:i/>
        </w:rPr>
        <w:t xml:space="preserve"> 202</w:t>
      </w:r>
      <w:r w:rsidR="00E64D60" w:rsidRPr="0084158A">
        <w:rPr>
          <w:i/>
        </w:rPr>
        <w:t>1</w:t>
      </w:r>
    </w:p>
    <w:p w14:paraId="35FF9FAA" w14:textId="77777777" w:rsidR="00AF0C12" w:rsidRPr="0084158A" w:rsidRDefault="00AF0C12" w:rsidP="003072C1">
      <w:pPr>
        <w:rPr>
          <w:i/>
        </w:rPr>
      </w:pPr>
      <w:r w:rsidRPr="0084158A">
        <w:rPr>
          <w:i/>
        </w:rPr>
        <w:t>Klokken 19.00</w:t>
      </w:r>
    </w:p>
    <w:p w14:paraId="46CBD5B4" w14:textId="07B73FAB" w:rsidR="00AF0C12" w:rsidRPr="0084158A" w:rsidRDefault="00AF0C12" w:rsidP="003072C1">
      <w:pPr>
        <w:rPr>
          <w:i/>
        </w:rPr>
      </w:pPr>
      <w:r w:rsidRPr="0084158A">
        <w:rPr>
          <w:i/>
        </w:rPr>
        <w:t xml:space="preserve">Fremmøde ca. kl. 18.45, mødet starter kl. 19. </w:t>
      </w:r>
    </w:p>
    <w:p w14:paraId="52720970" w14:textId="18077EC8" w:rsidR="003072C1" w:rsidRPr="0084158A" w:rsidRDefault="00AF0C12" w:rsidP="003072C1">
      <w:pPr>
        <w:rPr>
          <w:b/>
          <w:i/>
        </w:rPr>
      </w:pPr>
      <w:r w:rsidRPr="0084158A">
        <w:rPr>
          <w:b/>
          <w:i/>
        </w:rPr>
        <w:t xml:space="preserve">Grundet nuværende Covid19 situation er det vigtig at man selv medbringer drikkevarer, vi bruger engangsservice, og eventuel frugt/slik medbringer man også selv. </w:t>
      </w:r>
    </w:p>
    <w:p w14:paraId="7BE0FF20" w14:textId="2B3E5495" w:rsidR="003072C1" w:rsidRPr="00934FAE" w:rsidRDefault="003072C1" w:rsidP="003072C1">
      <w:pPr>
        <w:rPr>
          <w:i/>
        </w:rPr>
      </w:pPr>
      <w:r w:rsidRPr="00934FAE">
        <w:rPr>
          <w:i/>
        </w:rPr>
        <w:t>Tilstede:</w:t>
      </w:r>
      <w:r w:rsidR="00E64D60" w:rsidRPr="00934FAE">
        <w:rPr>
          <w:i/>
        </w:rPr>
        <w:t xml:space="preserve"> Kenn, Mette, Marianne, Maria, Marie, Christina</w:t>
      </w:r>
      <w:r w:rsidR="00544AEB">
        <w:rPr>
          <w:i/>
        </w:rPr>
        <w:t>, Vibeke, Anna</w:t>
      </w:r>
      <w:r w:rsidR="00E64D60" w:rsidRPr="00934FAE">
        <w:rPr>
          <w:i/>
        </w:rPr>
        <w:br/>
        <w:t>Afbud: Mia</w:t>
      </w:r>
      <w:r w:rsidR="00934FAE" w:rsidRPr="00934FAE">
        <w:rPr>
          <w:i/>
        </w:rPr>
        <w:t>, Achena</w:t>
      </w:r>
    </w:p>
    <w:p w14:paraId="01A86EFB" w14:textId="445F95FC" w:rsidR="003072C1" w:rsidRPr="0084158A" w:rsidRDefault="003072C1" w:rsidP="003072C1">
      <w:pPr>
        <w:rPr>
          <w:i/>
        </w:rPr>
      </w:pPr>
      <w:r w:rsidRPr="0084158A">
        <w:rPr>
          <w:i/>
        </w:rPr>
        <w:t>Ordstyrer:</w:t>
      </w:r>
      <w:r w:rsidR="00934FAE">
        <w:rPr>
          <w:i/>
        </w:rPr>
        <w:t xml:space="preserve"> Anna</w:t>
      </w:r>
    </w:p>
    <w:p w14:paraId="247E4553" w14:textId="2209C37C" w:rsidR="00AF0C12" w:rsidRPr="0084158A" w:rsidRDefault="00AF0C12" w:rsidP="009071B3">
      <w:pPr>
        <w:rPr>
          <w:i/>
        </w:rPr>
      </w:pPr>
      <w:r w:rsidRPr="0084158A">
        <w:rPr>
          <w:i/>
        </w:rPr>
        <w:t>Referent</w:t>
      </w:r>
      <w:r w:rsidR="00934FAE">
        <w:rPr>
          <w:i/>
        </w:rPr>
        <w:t>: Maria</w:t>
      </w:r>
    </w:p>
    <w:p w14:paraId="3D819DF5" w14:textId="77777777" w:rsidR="0084158A" w:rsidRPr="0084158A" w:rsidRDefault="0084158A" w:rsidP="00AF0C12">
      <w:pPr>
        <w:pStyle w:val="Listeafsnit"/>
        <w:numPr>
          <w:ilvl w:val="0"/>
          <w:numId w:val="4"/>
        </w:numPr>
        <w:rPr>
          <w:i/>
        </w:rPr>
      </w:pPr>
      <w:r w:rsidRPr="0084158A">
        <w:rPr>
          <w:i/>
        </w:rPr>
        <w:t>Velkomst – nye punkter til dagsorden/eventuelt</w:t>
      </w:r>
    </w:p>
    <w:p w14:paraId="32A81B81" w14:textId="30958E3B" w:rsidR="003072C1" w:rsidRDefault="003072C1" w:rsidP="00AF0C12">
      <w:pPr>
        <w:pStyle w:val="Listeafsnit"/>
        <w:numPr>
          <w:ilvl w:val="0"/>
          <w:numId w:val="4"/>
        </w:numPr>
        <w:rPr>
          <w:i/>
        </w:rPr>
      </w:pPr>
      <w:r w:rsidRPr="0084158A">
        <w:rPr>
          <w:i/>
        </w:rPr>
        <w:t>Kommentar af seneste referat</w:t>
      </w:r>
    </w:p>
    <w:p w14:paraId="3BEC1A30" w14:textId="6BB56A9E" w:rsidR="00F95E7D" w:rsidRPr="0084158A" w:rsidRDefault="00F95E7D" w:rsidP="00F95E7D">
      <w:pPr>
        <w:pStyle w:val="Listeafsnit"/>
        <w:rPr>
          <w:i/>
        </w:rPr>
      </w:pPr>
      <w:r>
        <w:rPr>
          <w:i/>
        </w:rPr>
        <w:t xml:space="preserve">Ingen </w:t>
      </w:r>
    </w:p>
    <w:p w14:paraId="747E392F" w14:textId="171D6D8B" w:rsidR="0084158A" w:rsidRPr="0084158A" w:rsidRDefault="0084158A" w:rsidP="00AF0C12">
      <w:pPr>
        <w:pStyle w:val="Listeafsnit"/>
        <w:numPr>
          <w:ilvl w:val="0"/>
          <w:numId w:val="4"/>
        </w:numPr>
        <w:rPr>
          <w:i/>
        </w:rPr>
      </w:pPr>
      <w:r w:rsidRPr="0084158A">
        <w:rPr>
          <w:i/>
        </w:rPr>
        <w:t>Praktisk gøremål</w:t>
      </w:r>
    </w:p>
    <w:p w14:paraId="37A1E068" w14:textId="17A505B1" w:rsidR="00F95E7D" w:rsidRDefault="0084158A" w:rsidP="0084158A">
      <w:pPr>
        <w:pStyle w:val="Listeafsnit"/>
        <w:numPr>
          <w:ilvl w:val="1"/>
          <w:numId w:val="4"/>
        </w:numPr>
        <w:rPr>
          <w:i/>
        </w:rPr>
      </w:pPr>
      <w:r w:rsidRPr="0084158A">
        <w:rPr>
          <w:i/>
        </w:rPr>
        <w:t>Projekt kælder, status</w:t>
      </w:r>
      <w:r w:rsidR="00F95E7D">
        <w:rPr>
          <w:i/>
        </w:rPr>
        <w:t xml:space="preserve"> – Sorø Kommune, vi afventer deres tilbagemelding på en dag hvor de kommer og tjekker udluftning/lugtgener.</w:t>
      </w:r>
      <w:r w:rsidR="00E97F70">
        <w:rPr>
          <w:i/>
        </w:rPr>
        <w:t xml:space="preserve"> – Anna ringer til Inge W. Lauersen og følger op.</w:t>
      </w:r>
      <w:r w:rsidR="00F95E7D">
        <w:rPr>
          <w:i/>
        </w:rPr>
        <w:t xml:space="preserve"> Oprydning har været rigtig godt og der er nu god plads.</w:t>
      </w:r>
    </w:p>
    <w:p w14:paraId="2964B26B" w14:textId="7A40F0E5" w:rsidR="0084158A" w:rsidRDefault="00F95E7D" w:rsidP="00F95E7D">
      <w:pPr>
        <w:pStyle w:val="Listeafsnit"/>
        <w:ind w:left="1440"/>
        <w:rPr>
          <w:i/>
        </w:rPr>
      </w:pPr>
      <w:r>
        <w:rPr>
          <w:i/>
        </w:rPr>
        <w:t>Vi vil forsøge at lave et loppem</w:t>
      </w:r>
      <w:r w:rsidR="00240DBC">
        <w:rPr>
          <w:i/>
        </w:rPr>
        <w:t>arked d. 13 maj</w:t>
      </w:r>
      <w:r>
        <w:rPr>
          <w:i/>
        </w:rPr>
        <w:t>. Vi lægger op til at forældre lægger op til at stå for salget. Der skal bæres op og stilles frem</w:t>
      </w:r>
      <w:r w:rsidR="00240DBC">
        <w:rPr>
          <w:i/>
        </w:rPr>
        <w:t xml:space="preserve">. Vi tager kontakt til mødrehjælpen/røde kors, som efter endt loppemarked kan tage det der er tilbage. Alle tjekker kalender, </w:t>
      </w:r>
      <w:r w:rsidR="00240DBC" w:rsidRPr="00240DBC">
        <w:rPr>
          <w:b/>
          <w:i/>
          <w:u w:val="single"/>
        </w:rPr>
        <w:t>deadline den 23/4 for tilbagemelding.</w:t>
      </w:r>
      <w:r w:rsidR="00240DBC">
        <w:rPr>
          <w:i/>
        </w:rPr>
        <w:t xml:space="preserve"> </w:t>
      </w:r>
      <w:r>
        <w:rPr>
          <w:i/>
        </w:rPr>
        <w:t xml:space="preserve"> </w:t>
      </w:r>
    </w:p>
    <w:p w14:paraId="28667DCD" w14:textId="7EF4D7A4" w:rsidR="00240DBC" w:rsidRDefault="00240DBC" w:rsidP="00F95E7D">
      <w:pPr>
        <w:pStyle w:val="Listeafsnit"/>
        <w:ind w:left="1440"/>
      </w:pPr>
      <w:r>
        <w:t xml:space="preserve">OBS der skal laves skilt til at sætte ved vejen, og til hjørnet, hvis det holdes omme bagved. </w:t>
      </w:r>
    </w:p>
    <w:p w14:paraId="1201BB4C" w14:textId="23F94460" w:rsidR="00240DBC" w:rsidRDefault="00240DBC" w:rsidP="00F95E7D">
      <w:pPr>
        <w:pStyle w:val="Listeafsnit"/>
        <w:ind w:left="1440"/>
      </w:pPr>
      <w:r>
        <w:t>Marie, står for opslag til Facebook.</w:t>
      </w:r>
    </w:p>
    <w:p w14:paraId="4386C325" w14:textId="2CC0D9DD" w:rsidR="00240DBC" w:rsidRDefault="00240DBC" w:rsidP="00F95E7D">
      <w:pPr>
        <w:pStyle w:val="Listeafsnit"/>
        <w:ind w:left="1440"/>
      </w:pPr>
      <w:r>
        <w:t>Kenn, Mette eller Marianne, laver opslag til vinduerne ved stuerne</w:t>
      </w:r>
    </w:p>
    <w:p w14:paraId="4E4D7C1C" w14:textId="0D9F0AD4" w:rsidR="00E97F70" w:rsidRDefault="00E97F70" w:rsidP="00F95E7D">
      <w:pPr>
        <w:pStyle w:val="Listeafsnit"/>
        <w:ind w:left="1440"/>
      </w:pPr>
      <w:r>
        <w:t xml:space="preserve">Marie, kigger på at oprette en MobilePay boks nr. </w:t>
      </w:r>
    </w:p>
    <w:p w14:paraId="7D7C34E5" w14:textId="77777777" w:rsidR="00CD3AAC" w:rsidRPr="00240DBC" w:rsidRDefault="00CD3AAC" w:rsidP="00F95E7D">
      <w:pPr>
        <w:pStyle w:val="Listeafsnit"/>
        <w:ind w:left="1440"/>
      </w:pPr>
    </w:p>
    <w:p w14:paraId="3F99125B" w14:textId="77777777" w:rsidR="00E97F70" w:rsidRDefault="00E97F70" w:rsidP="0084158A">
      <w:pPr>
        <w:pStyle w:val="Listeafsnit"/>
        <w:numPr>
          <w:ilvl w:val="1"/>
          <w:numId w:val="4"/>
        </w:numPr>
        <w:rPr>
          <w:i/>
        </w:rPr>
      </w:pPr>
      <w:r>
        <w:rPr>
          <w:i/>
        </w:rPr>
        <w:t xml:space="preserve">Legeplads, En sælger fra </w:t>
      </w:r>
      <w:proofErr w:type="spellStart"/>
      <w:r>
        <w:rPr>
          <w:i/>
        </w:rPr>
        <w:t>Ledon</w:t>
      </w:r>
      <w:proofErr w:type="spellEnd"/>
      <w:r>
        <w:rPr>
          <w:i/>
        </w:rPr>
        <w:t xml:space="preserve"> har været på besøg. Personalegruppen har lavet et oplæg (scan ind og læge op, sammen med referat)</w:t>
      </w:r>
    </w:p>
    <w:p w14:paraId="078B0908" w14:textId="77777777" w:rsidR="00CD3AAC" w:rsidRDefault="00E97F70" w:rsidP="00CD3AAC">
      <w:pPr>
        <w:pStyle w:val="Listeafsnit"/>
        <w:ind w:left="1440"/>
        <w:rPr>
          <w:i/>
        </w:rPr>
      </w:pPr>
      <w:r>
        <w:rPr>
          <w:i/>
        </w:rPr>
        <w:t>Ide: Mal eventuel bord</w:t>
      </w:r>
      <w:r w:rsidR="00CD3AAC">
        <w:rPr>
          <w:i/>
        </w:rPr>
        <w:t>/bænke sæt ude ved hovedindgang. Det giver lidt liv og gør det knapt så gråt og kedeligt.</w:t>
      </w:r>
    </w:p>
    <w:p w14:paraId="4E6A42BE" w14:textId="3447790B" w:rsidR="00CD3AAC" w:rsidRDefault="00CD3AAC" w:rsidP="00CD3AAC">
      <w:pPr>
        <w:pStyle w:val="Listeafsnit"/>
        <w:ind w:left="1440"/>
      </w:pPr>
      <w:r>
        <w:t xml:space="preserve">Obs da vores legeplads er åben, mener legepladskonsulenten at det er muligt at søge tilskud via kommunen. Anna, finder ud af hvem vi kan kontakte. </w:t>
      </w:r>
    </w:p>
    <w:p w14:paraId="77B2CDEF" w14:textId="21933A5E" w:rsidR="00372B95" w:rsidRDefault="00372B95" w:rsidP="00CD3AAC">
      <w:pPr>
        <w:pStyle w:val="Listeafsnit"/>
        <w:ind w:left="1440"/>
      </w:pPr>
      <w:r>
        <w:t xml:space="preserve">Vi sætter pt. sponsorat søgning på hold indtil vi har tilbagemelding fra legepladskonsulenter. </w:t>
      </w:r>
    </w:p>
    <w:p w14:paraId="1D0A6EC0" w14:textId="77777777" w:rsidR="00CD3AAC" w:rsidRPr="00CD3AAC" w:rsidRDefault="00CD3AAC" w:rsidP="00CD3AAC">
      <w:pPr>
        <w:pStyle w:val="Listeafsnit"/>
        <w:ind w:left="1440"/>
      </w:pPr>
    </w:p>
    <w:p w14:paraId="05AED6CF" w14:textId="73504A0B" w:rsidR="0084158A" w:rsidRPr="00CD3AAC" w:rsidRDefault="0084158A" w:rsidP="00CD3AAC">
      <w:pPr>
        <w:pStyle w:val="Listeafsnit"/>
        <w:numPr>
          <w:ilvl w:val="1"/>
          <w:numId w:val="4"/>
        </w:numPr>
        <w:rPr>
          <w:i/>
        </w:rPr>
      </w:pPr>
      <w:r w:rsidRPr="00CD3AAC">
        <w:t>Kommunikation med Sorø kommune vedr. husleje</w:t>
      </w:r>
      <w:r w:rsidR="009B6FDB">
        <w:t xml:space="preserve"> – status afventer. </w:t>
      </w:r>
    </w:p>
    <w:p w14:paraId="5D8F607E" w14:textId="77777777" w:rsidR="00CD3AAC" w:rsidRPr="00CD3AAC" w:rsidRDefault="00CD3AAC" w:rsidP="00CD3AAC">
      <w:pPr>
        <w:pStyle w:val="Listeafsnit"/>
        <w:ind w:left="1440"/>
        <w:rPr>
          <w:i/>
        </w:rPr>
      </w:pPr>
    </w:p>
    <w:p w14:paraId="5371EACA" w14:textId="200A07DF" w:rsidR="0084158A" w:rsidRDefault="0084158A" w:rsidP="0084158A">
      <w:pPr>
        <w:pStyle w:val="Listeafsnit"/>
        <w:numPr>
          <w:ilvl w:val="0"/>
          <w:numId w:val="4"/>
        </w:numPr>
        <w:rPr>
          <w:i/>
        </w:rPr>
      </w:pPr>
      <w:r w:rsidRPr="0084158A">
        <w:rPr>
          <w:i/>
        </w:rPr>
        <w:t>Opfølgning på forældrenetværk</w:t>
      </w:r>
    </w:p>
    <w:p w14:paraId="2832FB65" w14:textId="46639F8C" w:rsidR="00372B95" w:rsidRDefault="00372B95" w:rsidP="00372B95">
      <w:pPr>
        <w:pStyle w:val="Listeafsnit"/>
      </w:pPr>
      <w:r w:rsidRPr="00372B95">
        <w:t xml:space="preserve">Der er fuld gang i ideer og planlægning, fra Mia og Marie. Når restriktionerne lempes, vil de forsøge at lave aftaler. </w:t>
      </w:r>
      <w:r>
        <w:t xml:space="preserve">Planen er at invitere stue for stue, engang i august/september. Håber på noget netværk og legeaftaler og måske endda også få lavet nogle ting på legeplads mm. Til næste møde fremlægges et skriv til forældrene. </w:t>
      </w:r>
    </w:p>
    <w:p w14:paraId="76EC8F61" w14:textId="77777777" w:rsidR="000B4726" w:rsidRPr="00372B95" w:rsidRDefault="000B4726" w:rsidP="00372B95">
      <w:pPr>
        <w:pStyle w:val="Listeafsnit"/>
      </w:pPr>
    </w:p>
    <w:p w14:paraId="6DE58BEC" w14:textId="7431C58F" w:rsidR="00032B9F" w:rsidRDefault="0084158A" w:rsidP="00032B9F">
      <w:pPr>
        <w:pStyle w:val="Listeafsnit"/>
        <w:numPr>
          <w:ilvl w:val="0"/>
          <w:numId w:val="4"/>
        </w:numPr>
        <w:rPr>
          <w:i/>
        </w:rPr>
      </w:pPr>
      <w:r w:rsidRPr="0084158A">
        <w:rPr>
          <w:i/>
        </w:rPr>
        <w:lastRenderedPageBreak/>
        <w:t xml:space="preserve">Covid19 restriktioner </w:t>
      </w:r>
    </w:p>
    <w:p w14:paraId="3474F6FC" w14:textId="31CECE7F" w:rsidR="00032B9F" w:rsidRDefault="00032B9F" w:rsidP="00032B9F">
      <w:pPr>
        <w:pStyle w:val="Listeafsnit"/>
        <w:rPr>
          <w:i/>
        </w:rPr>
      </w:pPr>
      <w:r>
        <w:rPr>
          <w:i/>
        </w:rPr>
        <w:t xml:space="preserve">Er der påbud om mundbind udendørs? – Kenn forhøre sig med de kommende nye restriktioner. </w:t>
      </w:r>
    </w:p>
    <w:p w14:paraId="7B087488" w14:textId="0E6B85E9" w:rsidR="004F7BF7" w:rsidRDefault="004F7BF7" w:rsidP="00032B9F">
      <w:pPr>
        <w:pStyle w:val="Listeafsnit"/>
      </w:pPr>
      <w:r>
        <w:t xml:space="preserve">Vi foreslår at personalet tager en dialog omkring deres holdning til hvis mundbind ikke længere bæres i aflevering og afhentnings situationer. </w:t>
      </w:r>
    </w:p>
    <w:p w14:paraId="50B32226" w14:textId="77777777" w:rsidR="002033C4" w:rsidRPr="004F7BF7" w:rsidRDefault="002033C4" w:rsidP="00032B9F">
      <w:pPr>
        <w:pStyle w:val="Listeafsnit"/>
      </w:pPr>
    </w:p>
    <w:p w14:paraId="1510CA05" w14:textId="31765E69" w:rsidR="0084158A" w:rsidRDefault="003072C1" w:rsidP="0084158A">
      <w:pPr>
        <w:pStyle w:val="Listeafsnit"/>
        <w:numPr>
          <w:ilvl w:val="0"/>
          <w:numId w:val="4"/>
        </w:numPr>
        <w:rPr>
          <w:i/>
        </w:rPr>
      </w:pPr>
      <w:r w:rsidRPr="0084158A">
        <w:rPr>
          <w:i/>
        </w:rPr>
        <w:t>Lukket punkt</w:t>
      </w:r>
    </w:p>
    <w:p w14:paraId="2B031EBF" w14:textId="77777777" w:rsidR="008E2687" w:rsidRPr="008E7014" w:rsidRDefault="008E2687" w:rsidP="004F7BF7">
      <w:pPr>
        <w:pStyle w:val="Listeafsnit"/>
      </w:pPr>
    </w:p>
    <w:p w14:paraId="71D7A731" w14:textId="314FDD93" w:rsidR="008E7014" w:rsidRPr="008E7014" w:rsidRDefault="008E7014" w:rsidP="008E7014">
      <w:pPr>
        <w:pStyle w:val="Listeafsnit"/>
        <w:numPr>
          <w:ilvl w:val="0"/>
          <w:numId w:val="4"/>
        </w:numPr>
      </w:pPr>
      <w:r w:rsidRPr="008E7014">
        <w:t xml:space="preserve">Økonomi, på de første 3 måneder er der brugt 60% af budgettet på vikar. Det er bekymrende. Det betyder at vi har markant færre timer til vikar resten af åre. </w:t>
      </w:r>
    </w:p>
    <w:p w14:paraId="5FF41602" w14:textId="6CC697AF" w:rsidR="008E7014" w:rsidRDefault="008E7014" w:rsidP="008E7014">
      <w:pPr>
        <w:pStyle w:val="Listeafsnit"/>
      </w:pPr>
      <w:r w:rsidRPr="008E7014">
        <w:t xml:space="preserve">Vi er ramt hårdt på sygdom i fast personale. </w:t>
      </w:r>
      <w:r>
        <w:t xml:space="preserve">Herunder langtidssygdom. </w:t>
      </w:r>
    </w:p>
    <w:p w14:paraId="358FE811" w14:textId="29A5D3DF" w:rsidR="008E7014" w:rsidRPr="008E7014" w:rsidRDefault="008E7014" w:rsidP="008E7014">
      <w:pPr>
        <w:pStyle w:val="Listeafsnit"/>
      </w:pPr>
      <w:r>
        <w:t xml:space="preserve">Kenn skal i morgen den 21/4, følge op på de nye retningslinjer, og tage dialog med Allan, om hvorvidt vi kan skalere ned i vikar brug, læs. Vi skal skalere ned, da vi ikke kan opretholde den for resten af åres, uden at tage det fra vores nuværende overskud, der gerne skulle gå til fx legeplads. </w:t>
      </w:r>
    </w:p>
    <w:p w14:paraId="31BF424E" w14:textId="33C2B385" w:rsidR="008E2687" w:rsidRDefault="008E2687" w:rsidP="008E2687">
      <w:pPr>
        <w:pStyle w:val="Listeafsnit"/>
      </w:pPr>
      <w:r>
        <w:t xml:space="preserve">Marie, tjekker med Ketil LDD vedr. varmeregning. Og om vi har modtaget al den refusion fra kommunen som vi skal have. Dette kan have afgørende betydning. </w:t>
      </w:r>
    </w:p>
    <w:p w14:paraId="4F6DCEA1" w14:textId="77777777" w:rsidR="008E2687" w:rsidRDefault="008E2687" w:rsidP="008E2687">
      <w:pPr>
        <w:pStyle w:val="Listeafsnit"/>
      </w:pPr>
    </w:p>
    <w:p w14:paraId="34FB64CD" w14:textId="005E5ECB" w:rsidR="00CD3AAC" w:rsidRDefault="009071B3" w:rsidP="00CD3AAC">
      <w:pPr>
        <w:pStyle w:val="Listeafsnit"/>
        <w:numPr>
          <w:ilvl w:val="0"/>
          <w:numId w:val="4"/>
        </w:numPr>
        <w:rPr>
          <w:i/>
        </w:rPr>
      </w:pPr>
      <w:r w:rsidRPr="0084158A">
        <w:rPr>
          <w:i/>
        </w:rPr>
        <w:t>Evt.</w:t>
      </w:r>
    </w:p>
    <w:p w14:paraId="3F675302" w14:textId="79E85595" w:rsidR="00CD3AAC" w:rsidRDefault="00CD3AAC" w:rsidP="00CD3AAC">
      <w:pPr>
        <w:pStyle w:val="Listeafsnit"/>
      </w:pPr>
      <w:r>
        <w:t xml:space="preserve">Det er taget til med unge mennesker der bruger legepladsen, vi bruger enormt meget tid på at sikre legepladsen om morgen. </w:t>
      </w:r>
    </w:p>
    <w:p w14:paraId="612825E5" w14:textId="5C42AA44" w:rsidR="00CD3AAC" w:rsidRDefault="00CD3AAC" w:rsidP="00CD3AAC">
      <w:pPr>
        <w:pStyle w:val="Listeafsnit"/>
      </w:pPr>
      <w:r>
        <w:t xml:space="preserve">Anna tager kontakt til SSP/Politiet </w:t>
      </w:r>
    </w:p>
    <w:p w14:paraId="32470DCE" w14:textId="77777777" w:rsidR="00372B95" w:rsidRDefault="00372B95" w:rsidP="00372B95"/>
    <w:p w14:paraId="33598BFD" w14:textId="2B580738" w:rsidR="00372B95" w:rsidRPr="00CD3AAC" w:rsidRDefault="00372B95" w:rsidP="00372B95">
      <w:r>
        <w:t xml:space="preserve">Næste møde er 19 juni </w:t>
      </w:r>
      <w:r w:rsidR="002033C4">
        <w:t>2020</w:t>
      </w:r>
      <w:r>
        <w:t xml:space="preserve"> </w:t>
      </w:r>
    </w:p>
    <w:sectPr w:rsidR="00372B95" w:rsidRPr="00CD3A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A78"/>
    <w:multiLevelType w:val="hybridMultilevel"/>
    <w:tmpl w:val="F5C05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017559"/>
    <w:multiLevelType w:val="hybridMultilevel"/>
    <w:tmpl w:val="7144D9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21FFE"/>
    <w:rsid w:val="00032B9F"/>
    <w:rsid w:val="0007404E"/>
    <w:rsid w:val="000B4726"/>
    <w:rsid w:val="000E4E65"/>
    <w:rsid w:val="001D242D"/>
    <w:rsid w:val="002033C4"/>
    <w:rsid w:val="00240DBC"/>
    <w:rsid w:val="003072C1"/>
    <w:rsid w:val="00372B95"/>
    <w:rsid w:val="00415B70"/>
    <w:rsid w:val="004372F9"/>
    <w:rsid w:val="004911A8"/>
    <w:rsid w:val="004E5468"/>
    <w:rsid w:val="004F7BF7"/>
    <w:rsid w:val="00510C0E"/>
    <w:rsid w:val="00544AEB"/>
    <w:rsid w:val="0084158A"/>
    <w:rsid w:val="008E2687"/>
    <w:rsid w:val="008E7014"/>
    <w:rsid w:val="009071B3"/>
    <w:rsid w:val="00934FAE"/>
    <w:rsid w:val="0094560C"/>
    <w:rsid w:val="009B6FDB"/>
    <w:rsid w:val="00A36331"/>
    <w:rsid w:val="00AC60E1"/>
    <w:rsid w:val="00AD1B59"/>
    <w:rsid w:val="00AF0C12"/>
    <w:rsid w:val="00B71FED"/>
    <w:rsid w:val="00C02628"/>
    <w:rsid w:val="00C841DE"/>
    <w:rsid w:val="00CD3AAC"/>
    <w:rsid w:val="00D70331"/>
    <w:rsid w:val="00DE7CA2"/>
    <w:rsid w:val="00E25558"/>
    <w:rsid w:val="00E64D60"/>
    <w:rsid w:val="00E97F70"/>
    <w:rsid w:val="00F95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A735"/>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471</Words>
  <Characters>2875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2021-04-26T12:57:00Z</dcterms:created>
  <dcterms:modified xsi:type="dcterms:W3CDTF">2021-04-26T12:57:00Z</dcterms:modified>
</cp:coreProperties>
</file>