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49BF" w14:textId="77777777" w:rsidR="00C05D4F" w:rsidRPr="00C3257D" w:rsidRDefault="00C3257D" w:rsidP="00C05D4F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B457779" wp14:editId="630546D4">
            <wp:simplePos x="0" y="0"/>
            <wp:positionH relativeFrom="column">
              <wp:posOffset>-381000</wp:posOffset>
            </wp:positionH>
            <wp:positionV relativeFrom="paragraph">
              <wp:posOffset>-396240</wp:posOffset>
            </wp:positionV>
            <wp:extent cx="1653540" cy="1096848"/>
            <wp:effectExtent l="0" t="0" r="3810" b="8255"/>
            <wp:wrapNone/>
            <wp:docPr id="4" name="Billede 4" descr="C:\Users\Maria Knapp\AppData\Local\Microsoft\Windows\INetCache\Content.MSO\8417AE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 Knapp\AppData\Local\Microsoft\Windows\INetCache\Content.MSO\8417AEA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52" cy="11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BC5AB04" wp14:editId="393E705A">
            <wp:simplePos x="0" y="0"/>
            <wp:positionH relativeFrom="column">
              <wp:posOffset>5375202</wp:posOffset>
            </wp:positionH>
            <wp:positionV relativeFrom="paragraph">
              <wp:posOffset>-388620</wp:posOffset>
            </wp:positionV>
            <wp:extent cx="1665678" cy="1104900"/>
            <wp:effectExtent l="0" t="0" r="0" b="0"/>
            <wp:wrapNone/>
            <wp:docPr id="2" name="Billede 2" descr="C:\Users\Maria Knapp\AppData\Local\Microsoft\Windows\INetCache\Content.MSO\FC0C28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Knapp\AppData\Local\Microsoft\Windows\INetCache\Content.MSO\FC0C28A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14" cy="111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D4F" w:rsidRPr="00C3257D">
        <w:rPr>
          <w:b/>
          <w:bCs/>
          <w:sz w:val="40"/>
          <w:szCs w:val="40"/>
        </w:rPr>
        <w:t>MÅNEDSPLAN FOR UGLESTUEN</w:t>
      </w:r>
    </w:p>
    <w:p w14:paraId="60C7FDC6" w14:textId="38331AD2" w:rsidR="00C3257D" w:rsidRPr="00C05D4F" w:rsidRDefault="00940ABD" w:rsidP="00C325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05D4F" w:rsidRPr="00C3257D" w14:paraId="476205B5" w14:textId="77777777" w:rsidTr="00AF34AF">
        <w:tc>
          <w:tcPr>
            <w:tcW w:w="3209" w:type="dxa"/>
          </w:tcPr>
          <w:p w14:paraId="735F8984" w14:textId="0910D88A" w:rsidR="00C05D4F" w:rsidRPr="00C3257D" w:rsidRDefault="00C05D4F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2469D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332B7F12" w14:textId="77777777" w:rsidR="00C05D4F" w:rsidRPr="00C3257D" w:rsidRDefault="00C05D4F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95" w:type="dxa"/>
          </w:tcPr>
          <w:p w14:paraId="26B6A198" w14:textId="334CAAEE" w:rsidR="00C05D4F" w:rsidRPr="00C3257D" w:rsidRDefault="00C05D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5D4F" w:rsidRPr="00C3257D" w14:paraId="28B57706" w14:textId="77777777" w:rsidTr="00AF34AF">
        <w:tc>
          <w:tcPr>
            <w:tcW w:w="3209" w:type="dxa"/>
          </w:tcPr>
          <w:p w14:paraId="1681C128" w14:textId="27A2B2B0" w:rsidR="00C05D4F" w:rsidRPr="00C3257D" w:rsidRDefault="00C05D4F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  <w:r w:rsidR="008C17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0ADBCB30" w14:textId="0BF00053" w:rsidR="00C05D4F" w:rsidRPr="00C3257D" w:rsidRDefault="00C05D4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D0EB7FF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  <w:tr w:rsidR="00C05D4F" w:rsidRPr="00C3257D" w14:paraId="72639790" w14:textId="77777777" w:rsidTr="00AF34AF">
        <w:tc>
          <w:tcPr>
            <w:tcW w:w="3209" w:type="dxa"/>
          </w:tcPr>
          <w:p w14:paraId="54A3DC4C" w14:textId="77777777" w:rsidR="00C05D4F" w:rsidRPr="00C3257D" w:rsidRDefault="00C05D4F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</w:p>
        </w:tc>
        <w:tc>
          <w:tcPr>
            <w:tcW w:w="4724" w:type="dxa"/>
          </w:tcPr>
          <w:p w14:paraId="2D473583" w14:textId="66E4701A" w:rsidR="00C05D4F" w:rsidRPr="00C3257D" w:rsidRDefault="00C05D4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FDCBDA1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  <w:tr w:rsidR="00C05D4F" w:rsidRPr="00C3257D" w14:paraId="6C88A71A" w14:textId="77777777" w:rsidTr="00AF34AF">
        <w:tc>
          <w:tcPr>
            <w:tcW w:w="3209" w:type="dxa"/>
          </w:tcPr>
          <w:p w14:paraId="71BA537D" w14:textId="6AA7C53B" w:rsidR="00C05D4F" w:rsidRPr="00C3257D" w:rsidRDefault="008C17D9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</w:t>
            </w:r>
            <w:r w:rsidR="00C05D4F" w:rsidRPr="00C3257D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724" w:type="dxa"/>
          </w:tcPr>
          <w:p w14:paraId="1421DD12" w14:textId="75046E51" w:rsidR="00C05D4F" w:rsidRPr="00C3257D" w:rsidRDefault="00C05D4F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22ABC59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  <w:tr w:rsidR="00C05D4F" w:rsidRPr="00C3257D" w14:paraId="257FDAF2" w14:textId="77777777" w:rsidTr="00AF34AF">
        <w:tc>
          <w:tcPr>
            <w:tcW w:w="3209" w:type="dxa"/>
          </w:tcPr>
          <w:p w14:paraId="517F8B8D" w14:textId="41465CA6" w:rsidR="00C05D4F" w:rsidRPr="00C3257D" w:rsidRDefault="00C05D4F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  <w:r w:rsidR="006C7921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14:paraId="25198AD9" w14:textId="3B75FABB" w:rsidR="00C05D4F" w:rsidRPr="00C3257D" w:rsidRDefault="008C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Arbejdsdag 14.30- 17.30</w:t>
            </w:r>
          </w:p>
        </w:tc>
        <w:tc>
          <w:tcPr>
            <w:tcW w:w="1695" w:type="dxa"/>
          </w:tcPr>
          <w:p w14:paraId="5FF06C84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  <w:tr w:rsidR="00C05D4F" w:rsidRPr="00C3257D" w14:paraId="5AF51668" w14:textId="77777777" w:rsidTr="00AF34AF">
        <w:tc>
          <w:tcPr>
            <w:tcW w:w="3209" w:type="dxa"/>
          </w:tcPr>
          <w:p w14:paraId="34FF4B55" w14:textId="178F2898" w:rsidR="00C05D4F" w:rsidRPr="00C3257D" w:rsidRDefault="00C3257D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</w:t>
            </w:r>
            <w:r w:rsidR="00C05D4F" w:rsidRPr="00C3257D">
              <w:rPr>
                <w:sz w:val="24"/>
                <w:szCs w:val="24"/>
              </w:rPr>
              <w:t>re</w:t>
            </w:r>
            <w:proofErr w:type="spellEnd"/>
            <w:r w:rsidR="006C7921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14:paraId="40F9D86A" w14:textId="3269953E" w:rsidR="00C05D4F" w:rsidRPr="00C3257D" w:rsidRDefault="008C1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Hygge</w:t>
            </w:r>
          </w:p>
        </w:tc>
        <w:tc>
          <w:tcPr>
            <w:tcW w:w="1695" w:type="dxa"/>
          </w:tcPr>
          <w:p w14:paraId="4BF040DC" w14:textId="77777777" w:rsidR="00C05D4F" w:rsidRPr="00C3257D" w:rsidRDefault="00C05D4F">
            <w:pPr>
              <w:rPr>
                <w:sz w:val="24"/>
                <w:szCs w:val="24"/>
              </w:rPr>
            </w:pPr>
          </w:p>
        </w:tc>
      </w:tr>
    </w:tbl>
    <w:p w14:paraId="07696F7F" w14:textId="77777777" w:rsidR="003768DE" w:rsidRPr="00C3257D" w:rsidRDefault="003768DE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3257D" w:rsidRPr="00C3257D" w14:paraId="299C8E79" w14:textId="77777777" w:rsidTr="00AF34AF">
        <w:tc>
          <w:tcPr>
            <w:tcW w:w="3209" w:type="dxa"/>
          </w:tcPr>
          <w:p w14:paraId="72E71B33" w14:textId="2D18AB29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0A13A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270B58FB" w14:textId="77777777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95" w:type="dxa"/>
          </w:tcPr>
          <w:p w14:paraId="79616CEC" w14:textId="1AC62462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619B3453" w14:textId="77777777" w:rsidTr="00AF34AF">
        <w:tc>
          <w:tcPr>
            <w:tcW w:w="3209" w:type="dxa"/>
          </w:tcPr>
          <w:p w14:paraId="761291CB" w14:textId="6A15041E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  <w:r w:rsidR="006C7921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6</w:t>
            </w:r>
          </w:p>
        </w:tc>
        <w:tc>
          <w:tcPr>
            <w:tcW w:w="4724" w:type="dxa"/>
          </w:tcPr>
          <w:p w14:paraId="417010C8" w14:textId="2AAA626A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340A233" w14:textId="3BBDBA6C" w:rsidR="00C3257D" w:rsidRPr="00921CEE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25B19963" w14:textId="77777777" w:rsidTr="00AF34AF">
        <w:tc>
          <w:tcPr>
            <w:tcW w:w="3209" w:type="dxa"/>
          </w:tcPr>
          <w:p w14:paraId="1A333E08" w14:textId="434BD5E1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  <w:r w:rsidR="006C7921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7</w:t>
            </w:r>
          </w:p>
        </w:tc>
        <w:tc>
          <w:tcPr>
            <w:tcW w:w="4724" w:type="dxa"/>
          </w:tcPr>
          <w:p w14:paraId="3ADF7646" w14:textId="4425149C" w:rsidR="00C3257D" w:rsidRPr="008C17D9" w:rsidRDefault="008C17D9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motorik</w:t>
            </w:r>
          </w:p>
        </w:tc>
        <w:tc>
          <w:tcPr>
            <w:tcW w:w="1695" w:type="dxa"/>
          </w:tcPr>
          <w:p w14:paraId="29C92C34" w14:textId="75F31136" w:rsidR="00985965" w:rsidRPr="00C3257D" w:rsidRDefault="00985965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5151525A" w14:textId="77777777" w:rsidTr="00AF34AF">
        <w:tc>
          <w:tcPr>
            <w:tcW w:w="3209" w:type="dxa"/>
          </w:tcPr>
          <w:p w14:paraId="29564448" w14:textId="62736291" w:rsidR="00C3257D" w:rsidRPr="00C3257D" w:rsidRDefault="006C7921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</w:t>
            </w:r>
            <w:r w:rsidR="00C3257D" w:rsidRPr="00C3257D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8</w:t>
            </w:r>
          </w:p>
        </w:tc>
        <w:tc>
          <w:tcPr>
            <w:tcW w:w="4724" w:type="dxa"/>
          </w:tcPr>
          <w:p w14:paraId="6D864569" w14:textId="60CCA974" w:rsidR="00C3257D" w:rsidRPr="00C3257D" w:rsidRDefault="008C17D9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Bedsteforældre/ blomsterdag</w:t>
            </w:r>
          </w:p>
        </w:tc>
        <w:tc>
          <w:tcPr>
            <w:tcW w:w="1695" w:type="dxa"/>
          </w:tcPr>
          <w:p w14:paraId="5321C361" w14:textId="7E238440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2135895" w14:textId="77777777" w:rsidTr="00AF34AF">
        <w:tc>
          <w:tcPr>
            <w:tcW w:w="3209" w:type="dxa"/>
          </w:tcPr>
          <w:p w14:paraId="37D13909" w14:textId="268DBDFB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  <w:r w:rsidR="000E29EF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9</w:t>
            </w:r>
          </w:p>
        </w:tc>
        <w:tc>
          <w:tcPr>
            <w:tcW w:w="4724" w:type="dxa"/>
          </w:tcPr>
          <w:p w14:paraId="7085EF26" w14:textId="5DA32E0A" w:rsidR="00C3257D" w:rsidRPr="008C17D9" w:rsidRDefault="008C17D9" w:rsidP="00BE24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lukket</w:t>
            </w:r>
          </w:p>
        </w:tc>
        <w:tc>
          <w:tcPr>
            <w:tcW w:w="1695" w:type="dxa"/>
          </w:tcPr>
          <w:p w14:paraId="5D347FB0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0DAAE173" w14:textId="77777777" w:rsidTr="00AF34AF">
        <w:tc>
          <w:tcPr>
            <w:tcW w:w="3209" w:type="dxa"/>
          </w:tcPr>
          <w:p w14:paraId="7B3A1734" w14:textId="619854A2" w:rsidR="00C3257D" w:rsidRPr="00C3257D" w:rsidRDefault="00C3257D" w:rsidP="00BE24DC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Fre</w:t>
            </w:r>
            <w:proofErr w:type="spellEnd"/>
            <w:r w:rsidR="000E29EF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10</w:t>
            </w:r>
          </w:p>
        </w:tc>
        <w:tc>
          <w:tcPr>
            <w:tcW w:w="4724" w:type="dxa"/>
          </w:tcPr>
          <w:p w14:paraId="7E99263D" w14:textId="40E0356C" w:rsidR="00C3257D" w:rsidRPr="008C17D9" w:rsidRDefault="008C17D9" w:rsidP="00BE24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lukket</w:t>
            </w:r>
          </w:p>
        </w:tc>
        <w:tc>
          <w:tcPr>
            <w:tcW w:w="1695" w:type="dxa"/>
          </w:tcPr>
          <w:p w14:paraId="545CF835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</w:tbl>
    <w:p w14:paraId="6F97A43C" w14:textId="77777777" w:rsidR="00C3257D" w:rsidRPr="00C3257D" w:rsidRDefault="00C3257D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3257D" w:rsidRPr="00C3257D" w14:paraId="2B227C2D" w14:textId="77777777" w:rsidTr="00AF34AF">
        <w:tc>
          <w:tcPr>
            <w:tcW w:w="3209" w:type="dxa"/>
          </w:tcPr>
          <w:p w14:paraId="27847920" w14:textId="738C278E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517BA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202786AF" w14:textId="1C7A41FD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  <w:r w:rsidR="008D112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14:paraId="2766BB0C" w14:textId="411B3E63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239EA518" w14:textId="77777777" w:rsidTr="00AF34AF">
        <w:tc>
          <w:tcPr>
            <w:tcW w:w="3209" w:type="dxa"/>
          </w:tcPr>
          <w:p w14:paraId="65028264" w14:textId="44FFF961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  <w:r w:rsidR="000E29EF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13</w:t>
            </w:r>
          </w:p>
        </w:tc>
        <w:tc>
          <w:tcPr>
            <w:tcW w:w="4724" w:type="dxa"/>
          </w:tcPr>
          <w:p w14:paraId="2C513170" w14:textId="61AEACCE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1E259DF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7F34D105" w14:textId="77777777" w:rsidTr="00AF34AF">
        <w:tc>
          <w:tcPr>
            <w:tcW w:w="3209" w:type="dxa"/>
          </w:tcPr>
          <w:p w14:paraId="18303E79" w14:textId="715C61C4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  <w:r w:rsidR="000E29EF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14</w:t>
            </w:r>
          </w:p>
        </w:tc>
        <w:tc>
          <w:tcPr>
            <w:tcW w:w="4724" w:type="dxa"/>
          </w:tcPr>
          <w:p w14:paraId="0DD956A4" w14:textId="0F9B99A9" w:rsidR="00C3257D" w:rsidRPr="00C3257D" w:rsidRDefault="008C17D9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motorik</w:t>
            </w:r>
          </w:p>
        </w:tc>
        <w:tc>
          <w:tcPr>
            <w:tcW w:w="1695" w:type="dxa"/>
          </w:tcPr>
          <w:p w14:paraId="65DD8B45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FD21C33" w14:textId="77777777" w:rsidTr="00AF34AF">
        <w:tc>
          <w:tcPr>
            <w:tcW w:w="3209" w:type="dxa"/>
          </w:tcPr>
          <w:p w14:paraId="2843AFCB" w14:textId="65F400D1" w:rsidR="00C3257D" w:rsidRPr="00C3257D" w:rsidRDefault="0041461B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</w:t>
            </w:r>
            <w:r w:rsidR="00C3257D" w:rsidRPr="00C3257D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15</w:t>
            </w:r>
          </w:p>
        </w:tc>
        <w:tc>
          <w:tcPr>
            <w:tcW w:w="4724" w:type="dxa"/>
          </w:tcPr>
          <w:p w14:paraId="47BBC5B4" w14:textId="237A9FB5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99C64C2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32A5E7F9" w14:textId="77777777" w:rsidTr="00AF34AF">
        <w:tc>
          <w:tcPr>
            <w:tcW w:w="3209" w:type="dxa"/>
          </w:tcPr>
          <w:p w14:paraId="4A90B36F" w14:textId="3EB7CFFD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  <w:r w:rsidR="0041461B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16</w:t>
            </w:r>
          </w:p>
        </w:tc>
        <w:tc>
          <w:tcPr>
            <w:tcW w:w="4724" w:type="dxa"/>
          </w:tcPr>
          <w:p w14:paraId="2C407A2C" w14:textId="3C0EE596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09BC373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53C9E4D0" w14:textId="77777777" w:rsidTr="00AF34AF">
        <w:tc>
          <w:tcPr>
            <w:tcW w:w="3209" w:type="dxa"/>
          </w:tcPr>
          <w:p w14:paraId="21C10317" w14:textId="683DFA98" w:rsidR="00C3257D" w:rsidRPr="00C3257D" w:rsidRDefault="00C3257D" w:rsidP="00BE24DC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Fre</w:t>
            </w:r>
            <w:proofErr w:type="spellEnd"/>
            <w:r w:rsidR="0041461B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17</w:t>
            </w:r>
          </w:p>
        </w:tc>
        <w:tc>
          <w:tcPr>
            <w:tcW w:w="4724" w:type="dxa"/>
          </w:tcPr>
          <w:p w14:paraId="04A055B6" w14:textId="343CD758" w:rsidR="00C3257D" w:rsidRPr="00C3257D" w:rsidRDefault="008C17D9" w:rsidP="00BE24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Royal run</w:t>
            </w:r>
            <w:proofErr w:type="gramEnd"/>
          </w:p>
        </w:tc>
        <w:tc>
          <w:tcPr>
            <w:tcW w:w="1695" w:type="dxa"/>
          </w:tcPr>
          <w:p w14:paraId="1604DE1E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</w:tbl>
    <w:p w14:paraId="035BD715" w14:textId="77777777" w:rsidR="00C3257D" w:rsidRPr="00C3257D" w:rsidRDefault="00C3257D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3257D" w:rsidRPr="00C3257D" w14:paraId="0DB4E818" w14:textId="77777777" w:rsidTr="00AF34AF">
        <w:tc>
          <w:tcPr>
            <w:tcW w:w="3209" w:type="dxa"/>
          </w:tcPr>
          <w:p w14:paraId="7556FA19" w14:textId="5854BD40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C7736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24C57723" w14:textId="77777777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95" w:type="dxa"/>
          </w:tcPr>
          <w:p w14:paraId="46783C7A" w14:textId="45AE168C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35991848" w14:textId="77777777" w:rsidTr="00AF34AF">
        <w:tc>
          <w:tcPr>
            <w:tcW w:w="3209" w:type="dxa"/>
          </w:tcPr>
          <w:p w14:paraId="7038970A" w14:textId="79101187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  <w:r w:rsidR="0041461B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20</w:t>
            </w:r>
          </w:p>
        </w:tc>
        <w:tc>
          <w:tcPr>
            <w:tcW w:w="4724" w:type="dxa"/>
          </w:tcPr>
          <w:p w14:paraId="46074EEC" w14:textId="3AB00A2D" w:rsidR="00C3257D" w:rsidRPr="008C17D9" w:rsidRDefault="008C17D9" w:rsidP="00BE24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lukket</w:t>
            </w:r>
          </w:p>
        </w:tc>
        <w:tc>
          <w:tcPr>
            <w:tcW w:w="1695" w:type="dxa"/>
          </w:tcPr>
          <w:p w14:paraId="216B89FB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3A36EA9" w14:textId="77777777" w:rsidTr="00AF34AF">
        <w:tc>
          <w:tcPr>
            <w:tcW w:w="3209" w:type="dxa"/>
          </w:tcPr>
          <w:p w14:paraId="4D45618A" w14:textId="5AEBFA27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  <w:r w:rsidR="0041461B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21</w:t>
            </w:r>
          </w:p>
        </w:tc>
        <w:tc>
          <w:tcPr>
            <w:tcW w:w="4724" w:type="dxa"/>
          </w:tcPr>
          <w:p w14:paraId="79BBCDBC" w14:textId="1C33DA93" w:rsidR="00C3257D" w:rsidRPr="00C3257D" w:rsidRDefault="008C17D9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motorik</w:t>
            </w:r>
          </w:p>
        </w:tc>
        <w:tc>
          <w:tcPr>
            <w:tcW w:w="1695" w:type="dxa"/>
          </w:tcPr>
          <w:p w14:paraId="34D0A700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27B01DF3" w14:textId="77777777" w:rsidTr="00AF34AF">
        <w:tc>
          <w:tcPr>
            <w:tcW w:w="3209" w:type="dxa"/>
          </w:tcPr>
          <w:p w14:paraId="6FD9240E" w14:textId="32A5932D" w:rsidR="00C3257D" w:rsidRPr="00C3257D" w:rsidRDefault="0041461B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</w:t>
            </w:r>
            <w:r w:rsidR="00C3257D" w:rsidRPr="00C3257D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22</w:t>
            </w:r>
          </w:p>
        </w:tc>
        <w:tc>
          <w:tcPr>
            <w:tcW w:w="4724" w:type="dxa"/>
          </w:tcPr>
          <w:p w14:paraId="7849250B" w14:textId="685933A2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91F0FDB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B531DC2" w14:textId="77777777" w:rsidTr="00AF34AF">
        <w:tc>
          <w:tcPr>
            <w:tcW w:w="3209" w:type="dxa"/>
          </w:tcPr>
          <w:p w14:paraId="2A79C181" w14:textId="0760D097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  <w:r w:rsidR="00BB1D0F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23</w:t>
            </w:r>
          </w:p>
        </w:tc>
        <w:tc>
          <w:tcPr>
            <w:tcW w:w="4724" w:type="dxa"/>
          </w:tcPr>
          <w:p w14:paraId="1C013D9E" w14:textId="5B52D189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6A5A25F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5A08DFFD" w14:textId="77777777" w:rsidTr="00AF34AF">
        <w:tc>
          <w:tcPr>
            <w:tcW w:w="3209" w:type="dxa"/>
          </w:tcPr>
          <w:p w14:paraId="4EA97012" w14:textId="2831571E" w:rsidR="00C3257D" w:rsidRPr="00C3257D" w:rsidRDefault="00C3257D" w:rsidP="00BE24DC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Fre</w:t>
            </w:r>
            <w:proofErr w:type="spellEnd"/>
            <w:r w:rsidR="00BB1D0F">
              <w:rPr>
                <w:sz w:val="24"/>
                <w:szCs w:val="24"/>
              </w:rPr>
              <w:t xml:space="preserve"> </w:t>
            </w:r>
            <w:r w:rsidR="008C17D9">
              <w:rPr>
                <w:sz w:val="24"/>
                <w:szCs w:val="24"/>
              </w:rPr>
              <w:t>24</w:t>
            </w:r>
          </w:p>
        </w:tc>
        <w:tc>
          <w:tcPr>
            <w:tcW w:w="4724" w:type="dxa"/>
          </w:tcPr>
          <w:p w14:paraId="553D3F26" w14:textId="1C320BFD" w:rsidR="00C3257D" w:rsidRPr="00C3257D" w:rsidRDefault="008C17D9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Hygge</w:t>
            </w:r>
          </w:p>
        </w:tc>
        <w:tc>
          <w:tcPr>
            <w:tcW w:w="1695" w:type="dxa"/>
          </w:tcPr>
          <w:p w14:paraId="29AC8220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</w:tbl>
    <w:p w14:paraId="2185C900" w14:textId="0E070AA3" w:rsidR="00C3257D" w:rsidRPr="00C3257D" w:rsidRDefault="008C17D9">
      <w:pPr>
        <w:rPr>
          <w:sz w:val="24"/>
          <w:szCs w:val="24"/>
        </w:rPr>
      </w:pPr>
      <w:r>
        <w:rPr>
          <w:sz w:val="24"/>
          <w:szCs w:val="24"/>
        </w:rPr>
        <w:t>Lørdag 25                                            Alfred 2 år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724"/>
        <w:gridCol w:w="1695"/>
      </w:tblGrid>
      <w:tr w:rsidR="00C3257D" w:rsidRPr="00C3257D" w14:paraId="505C0E84" w14:textId="77777777" w:rsidTr="00AF34AF">
        <w:tc>
          <w:tcPr>
            <w:tcW w:w="3209" w:type="dxa"/>
          </w:tcPr>
          <w:p w14:paraId="247CC18B" w14:textId="33C11985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Uge</w:t>
            </w:r>
            <w:r w:rsidR="00981CA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</w:tcPr>
          <w:p w14:paraId="6119C258" w14:textId="77777777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  <w:r w:rsidRPr="00C3257D">
              <w:rPr>
                <w:b/>
                <w:bCs/>
                <w:sz w:val="24"/>
                <w:szCs w:val="24"/>
              </w:rPr>
              <w:t>Emne</w:t>
            </w:r>
          </w:p>
        </w:tc>
        <w:tc>
          <w:tcPr>
            <w:tcW w:w="1695" w:type="dxa"/>
          </w:tcPr>
          <w:p w14:paraId="3441836F" w14:textId="33C4AEFF" w:rsidR="00C3257D" w:rsidRPr="00C3257D" w:rsidRDefault="00C3257D" w:rsidP="00BE24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257D" w:rsidRPr="00C3257D" w14:paraId="168490FC" w14:textId="77777777" w:rsidTr="00AF34AF">
        <w:tc>
          <w:tcPr>
            <w:tcW w:w="3209" w:type="dxa"/>
          </w:tcPr>
          <w:p w14:paraId="76A5CBF2" w14:textId="5B794A97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Man</w:t>
            </w:r>
            <w:r w:rsidR="008C17D9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724" w:type="dxa"/>
          </w:tcPr>
          <w:p w14:paraId="518DF5A1" w14:textId="0EEA00BF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E14FEEC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99EDD5B" w14:textId="77777777" w:rsidTr="00AF34AF">
        <w:tc>
          <w:tcPr>
            <w:tcW w:w="3209" w:type="dxa"/>
          </w:tcPr>
          <w:p w14:paraId="76BAC093" w14:textId="0FADD26E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Tir</w:t>
            </w:r>
            <w:r w:rsidR="008C17D9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4724" w:type="dxa"/>
          </w:tcPr>
          <w:p w14:paraId="757ACDF8" w14:textId="41E28432" w:rsidR="00C3257D" w:rsidRPr="00C3257D" w:rsidRDefault="008C17D9" w:rsidP="00BE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Motorik    Jarl 2 år</w:t>
            </w:r>
          </w:p>
        </w:tc>
        <w:tc>
          <w:tcPr>
            <w:tcW w:w="1695" w:type="dxa"/>
          </w:tcPr>
          <w:p w14:paraId="033CABFE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417B1750" w14:textId="77777777" w:rsidTr="00AF34AF">
        <w:tc>
          <w:tcPr>
            <w:tcW w:w="3209" w:type="dxa"/>
          </w:tcPr>
          <w:p w14:paraId="6E9EBABC" w14:textId="29A7240A" w:rsidR="00C3257D" w:rsidRPr="00C3257D" w:rsidRDefault="00246B2A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O</w:t>
            </w:r>
            <w:r w:rsidR="00C3257D" w:rsidRPr="00C3257D">
              <w:rPr>
                <w:sz w:val="24"/>
                <w:szCs w:val="24"/>
              </w:rPr>
              <w:t>ns</w:t>
            </w: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4724" w:type="dxa"/>
          </w:tcPr>
          <w:p w14:paraId="5A6EA47F" w14:textId="35B56CCF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1A9930C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1ECB2D27" w14:textId="77777777" w:rsidTr="00AF34AF">
        <w:tc>
          <w:tcPr>
            <w:tcW w:w="3209" w:type="dxa"/>
          </w:tcPr>
          <w:p w14:paraId="2A3A3DBE" w14:textId="065F0E46" w:rsidR="00C3257D" w:rsidRPr="00C3257D" w:rsidRDefault="00C3257D" w:rsidP="00BE24DC">
            <w:pPr>
              <w:rPr>
                <w:sz w:val="24"/>
                <w:szCs w:val="24"/>
              </w:rPr>
            </w:pPr>
            <w:r w:rsidRPr="00C3257D">
              <w:rPr>
                <w:sz w:val="24"/>
                <w:szCs w:val="24"/>
              </w:rPr>
              <w:t>Tor</w:t>
            </w:r>
            <w:r w:rsidR="00246B2A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4724" w:type="dxa"/>
          </w:tcPr>
          <w:p w14:paraId="175F6829" w14:textId="0B4BC136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22BA0F8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  <w:tr w:rsidR="00C3257D" w:rsidRPr="00C3257D" w14:paraId="0C494849" w14:textId="77777777" w:rsidTr="00AF34AF">
        <w:tc>
          <w:tcPr>
            <w:tcW w:w="3209" w:type="dxa"/>
          </w:tcPr>
          <w:p w14:paraId="738FE996" w14:textId="23B3EDA4" w:rsidR="00C3257D" w:rsidRPr="00C3257D" w:rsidRDefault="00C3257D" w:rsidP="00BE24DC">
            <w:pPr>
              <w:rPr>
                <w:sz w:val="24"/>
                <w:szCs w:val="24"/>
              </w:rPr>
            </w:pPr>
            <w:proofErr w:type="spellStart"/>
            <w:r w:rsidRPr="00C3257D">
              <w:rPr>
                <w:sz w:val="24"/>
                <w:szCs w:val="24"/>
              </w:rPr>
              <w:t>Fre</w:t>
            </w:r>
            <w:proofErr w:type="spellEnd"/>
            <w:r w:rsidR="00246B2A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4724" w:type="dxa"/>
          </w:tcPr>
          <w:p w14:paraId="73011713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BDF3036" w14:textId="77777777" w:rsidR="00C3257D" w:rsidRPr="00C3257D" w:rsidRDefault="00C3257D" w:rsidP="00BE24DC">
            <w:pPr>
              <w:rPr>
                <w:sz w:val="24"/>
                <w:szCs w:val="24"/>
              </w:rPr>
            </w:pPr>
          </w:p>
        </w:tc>
      </w:tr>
    </w:tbl>
    <w:p w14:paraId="7266C2A0" w14:textId="77777777" w:rsidR="00C3257D" w:rsidRPr="00C3257D" w:rsidRDefault="00C3257D">
      <w:pPr>
        <w:rPr>
          <w:sz w:val="24"/>
          <w:szCs w:val="24"/>
        </w:rPr>
      </w:pPr>
    </w:p>
    <w:sectPr w:rsidR="00C3257D" w:rsidRPr="00C3257D" w:rsidSect="00497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FC1C" w14:textId="77777777" w:rsidR="0049758B" w:rsidRDefault="0049758B" w:rsidP="00C05D4F">
      <w:pPr>
        <w:spacing w:after="0" w:line="240" w:lineRule="auto"/>
      </w:pPr>
      <w:r>
        <w:separator/>
      </w:r>
    </w:p>
  </w:endnote>
  <w:endnote w:type="continuationSeparator" w:id="0">
    <w:p w14:paraId="4BCFBAF3" w14:textId="77777777" w:rsidR="0049758B" w:rsidRDefault="0049758B" w:rsidP="00C0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B193C" w14:textId="77777777" w:rsidR="0049758B" w:rsidRDefault="0049758B" w:rsidP="00C05D4F">
      <w:pPr>
        <w:spacing w:after="0" w:line="240" w:lineRule="auto"/>
      </w:pPr>
      <w:r>
        <w:separator/>
      </w:r>
    </w:p>
  </w:footnote>
  <w:footnote w:type="continuationSeparator" w:id="0">
    <w:p w14:paraId="69FB4669" w14:textId="77777777" w:rsidR="0049758B" w:rsidRDefault="0049758B" w:rsidP="00C05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4F"/>
    <w:rsid w:val="00011503"/>
    <w:rsid w:val="000209A0"/>
    <w:rsid w:val="00020DD2"/>
    <w:rsid w:val="000478CC"/>
    <w:rsid w:val="00064295"/>
    <w:rsid w:val="0006664D"/>
    <w:rsid w:val="00077109"/>
    <w:rsid w:val="000A13A7"/>
    <w:rsid w:val="000B05FD"/>
    <w:rsid w:val="000C26DE"/>
    <w:rsid w:val="000E29EF"/>
    <w:rsid w:val="00131D91"/>
    <w:rsid w:val="001753E6"/>
    <w:rsid w:val="00182EF9"/>
    <w:rsid w:val="001C6B1E"/>
    <w:rsid w:val="002048F7"/>
    <w:rsid w:val="00232A16"/>
    <w:rsid w:val="002469D6"/>
    <w:rsid w:val="00246B2A"/>
    <w:rsid w:val="00251CCE"/>
    <w:rsid w:val="00287E70"/>
    <w:rsid w:val="002A5795"/>
    <w:rsid w:val="00311C10"/>
    <w:rsid w:val="003768DE"/>
    <w:rsid w:val="00397E9A"/>
    <w:rsid w:val="00410000"/>
    <w:rsid w:val="0041461B"/>
    <w:rsid w:val="00466ED8"/>
    <w:rsid w:val="00486A05"/>
    <w:rsid w:val="0049758B"/>
    <w:rsid w:val="00517BAF"/>
    <w:rsid w:val="00592301"/>
    <w:rsid w:val="005E394B"/>
    <w:rsid w:val="005F1875"/>
    <w:rsid w:val="00600703"/>
    <w:rsid w:val="006233BA"/>
    <w:rsid w:val="00663306"/>
    <w:rsid w:val="00671F23"/>
    <w:rsid w:val="00691CC1"/>
    <w:rsid w:val="006C058B"/>
    <w:rsid w:val="006C7921"/>
    <w:rsid w:val="006F6BDF"/>
    <w:rsid w:val="0072576B"/>
    <w:rsid w:val="0079363F"/>
    <w:rsid w:val="00796F13"/>
    <w:rsid w:val="007D5CB6"/>
    <w:rsid w:val="007F2E11"/>
    <w:rsid w:val="007F6220"/>
    <w:rsid w:val="008A68D1"/>
    <w:rsid w:val="008B5025"/>
    <w:rsid w:val="008C17D9"/>
    <w:rsid w:val="008D1123"/>
    <w:rsid w:val="008D748C"/>
    <w:rsid w:val="008F34C9"/>
    <w:rsid w:val="00921CEE"/>
    <w:rsid w:val="00936ED7"/>
    <w:rsid w:val="00940ABD"/>
    <w:rsid w:val="00981CA2"/>
    <w:rsid w:val="00985965"/>
    <w:rsid w:val="009A7987"/>
    <w:rsid w:val="009F0A1B"/>
    <w:rsid w:val="009F3B48"/>
    <w:rsid w:val="00A37CE2"/>
    <w:rsid w:val="00AD343A"/>
    <w:rsid w:val="00AF34AF"/>
    <w:rsid w:val="00AF3506"/>
    <w:rsid w:val="00AF5897"/>
    <w:rsid w:val="00B324A5"/>
    <w:rsid w:val="00B35EF7"/>
    <w:rsid w:val="00B60E9F"/>
    <w:rsid w:val="00B81FCE"/>
    <w:rsid w:val="00B8381E"/>
    <w:rsid w:val="00BB1D0F"/>
    <w:rsid w:val="00C05D4F"/>
    <w:rsid w:val="00C3257D"/>
    <w:rsid w:val="00C57FA6"/>
    <w:rsid w:val="00C7736C"/>
    <w:rsid w:val="00CB4F8A"/>
    <w:rsid w:val="00CD500F"/>
    <w:rsid w:val="00D62776"/>
    <w:rsid w:val="00DC1A2F"/>
    <w:rsid w:val="00EB3831"/>
    <w:rsid w:val="00ED0816"/>
    <w:rsid w:val="00F94800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9E6C"/>
  <w15:chartTrackingRefBased/>
  <w15:docId w15:val="{B1EA7416-2944-4BCB-AA90-1D6F22C3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0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0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5D4F"/>
  </w:style>
  <w:style w:type="paragraph" w:styleId="Sidefod">
    <w:name w:val="footer"/>
    <w:basedOn w:val="Normal"/>
    <w:link w:val="SidefodTegn"/>
    <w:uiPriority w:val="99"/>
    <w:unhideWhenUsed/>
    <w:rsid w:val="00C0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34DCA9715004B80903A93E933C715" ma:contentTypeVersion="13" ma:contentTypeDescription="Opret et nyt dokument." ma:contentTypeScope="" ma:versionID="b83cd81fa48654058706aaf2f56a7280">
  <xsd:schema xmlns:xsd="http://www.w3.org/2001/XMLSchema" xmlns:xs="http://www.w3.org/2001/XMLSchema" xmlns:p="http://schemas.microsoft.com/office/2006/metadata/properties" xmlns:ns3="89991aac-a99d-40d4-9508-d6f1bbb25dfe" xmlns:ns4="59552822-2967-4ebd-a274-f94e6edda3cf" targetNamespace="http://schemas.microsoft.com/office/2006/metadata/properties" ma:root="true" ma:fieldsID="a108bc5476e7a6adb8141bda749c822a" ns3:_="" ns4:_="">
    <xsd:import namespace="89991aac-a99d-40d4-9508-d6f1bbb25dfe"/>
    <xsd:import namespace="59552822-2967-4ebd-a274-f94e6edda3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1aac-a99d-40d4-9508-d6f1bbb25d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2822-2967-4ebd-a274-f94e6edda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73C05-8063-4A09-8E54-C13A9ECC9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7E53B-74EE-4204-8991-094D8CEED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908AE-DDC4-4673-96DD-45FA94C3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1aac-a99d-40d4-9508-d6f1bbb25dfe"/>
    <ds:schemaRef ds:uri="59552822-2967-4ebd-a274-f94e6edd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Knapp</dc:creator>
  <cp:keywords/>
  <dc:description/>
  <cp:lastModifiedBy>Anne-Mette Spange</cp:lastModifiedBy>
  <cp:revision>2</cp:revision>
  <dcterms:created xsi:type="dcterms:W3CDTF">2024-04-30T10:14:00Z</dcterms:created>
  <dcterms:modified xsi:type="dcterms:W3CDTF">2024-04-30T10:14:00Z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0x0101003AC34DCA9715004B80903A93E933C715</vt:lpwstr>
  </property>
</Properties>
</file>