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F3705" w:rsidP="5CB886F0" w:rsidRDefault="002F3705" w14:paraId="064A18EB" w14:textId="35249716">
      <w:pPr>
        <w:rPr>
          <w:b w:val="1"/>
          <w:bCs w:val="1"/>
          <w:sz w:val="72"/>
          <w:szCs w:val="72"/>
        </w:rPr>
      </w:pPr>
      <w:r w:rsidRPr="5CB886F0" w:rsidR="31A07652">
        <w:rPr>
          <w:b w:val="1"/>
          <w:bCs w:val="1"/>
          <w:sz w:val="72"/>
          <w:szCs w:val="72"/>
        </w:rPr>
        <w:t xml:space="preserve">    </w:t>
      </w:r>
      <w:r w:rsidRPr="5CB886F0" w:rsidR="002F3705">
        <w:rPr>
          <w:b w:val="1"/>
          <w:bCs w:val="1"/>
          <w:sz w:val="72"/>
          <w:szCs w:val="72"/>
        </w:rPr>
        <w:t>MÅNEDSPLAN</w:t>
      </w:r>
      <w:r w:rsidRPr="5CB886F0" w:rsidR="2CB9CCBC">
        <w:rPr>
          <w:b w:val="1"/>
          <w:bCs w:val="1"/>
          <w:sz w:val="72"/>
          <w:szCs w:val="72"/>
        </w:rPr>
        <w:t xml:space="preserve">           </w:t>
      </w:r>
      <w:r w:rsidR="2CB9CCBC">
        <w:drawing>
          <wp:inline wp14:editId="19A228F3" wp14:anchorId="501426F1">
            <wp:extent cx="1028700" cy="1195705"/>
            <wp:effectExtent l="0" t="0" r="0" b="4445"/>
            <wp:docPr id="796820083" name="Billede 4" descr="Billedresultat for løve teg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4"/>
                    <pic:cNvPicPr/>
                  </pic:nvPicPr>
                  <pic:blipFill>
                    <a:blip r:embed="Reb747a44b99e42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028700" cy="119570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2F3705" w:rsidP="2ABF428A" w:rsidRDefault="002F3705" w14:paraId="72470923" w14:textId="2F96B772">
      <w:pPr/>
      <w:r w:rsidRPr="5CB886F0" w:rsidR="6E87E85A">
        <w:rPr>
          <w:b w:val="1"/>
          <w:bCs w:val="1"/>
          <w:sz w:val="72"/>
          <w:szCs w:val="72"/>
        </w:rPr>
        <w:t xml:space="preserve">    </w:t>
      </w:r>
      <w:r w:rsidRPr="5CB886F0" w:rsidR="21A0774D">
        <w:rPr>
          <w:b w:val="1"/>
          <w:bCs w:val="1"/>
          <w:sz w:val="72"/>
          <w:szCs w:val="72"/>
        </w:rPr>
        <w:t xml:space="preserve"> LØVESTUEN</w:t>
      </w:r>
      <w:r w:rsidRPr="5CB886F0" w:rsidR="002F3705">
        <w:rPr>
          <w:b w:val="1"/>
          <w:bCs w:val="1"/>
          <w:sz w:val="72"/>
          <w:szCs w:val="72"/>
        </w:rPr>
        <w:t xml:space="preserve">  </w:t>
      </w:r>
      <w:r w:rsidRPr="5CB886F0" w:rsidR="55F5FE10">
        <w:rPr>
          <w:b w:val="1"/>
          <w:bCs w:val="1"/>
          <w:sz w:val="72"/>
          <w:szCs w:val="72"/>
        </w:rPr>
        <w:t xml:space="preserve">  </w:t>
      </w:r>
      <w:r w:rsidRPr="5CB886F0" w:rsidR="002F3705">
        <w:rPr>
          <w:b w:val="1"/>
          <w:bCs w:val="1"/>
          <w:sz w:val="72"/>
          <w:szCs w:val="72"/>
        </w:rPr>
        <w:t xml:space="preserve">        </w:t>
      </w:r>
    </w:p>
    <w:p w:rsidR="00D3755F" w:rsidP="002A3DE7" w:rsidRDefault="00D3755F" w14:paraId="07FE6260" w14:textId="77777777">
      <w:pPr>
        <w:rPr>
          <w:b/>
          <w:sz w:val="32"/>
          <w:szCs w:val="32"/>
        </w:rPr>
      </w:pPr>
    </w:p>
    <w:p w:rsidRPr="002A3DE7" w:rsidR="002258DB" w:rsidP="002A3DE7" w:rsidRDefault="002258DB" w14:paraId="41AF5AEF" w14:textId="1B7FAE07">
      <w:pPr/>
      <w:r w:rsidRPr="2636DB09" w:rsidR="67D7BA90">
        <w:rPr>
          <w:b w:val="1"/>
          <w:bCs w:val="1"/>
          <w:sz w:val="32"/>
          <w:szCs w:val="32"/>
        </w:rPr>
        <w:t>Måned:</w:t>
      </w:r>
      <w:r w:rsidRPr="2636DB09" w:rsidR="5306D219">
        <w:rPr>
          <w:b w:val="1"/>
          <w:bCs w:val="1"/>
          <w:sz w:val="32"/>
          <w:szCs w:val="32"/>
        </w:rPr>
        <w:t xml:space="preserve">         </w:t>
      </w:r>
      <w:r w:rsidRPr="2636DB09" w:rsidR="46576743">
        <w:rPr>
          <w:b w:val="1"/>
          <w:bCs w:val="1"/>
          <w:sz w:val="32"/>
          <w:szCs w:val="32"/>
        </w:rPr>
        <w:t xml:space="preserve"> </w:t>
      </w:r>
      <w:r w:rsidRPr="2636DB09" w:rsidR="573E537A">
        <w:rPr>
          <w:b w:val="1"/>
          <w:bCs w:val="1"/>
          <w:sz w:val="32"/>
          <w:szCs w:val="32"/>
        </w:rPr>
        <w:t xml:space="preserve">      </w:t>
      </w:r>
      <w:r w:rsidRPr="2636DB09" w:rsidR="46576743">
        <w:rPr>
          <w:b w:val="1"/>
          <w:bCs w:val="1"/>
          <w:sz w:val="32"/>
          <w:szCs w:val="32"/>
        </w:rPr>
        <w:t xml:space="preserve"> </w:t>
      </w:r>
      <w:r w:rsidRPr="2636DB09" w:rsidR="26FE472C">
        <w:rPr>
          <w:b w:val="1"/>
          <w:bCs w:val="1"/>
          <w:sz w:val="32"/>
          <w:szCs w:val="32"/>
        </w:rPr>
        <w:t xml:space="preserve">  MAJ</w:t>
      </w:r>
      <w:r w:rsidRPr="2636DB09" w:rsidR="46576743">
        <w:rPr>
          <w:b w:val="1"/>
          <w:bCs w:val="1"/>
          <w:sz w:val="32"/>
          <w:szCs w:val="32"/>
        </w:rPr>
        <w:t xml:space="preserve">      </w:t>
      </w:r>
      <w:r w:rsidRPr="2636DB09" w:rsidR="38DBDE2F">
        <w:rPr>
          <w:b w:val="1"/>
          <w:bCs w:val="1"/>
          <w:sz w:val="32"/>
          <w:szCs w:val="32"/>
        </w:rPr>
        <w:t xml:space="preserve">                                                       </w:t>
      </w:r>
      <w:r w:rsidRPr="2636DB09" w:rsidR="46576743">
        <w:rPr>
          <w:b w:val="1"/>
          <w:bCs w:val="1"/>
          <w:sz w:val="32"/>
          <w:szCs w:val="32"/>
        </w:rPr>
        <w:t xml:space="preserve">       </w:t>
      </w:r>
    </w:p>
    <w:p w:rsidR="002258DB" w:rsidP="002258DB" w:rsidRDefault="002258DB" w14:paraId="7F404B20" w14:textId="77777777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35"/>
        <w:gridCol w:w="362"/>
      </w:tblGrid>
      <w:tr w:rsidRPr="002258DB" w:rsidR="002258DB" w:rsidTr="2636DB09" w14:paraId="34637F4B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608F15B1" w14:textId="72AB9B28">
            <w:pPr>
              <w:rPr>
                <w:b w:val="1"/>
                <w:bCs w:val="1"/>
                <w:sz w:val="28"/>
                <w:szCs w:val="28"/>
              </w:rPr>
            </w:pPr>
            <w:r w:rsidRPr="2636DB09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2636DB09" w:rsidR="599EE8E2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636DB09" w:rsidR="48129692">
              <w:rPr>
                <w:b w:val="1"/>
                <w:bCs w:val="1"/>
                <w:sz w:val="28"/>
                <w:szCs w:val="28"/>
              </w:rPr>
              <w:t>1</w:t>
            </w:r>
            <w:r w:rsidRPr="2636DB09" w:rsidR="68E7478D">
              <w:rPr>
                <w:b w:val="1"/>
                <w:bCs w:val="1"/>
                <w:sz w:val="28"/>
                <w:szCs w:val="28"/>
              </w:rPr>
              <w:t>8</w:t>
            </w:r>
          </w:p>
        </w:tc>
        <w:tc>
          <w:tcPr>
            <w:tcW w:w="8535" w:type="dxa"/>
            <w:shd w:val="clear" w:color="auto" w:fill="BFBFBF" w:themeFill="background1" w:themeFillShade="BF"/>
            <w:tcMar/>
          </w:tcPr>
          <w:p w:rsidRPr="0030794F" w:rsidR="002258DB" w:rsidP="00C913FE" w:rsidRDefault="002258DB" w14:paraId="6C4005EF" w14:textId="6DEE1CBF">
            <w:pPr>
              <w:rPr>
                <w:b/>
                <w:i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62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6F308B78" w14:textId="73EB3262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2636DB09" w14:paraId="5C726D96" w14:textId="77777777">
        <w:tc>
          <w:tcPr>
            <w:tcW w:w="1730" w:type="dxa"/>
            <w:tcMar/>
          </w:tcPr>
          <w:p w:rsidRPr="00F44259" w:rsidR="002258DB" w:rsidP="00C913FE" w:rsidRDefault="002258DB" w14:paraId="68172E18" w14:textId="1CB09C6C">
            <w:pPr/>
            <w:r w:rsidR="67D7BA90">
              <w:rPr/>
              <w:t>Man</w:t>
            </w:r>
            <w:r w:rsidR="68D63ABE">
              <w:rPr/>
              <w:t xml:space="preserve"> </w:t>
            </w:r>
            <w:r w:rsidR="384693F6">
              <w:rPr/>
              <w:t>d.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5C50445B" w14:textId="711B1D8D">
            <w:pPr>
              <w:rPr>
                <w:szCs w:val="24"/>
              </w:rPr>
            </w:pPr>
          </w:p>
        </w:tc>
        <w:tc>
          <w:tcPr>
            <w:tcW w:w="362" w:type="dxa"/>
            <w:tcMar/>
          </w:tcPr>
          <w:p w:rsidRPr="002258DB" w:rsidR="002258DB" w:rsidP="00C913FE" w:rsidRDefault="002258DB" w14:paraId="0E5B37A5" w14:textId="77777777">
            <w:pPr>
              <w:rPr>
                <w:szCs w:val="24"/>
              </w:rPr>
            </w:pPr>
          </w:p>
        </w:tc>
      </w:tr>
      <w:tr w:rsidRPr="002258DB" w:rsidR="002258DB" w:rsidTr="2636DB09" w14:paraId="35F8A784" w14:textId="77777777">
        <w:tc>
          <w:tcPr>
            <w:tcW w:w="1730" w:type="dxa"/>
            <w:tcMar/>
          </w:tcPr>
          <w:p w:rsidRPr="00F44259" w:rsidR="002258DB" w:rsidP="00C913FE" w:rsidRDefault="002258DB" w14:paraId="2CE2F99F" w14:textId="3C4609F8">
            <w:pPr/>
            <w:r w:rsidR="67D7BA90">
              <w:rPr/>
              <w:t>Tir</w:t>
            </w:r>
            <w:r w:rsidR="68D63ABE">
              <w:rPr/>
              <w:t xml:space="preserve"> </w:t>
            </w:r>
            <w:r w:rsidR="7DF77654">
              <w:rPr/>
              <w:t xml:space="preserve">d. 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1A8F1258" w14:textId="3849AFAC">
            <w:pPr>
              <w:rPr>
                <w:szCs w:val="24"/>
              </w:rPr>
            </w:pPr>
          </w:p>
        </w:tc>
        <w:tc>
          <w:tcPr>
            <w:tcW w:w="362" w:type="dxa"/>
            <w:tcMar/>
          </w:tcPr>
          <w:p w:rsidRPr="002258DB" w:rsidR="002258DB" w:rsidP="00C913FE" w:rsidRDefault="002258DB" w14:paraId="7DBF7BAD" w14:textId="3354AF61">
            <w:pPr/>
          </w:p>
        </w:tc>
      </w:tr>
      <w:tr w:rsidRPr="002258DB" w:rsidR="002258DB" w:rsidTr="2636DB09" w14:paraId="6D55A7C4" w14:textId="77777777">
        <w:tc>
          <w:tcPr>
            <w:tcW w:w="1730" w:type="dxa"/>
            <w:tcMar/>
          </w:tcPr>
          <w:p w:rsidRPr="00F44259" w:rsidR="002258DB" w:rsidP="00C913FE" w:rsidRDefault="002258DB" w14:paraId="1F3F3C9C" w14:textId="1CD0FD95">
            <w:pPr/>
            <w:r w:rsidR="67D7BA90">
              <w:rPr/>
              <w:t>Ons</w:t>
            </w:r>
            <w:r w:rsidR="68D63ABE">
              <w:rPr/>
              <w:t xml:space="preserve"> d.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5804F55A" w14:textId="4036E0CD">
            <w:pPr/>
          </w:p>
        </w:tc>
        <w:tc>
          <w:tcPr>
            <w:tcW w:w="362" w:type="dxa"/>
            <w:tcMar/>
          </w:tcPr>
          <w:p w:rsidRPr="002258DB" w:rsidR="002258DB" w:rsidP="00C913FE" w:rsidRDefault="002258DB" w14:paraId="51455EE0" w14:textId="77777777">
            <w:pPr>
              <w:rPr>
                <w:szCs w:val="24"/>
              </w:rPr>
            </w:pPr>
          </w:p>
        </w:tc>
      </w:tr>
      <w:tr w:rsidRPr="002258DB" w:rsidR="002258DB" w:rsidTr="2636DB09" w14:paraId="7460A1B5" w14:textId="77777777">
        <w:tc>
          <w:tcPr>
            <w:tcW w:w="1730" w:type="dxa"/>
            <w:tcMar/>
          </w:tcPr>
          <w:p w:rsidRPr="00F44259" w:rsidR="002258DB" w:rsidP="00C913FE" w:rsidRDefault="002258DB" w14:paraId="0A11F5BB" w14:textId="143EF972">
            <w:pPr/>
            <w:r w:rsidR="67D7BA90">
              <w:rPr/>
              <w:t>Tor</w:t>
            </w:r>
            <w:r w:rsidR="68D63ABE">
              <w:rPr/>
              <w:t xml:space="preserve"> d. </w:t>
            </w:r>
            <w:r w:rsidR="30C10D7A">
              <w:rPr/>
              <w:t>1.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6E0CAD38" w14:textId="77777777">
            <w:pPr>
              <w:rPr>
                <w:szCs w:val="24"/>
              </w:rPr>
            </w:pPr>
          </w:p>
        </w:tc>
        <w:tc>
          <w:tcPr>
            <w:tcW w:w="362" w:type="dxa"/>
            <w:tcMar/>
          </w:tcPr>
          <w:p w:rsidRPr="002258DB" w:rsidR="002258DB" w:rsidP="00C913FE" w:rsidRDefault="002258DB" w14:paraId="775E3693" w14:textId="4E14349E">
            <w:pPr/>
          </w:p>
        </w:tc>
      </w:tr>
      <w:tr w:rsidRPr="002258DB" w:rsidR="002258DB" w:rsidTr="2636DB09" w14:paraId="27A3DA26" w14:textId="77777777">
        <w:tc>
          <w:tcPr>
            <w:tcW w:w="1730" w:type="dxa"/>
            <w:tcMar/>
          </w:tcPr>
          <w:p w:rsidRPr="00F44259" w:rsidR="002258DB" w:rsidP="00C913FE" w:rsidRDefault="002258DB" w14:paraId="3A2883C8" w14:textId="209AC89D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68D63ABE">
              <w:rPr/>
              <w:t>d.</w:t>
            </w:r>
            <w:r w:rsidR="5D0B4DF1">
              <w:rPr/>
              <w:t xml:space="preserve"> </w:t>
            </w:r>
            <w:r w:rsidR="69248B0A">
              <w:rPr/>
              <w:t>2.</w:t>
            </w:r>
          </w:p>
        </w:tc>
        <w:tc>
          <w:tcPr>
            <w:tcW w:w="8535" w:type="dxa"/>
            <w:tcMar/>
          </w:tcPr>
          <w:p w:rsidRPr="002333D2" w:rsidR="002258DB" w:rsidP="00C913FE" w:rsidRDefault="002258DB" w14:paraId="3F546034" w14:textId="6A4D4C2A">
            <w:pPr/>
            <w:r w:rsidR="002258DB">
              <w:rPr/>
              <w:t>Legetøjsdag</w:t>
            </w:r>
            <w:r w:rsidR="0D6F0EFC">
              <w:rPr/>
              <w:t xml:space="preserve"> </w:t>
            </w:r>
            <w:r w:rsidR="76C433FC">
              <w:rPr/>
              <w:t>+ børnemøde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22FB8ED9" w14:textId="63866DBF">
            <w:pPr>
              <w:rPr>
                <w:szCs w:val="24"/>
              </w:rPr>
            </w:pPr>
          </w:p>
        </w:tc>
      </w:tr>
    </w:tbl>
    <w:p w:rsidRPr="002258DB" w:rsidR="002258DB" w:rsidP="002258DB" w:rsidRDefault="002258DB" w14:paraId="53F4A9F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35"/>
        <w:gridCol w:w="362"/>
      </w:tblGrid>
      <w:tr w:rsidRPr="002258DB" w:rsidR="002258DB" w:rsidTr="2636DB09" w14:paraId="53590319" w14:textId="77777777">
        <w:trPr>
          <w:trHeight w:val="36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6C2836A0" w14:textId="6E3EDFCE">
            <w:pPr>
              <w:rPr>
                <w:b w:val="1"/>
                <w:bCs w:val="1"/>
                <w:sz w:val="28"/>
                <w:szCs w:val="28"/>
              </w:rPr>
            </w:pPr>
            <w:r w:rsidRPr="2636DB09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2636DB09" w:rsidR="68D63ABE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636DB09" w:rsidR="6A5367CA">
              <w:rPr>
                <w:b w:val="1"/>
                <w:bCs w:val="1"/>
                <w:sz w:val="28"/>
                <w:szCs w:val="28"/>
              </w:rPr>
              <w:t>1</w:t>
            </w:r>
            <w:r w:rsidRPr="2636DB09" w:rsidR="5152A073">
              <w:rPr>
                <w:b w:val="1"/>
                <w:bCs w:val="1"/>
                <w:sz w:val="28"/>
                <w:szCs w:val="28"/>
              </w:rPr>
              <w:t>9</w:t>
            </w:r>
          </w:p>
        </w:tc>
        <w:tc>
          <w:tcPr>
            <w:tcW w:w="8535" w:type="dxa"/>
            <w:shd w:val="clear" w:color="auto" w:fill="BFBFBF" w:themeFill="background1" w:themeFillShade="BF"/>
            <w:tcMar/>
          </w:tcPr>
          <w:p w:rsidRPr="00DC4DD1" w:rsidR="002258DB" w:rsidP="2636DB09" w:rsidRDefault="002258DB" w14:paraId="5DC47B2E" w14:textId="1F07269D">
            <w:pPr>
              <w:rPr>
                <w:b w:val="1"/>
                <w:bCs w:val="1"/>
                <w:sz w:val="28"/>
                <w:szCs w:val="28"/>
              </w:rPr>
            </w:pPr>
            <w:r w:rsidRPr="2636DB09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636DB09" w:rsidR="51FF7FDD">
              <w:rPr>
                <w:b w:val="1"/>
                <w:bCs w:val="1"/>
                <w:sz w:val="28"/>
                <w:szCs w:val="28"/>
              </w:rPr>
              <w:t xml:space="preserve">   -   Grønne spirer</w:t>
            </w:r>
            <w:r w:rsidRPr="2636DB09" w:rsidR="0030794F">
              <w:rPr>
                <w:b w:val="1"/>
                <w:bCs w:val="1"/>
                <w:sz w:val="28"/>
                <w:szCs w:val="28"/>
              </w:rPr>
              <w:t xml:space="preserve">    </w:t>
            </w:r>
          </w:p>
        </w:tc>
        <w:tc>
          <w:tcPr>
            <w:tcW w:w="362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55B672A5" w14:textId="600CA513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2636DB09" w14:paraId="2DB2B22E" w14:textId="77777777">
        <w:tc>
          <w:tcPr>
            <w:tcW w:w="1730" w:type="dxa"/>
            <w:tcMar/>
          </w:tcPr>
          <w:p w:rsidRPr="00F44259" w:rsidR="002258DB" w:rsidP="00C913FE" w:rsidRDefault="002258DB" w14:paraId="18D8CA26" w14:textId="433DE5D0">
            <w:pPr/>
            <w:r w:rsidR="67D7BA90">
              <w:rPr/>
              <w:t xml:space="preserve">Man </w:t>
            </w:r>
            <w:r w:rsidR="68D63ABE">
              <w:rPr/>
              <w:t>d.</w:t>
            </w:r>
            <w:r w:rsidR="5DCF201E">
              <w:rPr/>
              <w:t xml:space="preserve"> </w:t>
            </w:r>
            <w:r w:rsidR="1630B11A">
              <w:rPr/>
              <w:t>5.</w:t>
            </w:r>
          </w:p>
        </w:tc>
        <w:tc>
          <w:tcPr>
            <w:tcW w:w="8535" w:type="dxa"/>
            <w:tcMar/>
          </w:tcPr>
          <w:p w:rsidRPr="000D77F2" w:rsidR="002258DB" w:rsidP="5CB886F0" w:rsidRDefault="000D77F2" w14:paraId="4FCFD524" w14:textId="23AD72D1">
            <w:pPr/>
            <w:r w:rsidR="1B298365">
              <w:rPr/>
              <w:t>Turdag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7330AEE6" w14:textId="77777777">
            <w:pPr>
              <w:rPr>
                <w:szCs w:val="24"/>
              </w:rPr>
            </w:pPr>
          </w:p>
        </w:tc>
      </w:tr>
      <w:tr w:rsidRPr="002258DB" w:rsidR="002258DB" w:rsidTr="2636DB09" w14:paraId="2A077B55" w14:textId="77777777">
        <w:tc>
          <w:tcPr>
            <w:tcW w:w="1730" w:type="dxa"/>
            <w:tcMar/>
          </w:tcPr>
          <w:p w:rsidRPr="00F44259" w:rsidR="002258DB" w:rsidP="00C913FE" w:rsidRDefault="002258DB" w14:paraId="3B6A55AB" w14:textId="7B73B1E5">
            <w:pPr/>
            <w:r w:rsidR="67D7BA90">
              <w:rPr/>
              <w:t xml:space="preserve">Tir </w:t>
            </w:r>
            <w:r w:rsidR="68D63ABE">
              <w:rPr/>
              <w:t xml:space="preserve">d. </w:t>
            </w:r>
            <w:r w:rsidR="7C431BC0">
              <w:rPr/>
              <w:t>6.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79655B7B" w14:textId="2C936FFC">
            <w:pPr/>
          </w:p>
        </w:tc>
        <w:tc>
          <w:tcPr>
            <w:tcW w:w="362" w:type="dxa"/>
            <w:tcMar/>
          </w:tcPr>
          <w:p w:rsidRPr="002258DB" w:rsidR="002258DB" w:rsidP="5CB886F0" w:rsidRDefault="004C2F27" w14:paraId="40738022" w14:textId="0B59963E">
            <w:pPr/>
          </w:p>
        </w:tc>
      </w:tr>
      <w:tr w:rsidRPr="002258DB" w:rsidR="002258DB" w:rsidTr="2636DB09" w14:paraId="0EA3C298" w14:textId="77777777">
        <w:tc>
          <w:tcPr>
            <w:tcW w:w="1730" w:type="dxa"/>
            <w:tcMar/>
          </w:tcPr>
          <w:p w:rsidRPr="00F44259" w:rsidR="002258DB" w:rsidP="00C913FE" w:rsidRDefault="002258DB" w14:paraId="7C1343B1" w14:textId="71E4755A">
            <w:pPr/>
            <w:r w:rsidR="67D7BA90">
              <w:rPr/>
              <w:t xml:space="preserve">Ons </w:t>
            </w:r>
            <w:r w:rsidR="68D63ABE">
              <w:rPr/>
              <w:t xml:space="preserve">d. </w:t>
            </w:r>
            <w:r w:rsidR="4C27BAFB">
              <w:rPr/>
              <w:t>7</w:t>
            </w:r>
            <w:r w:rsidR="6AE16062">
              <w:rPr/>
              <w:t>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0A18D903" w14:textId="59C925DA">
            <w:pPr/>
          </w:p>
        </w:tc>
        <w:tc>
          <w:tcPr>
            <w:tcW w:w="362" w:type="dxa"/>
            <w:tcMar/>
          </w:tcPr>
          <w:p w:rsidRPr="002258DB" w:rsidR="002258DB" w:rsidP="00C913FE" w:rsidRDefault="002258DB" w14:paraId="7649F75E" w14:textId="77777777">
            <w:pPr>
              <w:rPr>
                <w:szCs w:val="24"/>
              </w:rPr>
            </w:pPr>
          </w:p>
        </w:tc>
      </w:tr>
      <w:tr w:rsidRPr="002258DB" w:rsidR="002258DB" w:rsidTr="2636DB09" w14:paraId="326053E4" w14:textId="77777777">
        <w:tc>
          <w:tcPr>
            <w:tcW w:w="1730" w:type="dxa"/>
            <w:tcMar/>
          </w:tcPr>
          <w:p w:rsidRPr="00F44259" w:rsidR="002258DB" w:rsidP="00C913FE" w:rsidRDefault="002258DB" w14:paraId="3B6CF4FF" w14:textId="1E2AE9B6">
            <w:pPr/>
            <w:r w:rsidR="67D7BA90">
              <w:rPr/>
              <w:t>Tor</w:t>
            </w:r>
            <w:r w:rsidR="3D940CB6">
              <w:rPr/>
              <w:t xml:space="preserve"> d. </w:t>
            </w:r>
            <w:r w:rsidR="595CCE9D">
              <w:rPr/>
              <w:t>8</w:t>
            </w:r>
            <w:r w:rsidR="3ABA6186">
              <w:rPr/>
              <w:t>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5DFFA1D1" w14:textId="3CCD2D93">
            <w:pPr/>
            <w:r w:rsidR="117B0D19">
              <w:rPr/>
              <w:t>Motorik</w:t>
            </w:r>
          </w:p>
        </w:tc>
        <w:tc>
          <w:tcPr>
            <w:tcW w:w="362" w:type="dxa"/>
            <w:tcMar/>
          </w:tcPr>
          <w:p w:rsidRPr="002258DB" w:rsidR="002258DB" w:rsidP="5CB886F0" w:rsidRDefault="004C2F27" w14:paraId="32EFBE32" w14:textId="58209D1A">
            <w:pPr/>
          </w:p>
        </w:tc>
      </w:tr>
      <w:tr w:rsidRPr="002258DB" w:rsidR="002258DB" w:rsidTr="2636DB09" w14:paraId="60A1E1B3" w14:textId="77777777">
        <w:tc>
          <w:tcPr>
            <w:tcW w:w="1730" w:type="dxa"/>
            <w:tcMar/>
          </w:tcPr>
          <w:p w:rsidRPr="00F44259" w:rsidR="002258DB" w:rsidP="00C913FE" w:rsidRDefault="002258DB" w14:paraId="347F0F7F" w14:textId="4700975C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3D940CB6">
              <w:rPr/>
              <w:t xml:space="preserve">d. </w:t>
            </w:r>
            <w:r w:rsidR="5E6966A1">
              <w:rPr/>
              <w:t>9</w:t>
            </w:r>
            <w:r w:rsidR="05C8CA58">
              <w:rPr/>
              <w:t>.</w:t>
            </w:r>
          </w:p>
        </w:tc>
        <w:tc>
          <w:tcPr>
            <w:tcW w:w="8535" w:type="dxa"/>
            <w:tcMar/>
          </w:tcPr>
          <w:p w:rsidRPr="002333D2" w:rsidR="002258DB" w:rsidP="00C913FE" w:rsidRDefault="002258DB" w14:paraId="0982416C" w14:textId="65D2317D">
            <w:pPr>
              <w:rPr>
                <w:szCs w:val="24"/>
              </w:rPr>
            </w:pPr>
            <w:r w:rsidRPr="002333D2">
              <w:rPr>
                <w:szCs w:val="24"/>
              </w:rPr>
              <w:t>Legetøjsdag</w:t>
            </w:r>
            <w:r w:rsidRPr="002333D2" w:rsidR="002333D2">
              <w:rPr>
                <w:szCs w:val="24"/>
              </w:rPr>
              <w:t xml:space="preserve"> + børnemøde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65148E3F" w14:textId="78B2D151">
            <w:pPr>
              <w:rPr>
                <w:szCs w:val="24"/>
              </w:rPr>
            </w:pPr>
          </w:p>
        </w:tc>
      </w:tr>
    </w:tbl>
    <w:p w:rsidRPr="002258DB" w:rsidR="002258DB" w:rsidP="002258DB" w:rsidRDefault="002258DB" w14:paraId="3D5C6F9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50"/>
        <w:gridCol w:w="347"/>
      </w:tblGrid>
      <w:tr w:rsidRPr="002258DB" w:rsidR="002258DB" w:rsidTr="2636DB09" w14:paraId="59DEFEFC" w14:textId="77777777">
        <w:trPr>
          <w:trHeight w:val="30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1E30B17E" w14:textId="331E0E92">
            <w:pPr>
              <w:rPr>
                <w:b w:val="1"/>
                <w:bCs w:val="1"/>
                <w:sz w:val="28"/>
                <w:szCs w:val="28"/>
              </w:rPr>
            </w:pPr>
            <w:r w:rsidRPr="2636DB09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2636DB09" w:rsidR="3D940CB6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636DB09" w:rsidR="70436309">
              <w:rPr>
                <w:b w:val="1"/>
                <w:bCs w:val="1"/>
                <w:sz w:val="28"/>
                <w:szCs w:val="28"/>
              </w:rPr>
              <w:t>20</w:t>
            </w:r>
          </w:p>
        </w:tc>
        <w:tc>
          <w:tcPr>
            <w:tcW w:w="8550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4D1601DE" w14:textId="4C6F4C0B">
            <w:pPr>
              <w:rPr>
                <w:b w:val="1"/>
                <w:bCs w:val="1"/>
                <w:sz w:val="28"/>
                <w:szCs w:val="28"/>
              </w:rPr>
            </w:pPr>
            <w:r w:rsidRPr="2636DB09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636DB09" w:rsidR="4F70F38F">
              <w:rPr>
                <w:b w:val="1"/>
                <w:bCs w:val="1"/>
                <w:sz w:val="28"/>
                <w:szCs w:val="28"/>
              </w:rPr>
              <w:t xml:space="preserve">   -   Grønne spirer</w:t>
            </w:r>
            <w:r w:rsidRPr="2636DB09" w:rsidR="5E306E57">
              <w:rPr>
                <w:b w:val="1"/>
                <w:bCs w:val="1"/>
                <w:sz w:val="28"/>
                <w:szCs w:val="28"/>
              </w:rPr>
              <w:t xml:space="preserve">  </w:t>
            </w:r>
          </w:p>
        </w:tc>
        <w:tc>
          <w:tcPr>
            <w:tcW w:w="347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60528C58" w14:textId="1FECB4B1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2636DB09" w14:paraId="6A3EE1AD" w14:textId="77777777">
        <w:tc>
          <w:tcPr>
            <w:tcW w:w="1730" w:type="dxa"/>
            <w:tcMar/>
          </w:tcPr>
          <w:p w:rsidRPr="00F44259" w:rsidR="002258DB" w:rsidP="00C913FE" w:rsidRDefault="002258DB" w14:paraId="5AE8DC6B" w14:textId="61C16684">
            <w:pPr/>
            <w:r w:rsidR="67D7BA90">
              <w:rPr/>
              <w:t xml:space="preserve">Man </w:t>
            </w:r>
            <w:r w:rsidR="3D940CB6">
              <w:rPr/>
              <w:t xml:space="preserve">d. </w:t>
            </w:r>
            <w:r w:rsidR="7A7E90B5">
              <w:rPr/>
              <w:t>12.</w:t>
            </w:r>
          </w:p>
        </w:tc>
        <w:tc>
          <w:tcPr>
            <w:tcW w:w="8550" w:type="dxa"/>
            <w:tcMar/>
          </w:tcPr>
          <w:p w:rsidRPr="002434E0" w:rsidR="002258DB" w:rsidP="5CB886F0" w:rsidRDefault="002434E0" w14:paraId="325CCAAA" w14:textId="46DD60F5">
            <w:pPr/>
            <w:r w:rsidR="14D19E8E">
              <w:rPr/>
              <w:t>Turdag</w:t>
            </w:r>
            <w:r w:rsidR="4E421ACD">
              <w:rPr/>
              <w:t xml:space="preserve">              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2CD7B4C6" w14:textId="77777777">
            <w:pPr>
              <w:rPr>
                <w:szCs w:val="24"/>
              </w:rPr>
            </w:pPr>
          </w:p>
        </w:tc>
      </w:tr>
      <w:tr w:rsidRPr="002258DB" w:rsidR="002258DB" w:rsidTr="2636DB09" w14:paraId="75048FAD" w14:textId="77777777">
        <w:tc>
          <w:tcPr>
            <w:tcW w:w="1730" w:type="dxa"/>
            <w:tcMar/>
          </w:tcPr>
          <w:p w:rsidRPr="00F44259" w:rsidR="002258DB" w:rsidP="00C913FE" w:rsidRDefault="002258DB" w14:paraId="09648A36" w14:textId="4F482AA9">
            <w:pPr/>
            <w:r w:rsidR="67D7BA90">
              <w:rPr/>
              <w:t xml:space="preserve">Tir </w:t>
            </w:r>
            <w:r w:rsidR="3D940CB6">
              <w:rPr/>
              <w:t xml:space="preserve">d. </w:t>
            </w:r>
            <w:r w:rsidR="733B5843">
              <w:rPr/>
              <w:t>1</w:t>
            </w:r>
            <w:r w:rsidR="2F56B21F">
              <w:rPr/>
              <w:t>3.</w:t>
            </w:r>
          </w:p>
        </w:tc>
        <w:tc>
          <w:tcPr>
            <w:tcW w:w="8550" w:type="dxa"/>
            <w:tcMar/>
          </w:tcPr>
          <w:p w:rsidRPr="002434E0" w:rsidR="002258DB" w:rsidP="00C913FE" w:rsidRDefault="002258DB" w14:paraId="7116DD5B" w14:textId="68D78420">
            <w:pPr/>
            <w:r w:rsidR="5A527137">
              <w:rPr/>
              <w:t>Maddag</w:t>
            </w:r>
            <w:r w:rsidR="546E725A">
              <w:rPr/>
              <w:t xml:space="preserve">            </w:t>
            </w:r>
          </w:p>
        </w:tc>
        <w:tc>
          <w:tcPr>
            <w:tcW w:w="347" w:type="dxa"/>
            <w:tcMar/>
          </w:tcPr>
          <w:p w:rsidRPr="002258DB" w:rsidR="002258DB" w:rsidP="5CB886F0" w:rsidRDefault="002258DB" w14:paraId="1536DE8D" w14:textId="58F58252">
            <w:pPr/>
          </w:p>
        </w:tc>
      </w:tr>
      <w:tr w:rsidRPr="002258DB" w:rsidR="002258DB" w:rsidTr="2636DB09" w14:paraId="0AB2E2F0" w14:textId="77777777">
        <w:tc>
          <w:tcPr>
            <w:tcW w:w="1730" w:type="dxa"/>
            <w:tcMar/>
          </w:tcPr>
          <w:p w:rsidRPr="00F44259" w:rsidR="002258DB" w:rsidP="00C913FE" w:rsidRDefault="002258DB" w14:paraId="4B08D27D" w14:textId="19C1F664">
            <w:pPr/>
            <w:r w:rsidR="67D7BA90">
              <w:rPr/>
              <w:t>Ons</w:t>
            </w:r>
            <w:r w:rsidR="3D940CB6">
              <w:rPr/>
              <w:t xml:space="preserve"> d. </w:t>
            </w:r>
            <w:r w:rsidR="7B999850">
              <w:rPr/>
              <w:t>1</w:t>
            </w:r>
            <w:r w:rsidR="14E73ACA">
              <w:rPr/>
              <w:t>4</w:t>
            </w:r>
            <w:r w:rsidR="54C67915">
              <w:rPr/>
              <w:t>.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2C7FDBF4" w14:textId="1D7A3075">
            <w:pPr/>
          </w:p>
        </w:tc>
        <w:tc>
          <w:tcPr>
            <w:tcW w:w="347" w:type="dxa"/>
            <w:tcMar/>
          </w:tcPr>
          <w:p w:rsidRPr="002258DB" w:rsidR="002258DB" w:rsidP="00C913FE" w:rsidRDefault="002258DB" w14:paraId="4025F19D" w14:textId="77777777">
            <w:pPr>
              <w:rPr>
                <w:szCs w:val="24"/>
              </w:rPr>
            </w:pPr>
          </w:p>
        </w:tc>
      </w:tr>
      <w:tr w:rsidRPr="002258DB" w:rsidR="002258DB" w:rsidTr="2636DB09" w14:paraId="3E62CEB3" w14:textId="77777777">
        <w:tc>
          <w:tcPr>
            <w:tcW w:w="1730" w:type="dxa"/>
            <w:tcMar/>
          </w:tcPr>
          <w:p w:rsidRPr="00F44259" w:rsidR="004C2F27" w:rsidP="00C913FE" w:rsidRDefault="002258DB" w14:paraId="0BB8CEEF" w14:textId="1FCF4AF6">
            <w:pPr/>
            <w:r w:rsidR="67D7BA90">
              <w:rPr/>
              <w:t xml:space="preserve">Tor </w:t>
            </w:r>
            <w:r w:rsidR="6370786B">
              <w:rPr/>
              <w:t xml:space="preserve">d. </w:t>
            </w:r>
            <w:r w:rsidR="53DC6A31">
              <w:rPr/>
              <w:t>1</w:t>
            </w:r>
            <w:r w:rsidR="71880562">
              <w:rPr/>
              <w:t>5.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4BE74DB6" w14:textId="34DB14FA">
            <w:pPr/>
            <w:r w:rsidR="247E7678">
              <w:rPr/>
              <w:t>Motorik</w:t>
            </w:r>
          </w:p>
        </w:tc>
        <w:tc>
          <w:tcPr>
            <w:tcW w:w="347" w:type="dxa"/>
            <w:tcMar/>
          </w:tcPr>
          <w:p w:rsidRPr="002258DB" w:rsidR="002258DB" w:rsidP="5CB886F0" w:rsidRDefault="002258DB" w14:paraId="039D2360" w14:textId="7FED0C77">
            <w:pPr/>
          </w:p>
        </w:tc>
      </w:tr>
      <w:tr w:rsidRPr="002258DB" w:rsidR="002258DB" w:rsidTr="2636DB09" w14:paraId="0F2F2FC4" w14:textId="77777777">
        <w:tc>
          <w:tcPr>
            <w:tcW w:w="1730" w:type="dxa"/>
            <w:tcMar/>
          </w:tcPr>
          <w:p w:rsidRPr="00F44259" w:rsidR="002258DB" w:rsidP="00C913FE" w:rsidRDefault="002258DB" w14:paraId="6FA08509" w14:textId="1B7275A4">
            <w:pPr/>
            <w:r w:rsidR="67D7BA90">
              <w:rPr/>
              <w:t>Fre</w:t>
            </w:r>
            <w:r w:rsidR="6370786B">
              <w:rPr/>
              <w:t xml:space="preserve"> d. </w:t>
            </w:r>
            <w:r w:rsidR="0A542CA7">
              <w:rPr/>
              <w:t>1</w:t>
            </w:r>
            <w:r w:rsidR="0597A5E7">
              <w:rPr/>
              <w:t>6.</w:t>
            </w:r>
          </w:p>
        </w:tc>
        <w:tc>
          <w:tcPr>
            <w:tcW w:w="8550" w:type="dxa"/>
            <w:tcMar/>
          </w:tcPr>
          <w:p w:rsidRPr="00F44259" w:rsidR="002258DB" w:rsidP="00C913FE" w:rsidRDefault="002258DB" w14:paraId="7C1CAC91" w14:textId="2850F59F">
            <w:pPr/>
            <w:r w:rsidR="63A5478E">
              <w:rPr/>
              <w:t>Legetøjsdag + børnemøde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73153214" w14:textId="6B9E9E28">
            <w:pPr>
              <w:rPr>
                <w:szCs w:val="24"/>
              </w:rPr>
            </w:pPr>
          </w:p>
        </w:tc>
      </w:tr>
    </w:tbl>
    <w:p w:rsidRPr="002258DB" w:rsidR="002258DB" w:rsidP="2636DB09" w:rsidRDefault="002258DB" w14:paraId="2048277B" w14:textId="0807D3D2">
      <w:pPr>
        <w:rPr>
          <w:sz w:val="24"/>
          <w:szCs w:val="24"/>
        </w:rPr>
      </w:pPr>
      <w:r w:rsidRPr="2636DB09" w:rsidR="5E2EA6C1">
        <w:rPr>
          <w:sz w:val="24"/>
          <w:szCs w:val="24"/>
        </w:rPr>
        <w:t>Søn d. 18.</w:t>
      </w:r>
      <w:r w:rsidRPr="2636DB09" w:rsidR="56D8D30A">
        <w:rPr>
          <w:sz w:val="24"/>
          <w:szCs w:val="24"/>
        </w:rPr>
        <w:t xml:space="preserve">            </w:t>
      </w:r>
      <w:r w:rsidRPr="2636DB09" w:rsidR="56D8D30A">
        <w:rPr>
          <w:color w:val="FF0000"/>
          <w:sz w:val="24"/>
          <w:szCs w:val="24"/>
        </w:rPr>
        <w:t xml:space="preserve"> Ebbe 5 år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35"/>
        <w:gridCol w:w="362"/>
      </w:tblGrid>
      <w:tr w:rsidRPr="002258DB" w:rsidR="002258DB" w:rsidTr="09AE7E23" w14:paraId="7E38449B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0B1F52C8" w14:textId="299C5D82">
            <w:pPr>
              <w:rPr>
                <w:b w:val="1"/>
                <w:bCs w:val="1"/>
                <w:sz w:val="28"/>
                <w:szCs w:val="28"/>
              </w:rPr>
            </w:pPr>
            <w:r w:rsidRPr="2636DB09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2636DB09" w:rsidR="6370786B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636DB09" w:rsidR="74291553">
              <w:rPr>
                <w:b w:val="1"/>
                <w:bCs w:val="1"/>
                <w:sz w:val="28"/>
                <w:szCs w:val="28"/>
              </w:rPr>
              <w:t>21</w:t>
            </w:r>
          </w:p>
        </w:tc>
        <w:tc>
          <w:tcPr>
            <w:tcW w:w="8535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4BB785DE" w14:textId="6659E8D2">
            <w:pPr>
              <w:rPr>
                <w:b w:val="1"/>
                <w:bCs w:val="1"/>
                <w:sz w:val="28"/>
                <w:szCs w:val="28"/>
              </w:rPr>
            </w:pPr>
            <w:r w:rsidRPr="2636DB09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636DB09" w:rsidR="651482B8">
              <w:rPr>
                <w:b w:val="1"/>
                <w:bCs w:val="1"/>
                <w:sz w:val="28"/>
                <w:szCs w:val="28"/>
              </w:rPr>
              <w:t xml:space="preserve">   -   Grønne spirer</w:t>
            </w:r>
            <w:r w:rsidRPr="2636DB09" w:rsidR="251D5A49">
              <w:rPr>
                <w:b w:val="1"/>
                <w:bCs w:val="1"/>
                <w:sz w:val="28"/>
                <w:szCs w:val="28"/>
              </w:rPr>
              <w:t xml:space="preserve">  </w:t>
            </w:r>
          </w:p>
        </w:tc>
        <w:tc>
          <w:tcPr>
            <w:tcW w:w="362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5A976CDD" w14:textId="5E2F6001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09AE7E23" w14:paraId="6BF5A5C8" w14:textId="77777777">
        <w:tc>
          <w:tcPr>
            <w:tcW w:w="1730" w:type="dxa"/>
            <w:tcMar/>
          </w:tcPr>
          <w:p w:rsidRPr="00F44259" w:rsidR="002258DB" w:rsidP="00C913FE" w:rsidRDefault="002258DB" w14:paraId="4FACE4D8" w14:textId="5181BD20">
            <w:pPr/>
            <w:r w:rsidR="67D7BA90">
              <w:rPr/>
              <w:t xml:space="preserve">Man </w:t>
            </w:r>
            <w:r w:rsidR="6370786B">
              <w:rPr/>
              <w:t xml:space="preserve">d. </w:t>
            </w:r>
            <w:r w:rsidR="753692E7">
              <w:rPr/>
              <w:t>19</w:t>
            </w:r>
            <w:r w:rsidR="3F249342">
              <w:rPr/>
              <w:t>.</w:t>
            </w:r>
          </w:p>
        </w:tc>
        <w:tc>
          <w:tcPr>
            <w:tcW w:w="8535" w:type="dxa"/>
            <w:tcMar/>
          </w:tcPr>
          <w:p w:rsidRPr="00754966" w:rsidR="002258DB" w:rsidP="5CB886F0" w:rsidRDefault="002434E0" w14:paraId="36D41A18" w14:textId="02224C42">
            <w:pPr/>
            <w:r w:rsidR="2329EF49">
              <w:rPr/>
              <w:t>Turdag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01F9EC94" w14:textId="77777777">
            <w:pPr>
              <w:rPr>
                <w:szCs w:val="24"/>
              </w:rPr>
            </w:pPr>
          </w:p>
        </w:tc>
      </w:tr>
      <w:tr w:rsidRPr="002258DB" w:rsidR="002258DB" w:rsidTr="09AE7E23" w14:paraId="4D34EEB4" w14:textId="77777777">
        <w:tc>
          <w:tcPr>
            <w:tcW w:w="1730" w:type="dxa"/>
            <w:tcMar/>
          </w:tcPr>
          <w:p w:rsidRPr="00F44259" w:rsidR="002258DB" w:rsidP="00C913FE" w:rsidRDefault="002258DB" w14:paraId="49E5D674" w14:textId="2C7D4568">
            <w:pPr/>
            <w:r w:rsidR="67D7BA90">
              <w:rPr/>
              <w:t xml:space="preserve">Tir </w:t>
            </w:r>
            <w:r w:rsidR="6370786B">
              <w:rPr/>
              <w:t xml:space="preserve">d. </w:t>
            </w:r>
            <w:r w:rsidR="0858DB13">
              <w:rPr/>
              <w:t>20.</w:t>
            </w:r>
          </w:p>
        </w:tc>
        <w:tc>
          <w:tcPr>
            <w:tcW w:w="8535" w:type="dxa"/>
            <w:tcMar/>
          </w:tcPr>
          <w:p w:rsidRPr="002258DB" w:rsidR="002258DB" w:rsidP="09AE7E23" w:rsidRDefault="002258DB" w14:paraId="1161072C" w14:textId="0E6478F1">
            <w:pPr>
              <w:rPr>
                <w:color w:val="FF0000"/>
              </w:rPr>
            </w:pPr>
            <w:r w:rsidRPr="09AE7E23" w:rsidR="6A8E5574">
              <w:rPr>
                <w:color w:val="FF0000"/>
              </w:rPr>
              <w:t>Gabriel 4 år</w:t>
            </w:r>
          </w:p>
        </w:tc>
        <w:tc>
          <w:tcPr>
            <w:tcW w:w="362" w:type="dxa"/>
            <w:tcMar/>
          </w:tcPr>
          <w:p w:rsidRPr="002258DB" w:rsidR="002258DB" w:rsidP="5CB886F0" w:rsidRDefault="002258DB" w14:paraId="525CCD18" w14:textId="24A1B855">
            <w:pPr/>
          </w:p>
        </w:tc>
      </w:tr>
      <w:tr w:rsidRPr="002258DB" w:rsidR="002258DB" w:rsidTr="09AE7E23" w14:paraId="2B1293F2" w14:textId="77777777">
        <w:tc>
          <w:tcPr>
            <w:tcW w:w="1730" w:type="dxa"/>
            <w:tcMar/>
          </w:tcPr>
          <w:p w:rsidRPr="00F44259" w:rsidR="002258DB" w:rsidP="00C913FE" w:rsidRDefault="002258DB" w14:paraId="02B65932" w14:textId="67F583FD">
            <w:pPr/>
            <w:r w:rsidR="67D7BA90">
              <w:rPr/>
              <w:t xml:space="preserve">Ons </w:t>
            </w:r>
            <w:r w:rsidR="6370786B">
              <w:rPr/>
              <w:t xml:space="preserve">d. </w:t>
            </w:r>
            <w:r w:rsidR="38688B2C">
              <w:rPr/>
              <w:t>2</w:t>
            </w:r>
            <w:r w:rsidR="77D117CC">
              <w:rPr/>
              <w:t>1</w:t>
            </w:r>
            <w:r w:rsidR="38688B2C">
              <w:rPr/>
              <w:t>.</w:t>
            </w:r>
          </w:p>
        </w:tc>
        <w:tc>
          <w:tcPr>
            <w:tcW w:w="8535" w:type="dxa"/>
            <w:tcMar/>
          </w:tcPr>
          <w:p w:rsidRPr="00754966" w:rsidR="002258DB" w:rsidP="00C913FE" w:rsidRDefault="002258DB" w14:paraId="28887290" w14:textId="4C8D9866">
            <w:pPr/>
          </w:p>
        </w:tc>
        <w:tc>
          <w:tcPr>
            <w:tcW w:w="362" w:type="dxa"/>
            <w:tcMar/>
          </w:tcPr>
          <w:p w:rsidRPr="002258DB" w:rsidR="002258DB" w:rsidP="00C913FE" w:rsidRDefault="002258DB" w14:paraId="159FB5EA" w14:textId="77777777">
            <w:pPr>
              <w:rPr>
                <w:szCs w:val="24"/>
              </w:rPr>
            </w:pPr>
          </w:p>
        </w:tc>
      </w:tr>
      <w:tr w:rsidRPr="002258DB" w:rsidR="002258DB" w:rsidTr="09AE7E23" w14:paraId="4AEAA227" w14:textId="77777777">
        <w:tc>
          <w:tcPr>
            <w:tcW w:w="1730" w:type="dxa"/>
            <w:tcMar/>
          </w:tcPr>
          <w:p w:rsidRPr="00F44259" w:rsidR="002258DB" w:rsidP="00C913FE" w:rsidRDefault="002258DB" w14:paraId="02C27EC3" w14:textId="3AF3C1A9">
            <w:pPr/>
            <w:r w:rsidR="67D7BA90">
              <w:rPr/>
              <w:t xml:space="preserve">Tor </w:t>
            </w:r>
            <w:r w:rsidR="2F390EE6">
              <w:rPr/>
              <w:t xml:space="preserve">d. </w:t>
            </w:r>
            <w:r w:rsidR="44957BDD">
              <w:rPr/>
              <w:t>2</w:t>
            </w:r>
            <w:r w:rsidR="023A897D">
              <w:rPr/>
              <w:t>2.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7A85BC21" w14:textId="096E68EA">
            <w:pPr/>
            <w:r w:rsidR="06C683B9">
              <w:rPr/>
              <w:t>Motorik</w:t>
            </w:r>
          </w:p>
        </w:tc>
        <w:tc>
          <w:tcPr>
            <w:tcW w:w="362" w:type="dxa"/>
            <w:tcMar/>
          </w:tcPr>
          <w:p w:rsidRPr="002258DB" w:rsidR="002258DB" w:rsidP="5CB886F0" w:rsidRDefault="002258DB" w14:paraId="778F2E28" w14:textId="2288113F">
            <w:pPr/>
          </w:p>
        </w:tc>
      </w:tr>
      <w:tr w:rsidRPr="002258DB" w:rsidR="002258DB" w:rsidTr="09AE7E23" w14:paraId="65A52CDF" w14:textId="77777777">
        <w:tc>
          <w:tcPr>
            <w:tcW w:w="1730" w:type="dxa"/>
            <w:tcMar/>
          </w:tcPr>
          <w:p w:rsidRPr="00F44259" w:rsidR="002258DB" w:rsidP="00C913FE" w:rsidRDefault="002258DB" w14:paraId="265B821E" w14:textId="5F3B0930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2F390EE6">
              <w:rPr/>
              <w:t xml:space="preserve">d. </w:t>
            </w:r>
            <w:r w:rsidR="2BFA6A88">
              <w:rPr/>
              <w:t>2</w:t>
            </w:r>
            <w:r w:rsidR="31D3E86E">
              <w:rPr/>
              <w:t>3.</w:t>
            </w:r>
          </w:p>
        </w:tc>
        <w:tc>
          <w:tcPr>
            <w:tcW w:w="8535" w:type="dxa"/>
            <w:tcMar/>
          </w:tcPr>
          <w:p w:rsidRPr="00F44259" w:rsidR="002258DB" w:rsidP="00C913FE" w:rsidRDefault="002258DB" w14:paraId="1F9B8B79" w14:textId="0FD5DC8A">
            <w:pPr/>
            <w:r w:rsidR="35A7D883">
              <w:rPr/>
              <w:t>Legetøjsdag</w:t>
            </w:r>
            <w:r w:rsidR="35A7D883">
              <w:rPr/>
              <w:t xml:space="preserve"> + børnemøde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2D425AE1" w14:textId="77777777">
            <w:pPr>
              <w:rPr>
                <w:szCs w:val="24"/>
              </w:rPr>
            </w:pPr>
          </w:p>
        </w:tc>
      </w:tr>
    </w:tbl>
    <w:p w:rsidRPr="002258DB" w:rsidR="002258DB" w:rsidP="002258DB" w:rsidRDefault="002258DB" w14:paraId="0CB75DA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8520"/>
        <w:gridCol w:w="370"/>
      </w:tblGrid>
      <w:tr w:rsidRPr="002258DB" w:rsidR="002258DB" w:rsidTr="2636DB09" w14:paraId="268DE43E" w14:textId="77777777">
        <w:trPr>
          <w:trHeight w:val="315"/>
        </w:trPr>
        <w:tc>
          <w:tcPr>
            <w:tcW w:w="1737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718F8B34" w14:textId="2BF9BFF2">
            <w:pPr>
              <w:rPr>
                <w:b w:val="1"/>
                <w:bCs w:val="1"/>
                <w:sz w:val="28"/>
                <w:szCs w:val="28"/>
              </w:rPr>
            </w:pPr>
            <w:r w:rsidRPr="2636DB09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2636DB09" w:rsidR="2F390EE6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2636DB09" w:rsidR="1F3AA708">
              <w:rPr>
                <w:b w:val="1"/>
                <w:bCs w:val="1"/>
                <w:sz w:val="28"/>
                <w:szCs w:val="28"/>
              </w:rPr>
              <w:t>22</w:t>
            </w:r>
          </w:p>
        </w:tc>
        <w:tc>
          <w:tcPr>
            <w:tcW w:w="8520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2ADC400E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370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5E921DCB" w14:textId="1BD6B6AA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2636DB09" w14:paraId="518B72CC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00C913FE" w:rsidRDefault="002258DB" w14:paraId="2C79DCCA" w14:textId="5F45DDAB">
            <w:pPr/>
            <w:r w:rsidR="67D7BA90">
              <w:rPr/>
              <w:t xml:space="preserve">Man </w:t>
            </w:r>
            <w:r w:rsidR="2F390EE6">
              <w:rPr/>
              <w:t xml:space="preserve">d. </w:t>
            </w:r>
            <w:r w:rsidR="307E3284">
              <w:rPr/>
              <w:t>2</w:t>
            </w:r>
            <w:r w:rsidR="02C7CB3A">
              <w:rPr/>
              <w:t>6</w:t>
            </w:r>
            <w:r w:rsidR="307E3284">
              <w:rPr/>
              <w:t>.</w:t>
            </w:r>
          </w:p>
        </w:tc>
        <w:tc>
          <w:tcPr>
            <w:tcW w:w="8520" w:type="dxa"/>
            <w:tcMar/>
          </w:tcPr>
          <w:p w:rsidRPr="00754966" w:rsidR="002258DB" w:rsidP="5CB886F0" w:rsidRDefault="00754966" w14:paraId="5A18090C" w14:textId="12E29051">
            <w:pPr/>
            <w:r w:rsidR="4E9D8A04">
              <w:rPr/>
              <w:t>Turdag</w:t>
            </w:r>
          </w:p>
        </w:tc>
        <w:tc>
          <w:tcPr>
            <w:tcW w:w="370" w:type="dxa"/>
            <w:tcMar/>
          </w:tcPr>
          <w:p w:rsidRPr="002258DB" w:rsidR="002258DB" w:rsidP="00C913FE" w:rsidRDefault="002258DB" w14:paraId="671FFF21" w14:textId="77777777">
            <w:pPr>
              <w:rPr>
                <w:szCs w:val="24"/>
              </w:rPr>
            </w:pPr>
          </w:p>
        </w:tc>
      </w:tr>
      <w:tr w:rsidR="0FD4B115" w:rsidTr="2636DB09" w14:paraId="6EF88FE6">
        <w:trPr>
          <w:trHeight w:val="300"/>
        </w:trPr>
        <w:tc>
          <w:tcPr>
            <w:tcW w:w="1737" w:type="dxa"/>
            <w:tcMar/>
          </w:tcPr>
          <w:p w:rsidR="4E9D8A04" w:rsidP="0FD4B115" w:rsidRDefault="4E9D8A04" w14:paraId="099B2791" w14:textId="426AED02">
            <w:pPr>
              <w:pStyle w:val="Normal"/>
            </w:pPr>
            <w:r w:rsidR="307E3284">
              <w:rPr/>
              <w:t>Tir d. 2</w:t>
            </w:r>
            <w:r w:rsidR="0F7060C4">
              <w:rPr/>
              <w:t>7.</w:t>
            </w:r>
          </w:p>
        </w:tc>
        <w:tc>
          <w:tcPr>
            <w:tcW w:w="8520" w:type="dxa"/>
            <w:tcMar/>
          </w:tcPr>
          <w:p w:rsidR="0FD4B115" w:rsidP="0FD4B115" w:rsidRDefault="0FD4B115" w14:paraId="4F4BB47A" w14:textId="65DD15C0">
            <w:pPr>
              <w:pStyle w:val="Normal"/>
            </w:pPr>
          </w:p>
        </w:tc>
        <w:tc>
          <w:tcPr>
            <w:tcW w:w="370" w:type="dxa"/>
            <w:tcMar/>
          </w:tcPr>
          <w:p w:rsidR="0FD4B115" w:rsidP="0FD4B115" w:rsidRDefault="0FD4B115" w14:paraId="50A3B8D1" w14:textId="74F784F3">
            <w:pPr>
              <w:pStyle w:val="Normal"/>
            </w:pPr>
          </w:p>
        </w:tc>
      </w:tr>
      <w:tr w:rsidR="0FD4B115" w:rsidTr="2636DB09" w14:paraId="33BCC7C0">
        <w:trPr>
          <w:trHeight w:val="300"/>
        </w:trPr>
        <w:tc>
          <w:tcPr>
            <w:tcW w:w="1737" w:type="dxa"/>
            <w:tcMar/>
          </w:tcPr>
          <w:p w:rsidR="4E9D8A04" w:rsidP="0FD4B115" w:rsidRDefault="4E9D8A04" w14:paraId="69F8A0BE" w14:textId="29017E2F">
            <w:pPr>
              <w:pStyle w:val="Normal"/>
            </w:pPr>
            <w:r w:rsidR="307E3284">
              <w:rPr/>
              <w:t xml:space="preserve">Ons d. </w:t>
            </w:r>
            <w:r w:rsidR="582ACE7C">
              <w:rPr/>
              <w:t>28</w:t>
            </w:r>
            <w:r w:rsidR="307E3284">
              <w:rPr/>
              <w:t>.</w:t>
            </w:r>
          </w:p>
        </w:tc>
        <w:tc>
          <w:tcPr>
            <w:tcW w:w="8520" w:type="dxa"/>
            <w:tcMar/>
          </w:tcPr>
          <w:p w:rsidR="4E9D8A04" w:rsidP="2636DB09" w:rsidRDefault="4E9D8A04" w14:paraId="15347FC4" w14:textId="7B4DEBB4">
            <w:pPr>
              <w:pStyle w:val="Normal"/>
              <w:rPr>
                <w:color w:val="FF0000"/>
              </w:rPr>
            </w:pPr>
            <w:r w:rsidRPr="2636DB09" w:rsidR="4126D509">
              <w:rPr>
                <w:color w:val="FF0000"/>
              </w:rPr>
              <w:t>Vilde 5 år</w:t>
            </w:r>
          </w:p>
        </w:tc>
        <w:tc>
          <w:tcPr>
            <w:tcW w:w="370" w:type="dxa"/>
            <w:tcMar/>
          </w:tcPr>
          <w:p w:rsidR="0FD4B115" w:rsidP="0FD4B115" w:rsidRDefault="0FD4B115" w14:paraId="0C55E4ED" w14:textId="1DF20A9B">
            <w:pPr>
              <w:pStyle w:val="Normal"/>
            </w:pPr>
          </w:p>
        </w:tc>
      </w:tr>
      <w:tr w:rsidR="2636DB09" w:rsidTr="2636DB09" w14:paraId="02797E5D">
        <w:trPr>
          <w:trHeight w:val="300"/>
        </w:trPr>
        <w:tc>
          <w:tcPr>
            <w:tcW w:w="1737" w:type="dxa"/>
            <w:tcMar/>
          </w:tcPr>
          <w:p w:rsidR="3EF71E35" w:rsidP="2636DB09" w:rsidRDefault="3EF71E35" w14:paraId="6E2CD03F" w14:textId="4088D4C5">
            <w:pPr>
              <w:pStyle w:val="Normal"/>
            </w:pPr>
            <w:r w:rsidR="3EF71E35">
              <w:rPr/>
              <w:t>Tor d. 29.</w:t>
            </w:r>
          </w:p>
        </w:tc>
        <w:tc>
          <w:tcPr>
            <w:tcW w:w="8520" w:type="dxa"/>
            <w:tcMar/>
          </w:tcPr>
          <w:p w:rsidR="3A0CADB9" w:rsidP="2636DB09" w:rsidRDefault="3A0CADB9" w14:paraId="66E9BFE5" w14:textId="7F48D4F2">
            <w:pPr>
              <w:pStyle w:val="Normal"/>
            </w:pPr>
            <w:r w:rsidR="3A0CADB9">
              <w:rPr/>
              <w:t>Kristi Himmelfart</w:t>
            </w:r>
          </w:p>
        </w:tc>
        <w:tc>
          <w:tcPr>
            <w:tcW w:w="370" w:type="dxa"/>
            <w:tcMar/>
          </w:tcPr>
          <w:p w:rsidR="2636DB09" w:rsidP="2636DB09" w:rsidRDefault="2636DB09" w14:paraId="2FAD3FAB" w14:textId="207D2475">
            <w:pPr>
              <w:pStyle w:val="Normal"/>
            </w:pPr>
          </w:p>
        </w:tc>
      </w:tr>
      <w:tr w:rsidR="2636DB09" w:rsidTr="2636DB09" w14:paraId="35AE774B">
        <w:trPr>
          <w:trHeight w:val="300"/>
        </w:trPr>
        <w:tc>
          <w:tcPr>
            <w:tcW w:w="1737" w:type="dxa"/>
            <w:tcMar/>
          </w:tcPr>
          <w:p w:rsidR="3EF71E35" w:rsidP="2636DB09" w:rsidRDefault="3EF71E35" w14:paraId="438DAF40" w14:textId="1115F936">
            <w:pPr>
              <w:pStyle w:val="Normal"/>
            </w:pPr>
            <w:r w:rsidR="3EF71E35">
              <w:rPr/>
              <w:t>Fre</w:t>
            </w:r>
            <w:r w:rsidR="3EF71E35">
              <w:rPr/>
              <w:t xml:space="preserve"> d. 30.</w:t>
            </w:r>
          </w:p>
        </w:tc>
        <w:tc>
          <w:tcPr>
            <w:tcW w:w="8520" w:type="dxa"/>
            <w:tcMar/>
          </w:tcPr>
          <w:p w:rsidR="578D7529" w:rsidP="2636DB09" w:rsidRDefault="578D7529" w14:paraId="51A58456" w14:textId="715E84A1">
            <w:pPr>
              <w:pStyle w:val="Normal"/>
            </w:pPr>
            <w:r w:rsidR="578D7529">
              <w:rPr/>
              <w:t>Lukket</w:t>
            </w:r>
          </w:p>
        </w:tc>
        <w:tc>
          <w:tcPr>
            <w:tcW w:w="370" w:type="dxa"/>
            <w:tcMar/>
          </w:tcPr>
          <w:p w:rsidR="2636DB09" w:rsidP="2636DB09" w:rsidRDefault="2636DB09" w14:paraId="422E58CA" w14:textId="3F5CC0F6">
            <w:pPr>
              <w:pStyle w:val="Normal"/>
            </w:pPr>
          </w:p>
        </w:tc>
      </w:tr>
    </w:tbl>
    <w:p w:rsidRPr="002258DB" w:rsidR="002258DB" w:rsidP="002258DB" w:rsidRDefault="002258DB" w14:paraId="56CF0633" w14:textId="77777777"/>
    <w:p w:rsidR="002258DB" w:rsidP="5CB886F0" w:rsidRDefault="002258DB" w14:paraId="5F2DC431" w14:textId="77777777">
      <w:pPr>
        <w:rPr>
          <w:b w:val="1"/>
          <w:bCs w:val="1"/>
          <w:i w:val="1"/>
          <w:iCs w:val="1"/>
        </w:rPr>
      </w:pPr>
      <w:r w:rsidRPr="5CB886F0" w:rsidR="002258DB">
        <w:rPr>
          <w:b w:val="1"/>
          <w:bCs w:val="1"/>
          <w:i w:val="1"/>
          <w:iCs w:val="1"/>
        </w:rPr>
        <w:t>Med forbehold for ændringer – følg med på tavlen!</w:t>
      </w:r>
    </w:p>
    <w:sectPr w:rsidR="002258DB" w:rsidSect="002258D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F3705"/>
    <w:rsid w:val="0030794F"/>
    <w:rsid w:val="003F34E0"/>
    <w:rsid w:val="004A6F40"/>
    <w:rsid w:val="004C2F27"/>
    <w:rsid w:val="005E75A7"/>
    <w:rsid w:val="00625A75"/>
    <w:rsid w:val="00636D41"/>
    <w:rsid w:val="00706863"/>
    <w:rsid w:val="00754966"/>
    <w:rsid w:val="0079740C"/>
    <w:rsid w:val="00861A55"/>
    <w:rsid w:val="008D47D5"/>
    <w:rsid w:val="008F07EB"/>
    <w:rsid w:val="00A81B05"/>
    <w:rsid w:val="00B1049B"/>
    <w:rsid w:val="00B470DE"/>
    <w:rsid w:val="00B56202"/>
    <w:rsid w:val="00D0041C"/>
    <w:rsid w:val="00D054F9"/>
    <w:rsid w:val="00D34066"/>
    <w:rsid w:val="00D3755F"/>
    <w:rsid w:val="00DC4DD1"/>
    <w:rsid w:val="00F16E6E"/>
    <w:rsid w:val="00F411E7"/>
    <w:rsid w:val="00F44259"/>
    <w:rsid w:val="023A897D"/>
    <w:rsid w:val="02C7CB3A"/>
    <w:rsid w:val="0402B33C"/>
    <w:rsid w:val="043810E5"/>
    <w:rsid w:val="04A9A9A4"/>
    <w:rsid w:val="05048648"/>
    <w:rsid w:val="0596AB90"/>
    <w:rsid w:val="0597A5E7"/>
    <w:rsid w:val="05C8CA58"/>
    <w:rsid w:val="067E3553"/>
    <w:rsid w:val="06C683B9"/>
    <w:rsid w:val="07200851"/>
    <w:rsid w:val="07804C38"/>
    <w:rsid w:val="082A9BB8"/>
    <w:rsid w:val="0858DB13"/>
    <w:rsid w:val="08C9A9B4"/>
    <w:rsid w:val="0999F95A"/>
    <w:rsid w:val="09AE7E23"/>
    <w:rsid w:val="0A542CA7"/>
    <w:rsid w:val="0B6C0081"/>
    <w:rsid w:val="0C30D180"/>
    <w:rsid w:val="0D400EBE"/>
    <w:rsid w:val="0D6F0EFC"/>
    <w:rsid w:val="0EA574BC"/>
    <w:rsid w:val="0EC72BF6"/>
    <w:rsid w:val="0F7060C4"/>
    <w:rsid w:val="0FD4B115"/>
    <w:rsid w:val="10A02B42"/>
    <w:rsid w:val="117B0D19"/>
    <w:rsid w:val="1271F018"/>
    <w:rsid w:val="135C9F41"/>
    <w:rsid w:val="13793F50"/>
    <w:rsid w:val="14C296FD"/>
    <w:rsid w:val="14D19E8E"/>
    <w:rsid w:val="14E73ACA"/>
    <w:rsid w:val="1630B11A"/>
    <w:rsid w:val="165811B7"/>
    <w:rsid w:val="18B4B08B"/>
    <w:rsid w:val="18EAC63B"/>
    <w:rsid w:val="198CD543"/>
    <w:rsid w:val="19DBA43E"/>
    <w:rsid w:val="1A02B70E"/>
    <w:rsid w:val="1A32B65B"/>
    <w:rsid w:val="1B298365"/>
    <w:rsid w:val="1DA58FFB"/>
    <w:rsid w:val="1E0A92E3"/>
    <w:rsid w:val="1EACE00B"/>
    <w:rsid w:val="1EC03DFC"/>
    <w:rsid w:val="1F2B0E90"/>
    <w:rsid w:val="1F3AA708"/>
    <w:rsid w:val="1F3B7D91"/>
    <w:rsid w:val="20CE5D24"/>
    <w:rsid w:val="216C266E"/>
    <w:rsid w:val="21A0774D"/>
    <w:rsid w:val="220BCC74"/>
    <w:rsid w:val="22882428"/>
    <w:rsid w:val="22BF4745"/>
    <w:rsid w:val="22F1FB4A"/>
    <w:rsid w:val="230FC0A3"/>
    <w:rsid w:val="2329EF49"/>
    <w:rsid w:val="247E7678"/>
    <w:rsid w:val="2502C4BF"/>
    <w:rsid w:val="251C10A6"/>
    <w:rsid w:val="251D5A49"/>
    <w:rsid w:val="25529DF7"/>
    <w:rsid w:val="25D40D43"/>
    <w:rsid w:val="2636DB09"/>
    <w:rsid w:val="26464CF3"/>
    <w:rsid w:val="26FE472C"/>
    <w:rsid w:val="28EB7FB3"/>
    <w:rsid w:val="2930A3C4"/>
    <w:rsid w:val="2ABF428A"/>
    <w:rsid w:val="2B4FAE64"/>
    <w:rsid w:val="2BA8BCDF"/>
    <w:rsid w:val="2BFA6A88"/>
    <w:rsid w:val="2C4B22F8"/>
    <w:rsid w:val="2CAF28C5"/>
    <w:rsid w:val="2CB841F5"/>
    <w:rsid w:val="2CB9CCBC"/>
    <w:rsid w:val="2D2DFCBF"/>
    <w:rsid w:val="2D82B842"/>
    <w:rsid w:val="2E3794C6"/>
    <w:rsid w:val="2E4A1E99"/>
    <w:rsid w:val="2EAEF495"/>
    <w:rsid w:val="2F03876B"/>
    <w:rsid w:val="2F16CB3F"/>
    <w:rsid w:val="2F390EE6"/>
    <w:rsid w:val="2F56B21F"/>
    <w:rsid w:val="307E3284"/>
    <w:rsid w:val="30C10D7A"/>
    <w:rsid w:val="31A07652"/>
    <w:rsid w:val="31D3E86E"/>
    <w:rsid w:val="33BC7BA9"/>
    <w:rsid w:val="34B550A5"/>
    <w:rsid w:val="34CB99A6"/>
    <w:rsid w:val="351FC6BB"/>
    <w:rsid w:val="3571D394"/>
    <w:rsid w:val="35A7D883"/>
    <w:rsid w:val="374F5171"/>
    <w:rsid w:val="37F1A6E4"/>
    <w:rsid w:val="384693F6"/>
    <w:rsid w:val="38688B2C"/>
    <w:rsid w:val="38833987"/>
    <w:rsid w:val="38964C7B"/>
    <w:rsid w:val="38D24C3F"/>
    <w:rsid w:val="38D3F9CE"/>
    <w:rsid w:val="38DBDE2F"/>
    <w:rsid w:val="3A0CADB9"/>
    <w:rsid w:val="3A4FC893"/>
    <w:rsid w:val="3A8CE436"/>
    <w:rsid w:val="3ABA6186"/>
    <w:rsid w:val="3ADD96C3"/>
    <w:rsid w:val="3B67D99C"/>
    <w:rsid w:val="3CF6E805"/>
    <w:rsid w:val="3D940CB6"/>
    <w:rsid w:val="3DA7E62E"/>
    <w:rsid w:val="3DDCE554"/>
    <w:rsid w:val="3E65BC74"/>
    <w:rsid w:val="3EC33221"/>
    <w:rsid w:val="3EF71E35"/>
    <w:rsid w:val="3F249342"/>
    <w:rsid w:val="3F3E74E3"/>
    <w:rsid w:val="4057F569"/>
    <w:rsid w:val="408DFCE9"/>
    <w:rsid w:val="40AF6A3D"/>
    <w:rsid w:val="40E61BE2"/>
    <w:rsid w:val="4126D509"/>
    <w:rsid w:val="41298BB9"/>
    <w:rsid w:val="4185221D"/>
    <w:rsid w:val="419E8D18"/>
    <w:rsid w:val="42069268"/>
    <w:rsid w:val="42F57588"/>
    <w:rsid w:val="443BE98A"/>
    <w:rsid w:val="44957BDD"/>
    <w:rsid w:val="44BEA775"/>
    <w:rsid w:val="4543C334"/>
    <w:rsid w:val="45D2F0DD"/>
    <w:rsid w:val="45FF1B73"/>
    <w:rsid w:val="46576743"/>
    <w:rsid w:val="47D51625"/>
    <w:rsid w:val="4800EE03"/>
    <w:rsid w:val="48129692"/>
    <w:rsid w:val="495798C8"/>
    <w:rsid w:val="4C27BAFB"/>
    <w:rsid w:val="4CE979CC"/>
    <w:rsid w:val="4CE9FB2A"/>
    <w:rsid w:val="4D6A0879"/>
    <w:rsid w:val="4E02B987"/>
    <w:rsid w:val="4E3774DB"/>
    <w:rsid w:val="4E421ACD"/>
    <w:rsid w:val="4E4DC3ED"/>
    <w:rsid w:val="4E9D8A04"/>
    <w:rsid w:val="4ECDAFD0"/>
    <w:rsid w:val="4F1391AC"/>
    <w:rsid w:val="4F70F38F"/>
    <w:rsid w:val="5152A073"/>
    <w:rsid w:val="51D29C82"/>
    <w:rsid w:val="51FF7FDD"/>
    <w:rsid w:val="5208204D"/>
    <w:rsid w:val="52360578"/>
    <w:rsid w:val="5306D219"/>
    <w:rsid w:val="533D305D"/>
    <w:rsid w:val="53AE822B"/>
    <w:rsid w:val="53DC6A31"/>
    <w:rsid w:val="543141EA"/>
    <w:rsid w:val="546E725A"/>
    <w:rsid w:val="5474F855"/>
    <w:rsid w:val="54C60401"/>
    <w:rsid w:val="54C67915"/>
    <w:rsid w:val="54EC7911"/>
    <w:rsid w:val="55107A47"/>
    <w:rsid w:val="55139217"/>
    <w:rsid w:val="55F16580"/>
    <w:rsid w:val="55F5FE10"/>
    <w:rsid w:val="56A8875E"/>
    <w:rsid w:val="56D8D30A"/>
    <w:rsid w:val="570ABCBF"/>
    <w:rsid w:val="573E537A"/>
    <w:rsid w:val="578D7529"/>
    <w:rsid w:val="582ACE7C"/>
    <w:rsid w:val="58870F8A"/>
    <w:rsid w:val="589A65F1"/>
    <w:rsid w:val="58E6E50C"/>
    <w:rsid w:val="595CCE9D"/>
    <w:rsid w:val="599EE8E2"/>
    <w:rsid w:val="5A527137"/>
    <w:rsid w:val="5A8571C0"/>
    <w:rsid w:val="5BE491D7"/>
    <w:rsid w:val="5C827EE9"/>
    <w:rsid w:val="5CB886F0"/>
    <w:rsid w:val="5CC42F9C"/>
    <w:rsid w:val="5D0B4DF1"/>
    <w:rsid w:val="5D4D7900"/>
    <w:rsid w:val="5DCF201E"/>
    <w:rsid w:val="5E2EA6C1"/>
    <w:rsid w:val="5E306E57"/>
    <w:rsid w:val="5E6966A1"/>
    <w:rsid w:val="5FDCC018"/>
    <w:rsid w:val="624B0308"/>
    <w:rsid w:val="62751531"/>
    <w:rsid w:val="62E52F3A"/>
    <w:rsid w:val="63175A02"/>
    <w:rsid w:val="633E3830"/>
    <w:rsid w:val="63513CA4"/>
    <w:rsid w:val="6370786B"/>
    <w:rsid w:val="63A5478E"/>
    <w:rsid w:val="63ED8727"/>
    <w:rsid w:val="651482B8"/>
    <w:rsid w:val="65A03F16"/>
    <w:rsid w:val="65CBF450"/>
    <w:rsid w:val="6671F1E1"/>
    <w:rsid w:val="6694B626"/>
    <w:rsid w:val="67419321"/>
    <w:rsid w:val="67D7BA90"/>
    <w:rsid w:val="68075FDA"/>
    <w:rsid w:val="686DA2B6"/>
    <w:rsid w:val="68D63ABE"/>
    <w:rsid w:val="68E7478D"/>
    <w:rsid w:val="69248B0A"/>
    <w:rsid w:val="6A5367CA"/>
    <w:rsid w:val="6A8E5574"/>
    <w:rsid w:val="6AE16062"/>
    <w:rsid w:val="6B429334"/>
    <w:rsid w:val="6B7A13A7"/>
    <w:rsid w:val="6C8279A8"/>
    <w:rsid w:val="6CAC69DC"/>
    <w:rsid w:val="6CD3BC55"/>
    <w:rsid w:val="6CFC2033"/>
    <w:rsid w:val="6D1974D5"/>
    <w:rsid w:val="6E078DB4"/>
    <w:rsid w:val="6E398865"/>
    <w:rsid w:val="6E49B40F"/>
    <w:rsid w:val="6E87E85A"/>
    <w:rsid w:val="6F8F4B33"/>
    <w:rsid w:val="70391944"/>
    <w:rsid w:val="70436309"/>
    <w:rsid w:val="717DA9E5"/>
    <w:rsid w:val="71880562"/>
    <w:rsid w:val="72B9555C"/>
    <w:rsid w:val="72F77167"/>
    <w:rsid w:val="72FBCB04"/>
    <w:rsid w:val="733B5843"/>
    <w:rsid w:val="7391900B"/>
    <w:rsid w:val="73EDDF56"/>
    <w:rsid w:val="74291553"/>
    <w:rsid w:val="7449660A"/>
    <w:rsid w:val="74FEA4A6"/>
    <w:rsid w:val="75043874"/>
    <w:rsid w:val="753692E7"/>
    <w:rsid w:val="75F18C46"/>
    <w:rsid w:val="76946EC4"/>
    <w:rsid w:val="76C433FC"/>
    <w:rsid w:val="77947252"/>
    <w:rsid w:val="77D117CC"/>
    <w:rsid w:val="787B638F"/>
    <w:rsid w:val="78B95BC6"/>
    <w:rsid w:val="7A632F77"/>
    <w:rsid w:val="7A7E90B5"/>
    <w:rsid w:val="7A92DB29"/>
    <w:rsid w:val="7B999850"/>
    <w:rsid w:val="7BF66B5C"/>
    <w:rsid w:val="7C431BC0"/>
    <w:rsid w:val="7C4D266C"/>
    <w:rsid w:val="7D5A02EB"/>
    <w:rsid w:val="7D9E6F6D"/>
    <w:rsid w:val="7DF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258DB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636D41"/>
    <w:rPr>
      <w:rFonts w:ascii="Segoe UI" w:hAnsi="Segoe UI" w:eastAsia="Times New Roman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jpg" Id="Reb747a44b99e427c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0B9C6-D8DF-4212-8B70-994AC6338110}"/>
</file>

<file path=customXml/itemProps3.xml><?xml version="1.0" encoding="utf-8"?>
<ds:datastoreItem xmlns:ds="http://schemas.openxmlformats.org/officeDocument/2006/customXml" ds:itemID="{5EA29BED-E396-4395-B2F3-B01EF237C407}"/>
</file>

<file path=customXml/itemProps4.xml><?xml version="1.0" encoding="utf-8"?>
<ds:datastoreItem xmlns:ds="http://schemas.openxmlformats.org/officeDocument/2006/customXml" ds:itemID="{C4C435D7-06C0-4282-9777-EE9107B2A4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Pedersborg Børnehus</dc:creator>
  <keywords/>
  <dc:description/>
  <lastModifiedBy>Ulla Bruun</lastModifiedBy>
  <revision>35</revision>
  <lastPrinted>2017-09-06T09:45:00.0000000Z</lastPrinted>
  <dcterms:created xsi:type="dcterms:W3CDTF">2017-10-31T09:15:00.0000000Z</dcterms:created>
  <dcterms:modified xsi:type="dcterms:W3CDTF">2025-04-29T13:15:02.5065062Z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0x010100517A22531E5C954FA868E7DD7F41FE04</vt:lpwstr>
  </property>
  <property fmtid="{D5CDD505-2E9C-101B-9397-08002B2CF9AE}" pid="3" name="MediaServiceImageTags">
    <vt:lpwstr/>
  </property>
</Properties>
</file>