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BFED" w14:textId="77777777" w:rsidR="006C68BC" w:rsidRPr="00DD2708" w:rsidRDefault="006C68BC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noProof/>
          <w:color w:val="000000"/>
          <w:sz w:val="24"/>
          <w:szCs w:val="24"/>
          <w:lang w:eastAsia="da-DK"/>
        </w:rPr>
        <w:drawing>
          <wp:inline distT="0" distB="0" distL="0" distR="0" wp14:anchorId="2A3F75C4" wp14:editId="5F95AE47">
            <wp:extent cx="1905000" cy="666750"/>
            <wp:effectExtent l="0" t="0" r="0" b="0"/>
            <wp:docPr id="2" name="Billede 2" descr="Pedersborg Børne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ersborg Børneh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AAFC" w14:textId="0E46B455" w:rsidR="006C68BC" w:rsidRPr="00DD2708" w:rsidRDefault="006C68BC" w:rsidP="006C68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2708">
        <w:rPr>
          <w:rFonts w:ascii="Arial" w:hAnsi="Arial" w:cs="Arial"/>
          <w:b/>
          <w:bCs/>
          <w:sz w:val="24"/>
          <w:szCs w:val="24"/>
        </w:rPr>
        <w:t xml:space="preserve">Dagsorden til bestyrelsesmøde d. </w:t>
      </w:r>
      <w:r w:rsidR="001877A9" w:rsidRPr="00DD2708">
        <w:rPr>
          <w:rFonts w:ascii="Arial" w:hAnsi="Arial" w:cs="Arial"/>
          <w:b/>
          <w:bCs/>
          <w:sz w:val="24"/>
          <w:szCs w:val="24"/>
        </w:rPr>
        <w:t>2</w:t>
      </w:r>
      <w:r w:rsidRPr="00DD2708">
        <w:rPr>
          <w:rFonts w:ascii="Arial" w:hAnsi="Arial" w:cs="Arial"/>
          <w:b/>
          <w:bCs/>
          <w:sz w:val="24"/>
          <w:szCs w:val="24"/>
        </w:rPr>
        <w:t>/</w:t>
      </w:r>
      <w:r w:rsidR="001877A9" w:rsidRPr="00DD2708">
        <w:rPr>
          <w:rFonts w:ascii="Arial" w:hAnsi="Arial" w:cs="Arial"/>
          <w:b/>
          <w:bCs/>
          <w:sz w:val="24"/>
          <w:szCs w:val="24"/>
        </w:rPr>
        <w:t xml:space="preserve">11 </w:t>
      </w:r>
      <w:r w:rsidRPr="00DD2708">
        <w:rPr>
          <w:rFonts w:ascii="Arial" w:hAnsi="Arial" w:cs="Arial"/>
          <w:b/>
          <w:bCs/>
          <w:sz w:val="24"/>
          <w:szCs w:val="24"/>
        </w:rPr>
        <w:t>202</w:t>
      </w:r>
      <w:r w:rsidR="001E35D3" w:rsidRPr="00DD2708">
        <w:rPr>
          <w:rFonts w:ascii="Arial" w:hAnsi="Arial" w:cs="Arial"/>
          <w:b/>
          <w:bCs/>
          <w:sz w:val="24"/>
          <w:szCs w:val="24"/>
        </w:rPr>
        <w:t>2</w:t>
      </w:r>
    </w:p>
    <w:p w14:paraId="23754EC1" w14:textId="77777777" w:rsidR="006C68BC" w:rsidRPr="00DD2708" w:rsidRDefault="006C68BC">
      <w:pPr>
        <w:rPr>
          <w:rFonts w:ascii="Arial" w:hAnsi="Arial" w:cs="Arial"/>
          <w:sz w:val="24"/>
          <w:szCs w:val="24"/>
        </w:rPr>
      </w:pPr>
    </w:p>
    <w:p w14:paraId="665B0758" w14:textId="77777777" w:rsidR="006C68BC" w:rsidRPr="00DD2708" w:rsidRDefault="006C68BC">
      <w:pPr>
        <w:rPr>
          <w:rFonts w:ascii="Arial" w:hAnsi="Arial" w:cs="Arial"/>
          <w:sz w:val="24"/>
          <w:szCs w:val="24"/>
        </w:rPr>
      </w:pPr>
      <w:r w:rsidRPr="00DD2708">
        <w:rPr>
          <w:rFonts w:ascii="Arial" w:hAnsi="Arial" w:cs="Arial"/>
          <w:sz w:val="24"/>
          <w:szCs w:val="24"/>
        </w:rPr>
        <w:t xml:space="preserve">Deltagere: </w:t>
      </w:r>
    </w:p>
    <w:p w14:paraId="4D35B4E0" w14:textId="7463E1FA" w:rsidR="006C68BC" w:rsidRPr="00DD2708" w:rsidRDefault="006C68B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Anna Bruus Larsen </w:t>
      </w:r>
      <w:hyperlink r:id="rId6" w:history="1">
        <w:r w:rsidR="0050265A" w:rsidRPr="00DD270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Annabruus@hotmail.com</w:t>
        </w:r>
      </w:hyperlink>
      <w:r w:rsidRPr="00DD2708">
        <w:rPr>
          <w:rFonts w:ascii="Arial" w:hAnsi="Arial" w:cs="Arial"/>
          <w:color w:val="222222"/>
          <w:sz w:val="24"/>
          <w:szCs w:val="24"/>
        </w:rPr>
        <w:br/>
      </w:r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Gitte Præstegaard </w:t>
      </w:r>
      <w:hyperlink r:id="rId7" w:history="1">
        <w:r w:rsidR="0050265A" w:rsidRPr="00DD270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gittem@hotmail.dk</w:t>
        </w:r>
      </w:hyperlink>
      <w:r w:rsidRPr="00DD2708">
        <w:rPr>
          <w:rFonts w:ascii="Arial" w:hAnsi="Arial" w:cs="Arial"/>
          <w:color w:val="222222"/>
          <w:sz w:val="24"/>
          <w:szCs w:val="24"/>
        </w:rPr>
        <w:br/>
      </w:r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Marianne Germansen </w:t>
      </w:r>
      <w:hyperlink r:id="rId8" w:history="1">
        <w:r w:rsidR="0050265A" w:rsidRPr="00DD270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Mariannegermannsen@hotmail.com</w:t>
        </w:r>
      </w:hyperlink>
      <w:r w:rsidRPr="00DD2708">
        <w:rPr>
          <w:rFonts w:ascii="Arial" w:hAnsi="Arial" w:cs="Arial"/>
          <w:color w:val="222222"/>
          <w:sz w:val="24"/>
          <w:szCs w:val="24"/>
        </w:rPr>
        <w:br/>
      </w:r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Marie-Louise Jensen </w:t>
      </w:r>
      <w:hyperlink r:id="rId9" w:history="1">
        <w:r w:rsidR="0050265A" w:rsidRPr="00DD270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marie-louise-jensen@hotmail.com</w:t>
        </w:r>
      </w:hyperlink>
      <w:r w:rsidRPr="00DD2708">
        <w:rPr>
          <w:rFonts w:ascii="Arial" w:hAnsi="Arial" w:cs="Arial"/>
          <w:color w:val="222222"/>
          <w:sz w:val="24"/>
          <w:szCs w:val="24"/>
        </w:rPr>
        <w:br/>
      </w:r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Mette Husum </w:t>
      </w:r>
      <w:hyperlink r:id="rId10" w:history="1">
        <w:r w:rsidR="0050265A" w:rsidRPr="00DD270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mette@husum4180.dk</w:t>
        </w:r>
      </w:hyperlink>
      <w:r w:rsidRPr="00DD2708">
        <w:rPr>
          <w:rFonts w:ascii="Arial" w:hAnsi="Arial" w:cs="Arial"/>
          <w:color w:val="222222"/>
          <w:sz w:val="24"/>
          <w:szCs w:val="24"/>
        </w:rPr>
        <w:br/>
      </w:r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Morten Hjørnholm </w:t>
      </w:r>
      <w:hyperlink r:id="rId11" w:history="1">
        <w:r w:rsidR="0050265A" w:rsidRPr="00DD270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morten.hjornholm@gmail.com</w:t>
        </w:r>
      </w:hyperlink>
    </w:p>
    <w:p w14:paraId="6464B4FB" w14:textId="2301C6E0" w:rsidR="0050265A" w:rsidRPr="00DD2708" w:rsidRDefault="00E0717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>Louise Rommel</w:t>
      </w:r>
    </w:p>
    <w:p w14:paraId="275DE2EC" w14:textId="57D74668" w:rsidR="002848C9" w:rsidRPr="00DD2708" w:rsidRDefault="00E0717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Martin </w:t>
      </w:r>
      <w:proofErr w:type="spellStart"/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>Knudtskov</w:t>
      </w:r>
      <w:proofErr w:type="spellEnd"/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7B992E26" w14:textId="78B4F957" w:rsidR="0050265A" w:rsidRPr="00DD2708" w:rsidRDefault="001877A9">
      <w:pPr>
        <w:rPr>
          <w:rFonts w:ascii="Arial" w:hAnsi="Arial" w:cs="Arial"/>
          <w:sz w:val="24"/>
          <w:szCs w:val="24"/>
        </w:rPr>
      </w:pPr>
      <w:r w:rsidRPr="00DD2708">
        <w:rPr>
          <w:rFonts w:ascii="Arial" w:hAnsi="Arial" w:cs="Arial"/>
          <w:sz w:val="24"/>
          <w:szCs w:val="24"/>
        </w:rPr>
        <w:t>2 nye</w:t>
      </w:r>
    </w:p>
    <w:p w14:paraId="51CE7E95" w14:textId="688C5A8B" w:rsidR="002848C9" w:rsidRPr="00DD2708" w:rsidRDefault="002848C9">
      <w:pPr>
        <w:rPr>
          <w:rFonts w:ascii="Arial" w:hAnsi="Arial" w:cs="Arial"/>
          <w:sz w:val="24"/>
          <w:szCs w:val="24"/>
        </w:rPr>
      </w:pPr>
      <w:r w:rsidRPr="00DD2708">
        <w:rPr>
          <w:rFonts w:ascii="Arial" w:hAnsi="Arial" w:cs="Arial"/>
          <w:sz w:val="24"/>
          <w:szCs w:val="24"/>
        </w:rPr>
        <w:t>Maj Larsen</w:t>
      </w:r>
    </w:p>
    <w:p w14:paraId="6B7A7A7C" w14:textId="21BCC93C" w:rsidR="002848C9" w:rsidRPr="00DD2708" w:rsidRDefault="002848C9">
      <w:pPr>
        <w:rPr>
          <w:rFonts w:ascii="Arial" w:hAnsi="Arial" w:cs="Arial"/>
          <w:sz w:val="24"/>
          <w:szCs w:val="24"/>
        </w:rPr>
      </w:pPr>
      <w:r w:rsidRPr="00DD2708">
        <w:rPr>
          <w:rFonts w:ascii="Arial" w:hAnsi="Arial" w:cs="Arial"/>
          <w:sz w:val="24"/>
          <w:szCs w:val="24"/>
        </w:rPr>
        <w:t>Christian Ilsø</w:t>
      </w:r>
    </w:p>
    <w:p w14:paraId="2068E386" w14:textId="77777777" w:rsidR="006C68BC" w:rsidRPr="00DD2708" w:rsidRDefault="006C68BC">
      <w:pPr>
        <w:rPr>
          <w:rFonts w:ascii="Arial" w:hAnsi="Arial" w:cs="Arial"/>
          <w:sz w:val="24"/>
          <w:szCs w:val="24"/>
        </w:rPr>
      </w:pPr>
      <w:r w:rsidRPr="00DD2708">
        <w:rPr>
          <w:rFonts w:ascii="Arial" w:hAnsi="Arial" w:cs="Arial"/>
          <w:sz w:val="24"/>
          <w:szCs w:val="24"/>
        </w:rPr>
        <w:t>Afbud fra:</w:t>
      </w:r>
    </w:p>
    <w:p w14:paraId="72ED3F9A" w14:textId="77777777" w:rsidR="006C68BC" w:rsidRPr="00DD2708" w:rsidRDefault="006C68BC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2ADF26E" w14:textId="77777777" w:rsidR="006C68BC" w:rsidRPr="00DD2708" w:rsidRDefault="006C68BC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1: Velkomst og godkendelse af dagsorden samt valg af referent. (Formalia)</w:t>
      </w:r>
    </w:p>
    <w:p w14:paraId="363A26A0" w14:textId="10AC6B6E" w:rsidR="006C68BC" w:rsidRPr="00DD2708" w:rsidRDefault="002848C9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  <w:t>Dagsorden godkendt med tilføjelser. Referat fra sidst underskrives.</w:t>
      </w:r>
    </w:p>
    <w:p w14:paraId="41A225E4" w14:textId="77777777" w:rsidR="002848C9" w:rsidRPr="00DD2708" w:rsidRDefault="002848C9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24CEF59" w14:textId="2F5AA90E" w:rsidR="00E07174" w:rsidRPr="00DD2708" w:rsidRDefault="006C68BC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2: </w:t>
      </w:r>
      <w:r w:rsidR="001877A9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Nye medlemmer i bestyrelsesarbejdet</w:t>
      </w:r>
      <w:r w:rsidR="00E07174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(Formalia)</w:t>
      </w:r>
    </w:p>
    <w:p w14:paraId="772C7E29" w14:textId="3DE121D4" w:rsidR="0050265A" w:rsidRPr="00DD2708" w:rsidRDefault="002848C9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  <w:t>Velkommen til Maj og Christian som suppleanter.</w:t>
      </w:r>
    </w:p>
    <w:p w14:paraId="1A8730A0" w14:textId="306755FF" w:rsidR="00E07174" w:rsidRPr="00DD2708" w:rsidRDefault="0050265A" w:rsidP="00E07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3: </w:t>
      </w:r>
      <w:r w:rsidR="00E07174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Orientering fra ledelsen (Orientering)</w:t>
      </w:r>
    </w:p>
    <w:p w14:paraId="6B9EEEAC" w14:textId="4AC3270C" w:rsidR="0050265A" w:rsidRPr="00DD2708" w:rsidRDefault="00E07174" w:rsidP="0050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  <w:t>Allan har sendt mail</w:t>
      </w:r>
      <w:r w:rsidR="001E35D3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</w:t>
      </w: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med orientering</w:t>
      </w:r>
      <w:r w:rsidR="001E35D3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er</w:t>
      </w:r>
      <w:r w:rsidR="001877A9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/info</w:t>
      </w:r>
      <w:r w:rsidR="00397080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(se denne)</w:t>
      </w:r>
    </w:p>
    <w:p w14:paraId="3BBDDA91" w14:textId="72BF7309" w:rsidR="00397080" w:rsidRPr="00DD2708" w:rsidRDefault="00397080" w:rsidP="00397080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proofErr w:type="spellStart"/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Sciencepædagogik</w:t>
      </w:r>
      <w:proofErr w:type="spellEnd"/>
    </w:p>
    <w:p w14:paraId="35AD10E3" w14:textId="2CD8B12D" w:rsidR="00397080" w:rsidRPr="00DD2708" w:rsidRDefault="00397080" w:rsidP="00397080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Legepladseftersyn</w:t>
      </w:r>
    </w:p>
    <w:p w14:paraId="1011CEC9" w14:textId="4A640FE1" w:rsidR="00397080" w:rsidRPr="00DD2708" w:rsidRDefault="00397080" w:rsidP="00397080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El, vand, varme – regninger</w:t>
      </w:r>
    </w:p>
    <w:p w14:paraId="1496756C" w14:textId="2E3EB497" w:rsidR="00397080" w:rsidRPr="00DD2708" w:rsidRDefault="008520D1" w:rsidP="00397080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APV og Arbejdsmiljø i Trio-samarbejdet.</w:t>
      </w:r>
    </w:p>
    <w:p w14:paraId="7D7C9FA9" w14:textId="31061792" w:rsidR="0050265A" w:rsidRPr="00DD2708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1C31B92" w14:textId="59C790D1" w:rsidR="0050265A" w:rsidRPr="00DD2708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4:</w:t>
      </w:r>
      <w:r w:rsidR="00E07174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Gennemgang og godkendelse af </w:t>
      </w:r>
      <w:r w:rsidR="001877A9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Budget</w:t>
      </w:r>
      <w:r w:rsidR="00E07174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202</w:t>
      </w:r>
      <w:r w:rsidR="001877A9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3</w:t>
      </w:r>
      <w:r w:rsidR="001E35D3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– se vedhæftning</w:t>
      </w:r>
      <w:r w:rsidR="00E07174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1877A9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fra </w:t>
      </w:r>
      <w:proofErr w:type="gramStart"/>
      <w:r w:rsidR="001877A9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Allan</w:t>
      </w:r>
      <w:r w:rsidR="00E07174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(</w:t>
      </w:r>
      <w:proofErr w:type="gramEnd"/>
      <w:r w:rsidR="001877A9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Beslutning</w:t>
      </w:r>
      <w:r w:rsidR="00E07174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)</w:t>
      </w:r>
    </w:p>
    <w:p w14:paraId="5DC726BA" w14:textId="291D538A" w:rsidR="008520D1" w:rsidRPr="00DD2708" w:rsidRDefault="002848C9" w:rsidP="002848C9">
      <w:pPr>
        <w:pStyle w:val="m-895510333089344962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</w:rPr>
        <w:t>Fastsættelse af takst for forældrebetaling 2023 - da det skal varsles til forældre ultimo november</w:t>
      </w:r>
      <w:r w:rsidR="00DD2708">
        <w:rPr>
          <w:rFonts w:ascii="Arial" w:hAnsi="Arial" w:cs="Arial"/>
          <w:color w:val="222222"/>
        </w:rPr>
        <w:t>. 3800kr for vuggestueplads og 2200kr for børnehaveplads.</w:t>
      </w:r>
    </w:p>
    <w:p w14:paraId="29FF715C" w14:textId="6CEDD7BE" w:rsidR="002848C9" w:rsidRPr="00DD2708" w:rsidRDefault="003C5785" w:rsidP="002848C9">
      <w:pPr>
        <w:pStyle w:val="m-895510333089344962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</w:rPr>
        <w:t>Forberedelse af minimumsnormeringer</w:t>
      </w:r>
    </w:p>
    <w:p w14:paraId="717692E2" w14:textId="1875466E" w:rsidR="003C5785" w:rsidRPr="00DD2708" w:rsidRDefault="003C5785" w:rsidP="002848C9">
      <w:pPr>
        <w:pStyle w:val="m-895510333089344962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</w:rPr>
        <w:t>Anbefaling, at Allan og Marie kigger sammen og at vi mailer op mod endelig beslutning. Vær OBS på, at der er kort tid til ultimo november.</w:t>
      </w:r>
    </w:p>
    <w:p w14:paraId="661BA899" w14:textId="64F03D9B" w:rsidR="003C5785" w:rsidRPr="00DD2708" w:rsidRDefault="003C5785" w:rsidP="002848C9">
      <w:pPr>
        <w:pStyle w:val="m-895510333089344962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</w:rPr>
        <w:t xml:space="preserve">Justeringsforslag fra Allan: Indvendigt vedligehold flyttes delvist over til </w:t>
      </w:r>
      <w:r w:rsidR="00FF6C60" w:rsidRPr="00DD2708">
        <w:rPr>
          <w:rFonts w:ascii="Arial" w:hAnsi="Arial" w:cs="Arial"/>
          <w:color w:val="222222"/>
        </w:rPr>
        <w:t>renteudgifter.</w:t>
      </w:r>
    </w:p>
    <w:p w14:paraId="6F783E32" w14:textId="66947608" w:rsidR="00FF6C60" w:rsidRPr="00DD2708" w:rsidRDefault="00FF6C60" w:rsidP="002848C9">
      <w:pPr>
        <w:pStyle w:val="m-895510333089344962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</w:rPr>
        <w:t>Justeringsforslag fra Allan: Prisstigning på hygiejneudstyr</w:t>
      </w:r>
    </w:p>
    <w:p w14:paraId="6880F7DB" w14:textId="12354DFB" w:rsidR="00FF6C60" w:rsidRPr="00DD2708" w:rsidRDefault="00FF6C60" w:rsidP="002848C9">
      <w:pPr>
        <w:pStyle w:val="m-895510333089344962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</w:rPr>
        <w:lastRenderedPageBreak/>
        <w:t xml:space="preserve">Justeringsforslag fra Allan: </w:t>
      </w:r>
      <w:proofErr w:type="gramStart"/>
      <w:r w:rsidRPr="00DD2708">
        <w:rPr>
          <w:rFonts w:ascii="Arial" w:hAnsi="Arial" w:cs="Arial"/>
          <w:color w:val="222222"/>
        </w:rPr>
        <w:t>IT udgifter</w:t>
      </w:r>
      <w:proofErr w:type="gramEnd"/>
      <w:r w:rsidRPr="00DD2708">
        <w:rPr>
          <w:rFonts w:ascii="Arial" w:hAnsi="Arial" w:cs="Arial"/>
          <w:color w:val="222222"/>
        </w:rPr>
        <w:t xml:space="preserve"> nedskrives</w:t>
      </w:r>
    </w:p>
    <w:p w14:paraId="21FD4AC9" w14:textId="2FD2F028" w:rsidR="00FF6C60" w:rsidRPr="00DD2708" w:rsidRDefault="00FF6C60" w:rsidP="002848C9">
      <w:pPr>
        <w:pStyle w:val="m-895510333089344962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</w:rPr>
        <w:t>Fælles forslag: Fondsansøgninger fra forældre</w:t>
      </w:r>
    </w:p>
    <w:p w14:paraId="4A53F82F" w14:textId="7B5F7E5B" w:rsidR="00FF6C60" w:rsidRPr="00DD2708" w:rsidRDefault="00FF6C60" w:rsidP="00FF6C60">
      <w:pPr>
        <w:pStyle w:val="m-8955103330893449623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</w:rPr>
        <w:t>Beslutning: Bestyrelsen godkender Allans forslag og der fremsendes nyt budget, som gennemgås med kasserer.</w:t>
      </w:r>
    </w:p>
    <w:p w14:paraId="7CA6CED8" w14:textId="265A2683" w:rsidR="0050265A" w:rsidRPr="00DD2708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B8434BF" w14:textId="0A0E76A7" w:rsidR="0050265A" w:rsidRDefault="001877A9" w:rsidP="006C68B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5</w:t>
      </w:r>
      <w:r w:rsidR="0050265A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  <w:r w:rsidR="00E07174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7612C0"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>Restancer – manglende forældrebetaling. (</w:t>
      </w:r>
      <w:r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>Orientering/opfølgning</w:t>
      </w:r>
      <w:r w:rsidR="007612C0" w:rsidRPr="00DD2708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</w:p>
    <w:p w14:paraId="67EA9CA3" w14:textId="1DFD0525" w:rsidR="00994688" w:rsidRPr="00DD2708" w:rsidRDefault="00994688" w:rsidP="006C68B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Allan giver status.</w:t>
      </w:r>
    </w:p>
    <w:p w14:paraId="39745B0E" w14:textId="3FD60898" w:rsidR="007014A6" w:rsidRPr="00DD2708" w:rsidRDefault="007014A6" w:rsidP="006C68B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BA226C0" w14:textId="403392C0" w:rsidR="007014A6" w:rsidRDefault="007014A6" w:rsidP="007014A6">
      <w:pPr>
        <w:pStyle w:val="m-8955103330893449623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  <w:shd w:val="clear" w:color="auto" w:fill="FFFFFF"/>
        </w:rPr>
        <w:t>6:</w:t>
      </w:r>
      <w:r w:rsidRPr="00DD2708">
        <w:rPr>
          <w:rFonts w:ascii="Arial" w:hAnsi="Arial" w:cs="Arial"/>
          <w:color w:val="222222"/>
        </w:rPr>
        <w:t xml:space="preserve"> Julegaver personalet (det plejer at være en opgave Bestyrelsen varetager)</w:t>
      </w:r>
    </w:p>
    <w:p w14:paraId="1591A792" w14:textId="34272530" w:rsidR="00DA4EE7" w:rsidRPr="00DD2708" w:rsidRDefault="00DA4EE7" w:rsidP="007014A6">
      <w:pPr>
        <w:pStyle w:val="m-8955103330893449623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Send billede til Anna ASAP. Marie står for indkøb. </w:t>
      </w:r>
    </w:p>
    <w:p w14:paraId="11148743" w14:textId="654ED8A9" w:rsidR="007014A6" w:rsidRPr="00DD2708" w:rsidRDefault="007014A6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73EF0AE" w14:textId="1E48DBF6" w:rsidR="007014A6" w:rsidRDefault="007014A6" w:rsidP="007014A6">
      <w:pPr>
        <w:pStyle w:val="m-8955103330893449623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D2708">
        <w:rPr>
          <w:rFonts w:ascii="Arial" w:hAnsi="Arial" w:cs="Arial"/>
          <w:color w:val="222222"/>
        </w:rPr>
        <w:t>7: Madordning – afstemning</w:t>
      </w:r>
    </w:p>
    <w:p w14:paraId="6C2B36B2" w14:textId="3A4C3C39" w:rsidR="00E45A72" w:rsidRDefault="00E45A72" w:rsidP="00E45A72">
      <w:pPr>
        <w:pStyle w:val="m-8955103330893449623msolistparagraph"/>
        <w:shd w:val="clear" w:color="auto" w:fill="FFFFFF"/>
        <w:spacing w:before="0" w:beforeAutospacing="0" w:after="0" w:afterAutospacing="0"/>
        <w:ind w:firstLine="13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77 mulige stemmer. 40 afgivne stemmer. 39 mod madordning. 1 stemme for.</w:t>
      </w:r>
    </w:p>
    <w:p w14:paraId="41CE2974" w14:textId="3A8B7319" w:rsidR="00E45A72" w:rsidRDefault="00E45A72" w:rsidP="004A186E">
      <w:pPr>
        <w:pStyle w:val="m-8955103330893449623msolistparagraph"/>
        <w:shd w:val="clear" w:color="auto" w:fill="FFFFFF"/>
        <w:spacing w:before="0" w:beforeAutospacing="0" w:after="0" w:afterAutospacing="0"/>
        <w:ind w:left="13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Bestyrelsen noterer sig resultatet.</w:t>
      </w:r>
      <w:r w:rsidR="004A186E">
        <w:rPr>
          <w:rFonts w:ascii="Arial" w:hAnsi="Arial" w:cs="Arial"/>
          <w:color w:val="222222"/>
        </w:rPr>
        <w:t xml:space="preserve"> Formulering ændres ud fra den modtagne kritik af formuleringer.</w:t>
      </w:r>
    </w:p>
    <w:p w14:paraId="1A4BA335" w14:textId="554E9839" w:rsidR="00E07174" w:rsidRPr="00DD2708" w:rsidRDefault="00DA4EE7" w:rsidP="00E45A72">
      <w:pPr>
        <w:pStyle w:val="m-8955103330893449623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</w:p>
    <w:p w14:paraId="36CE0084" w14:textId="12CB59EF" w:rsidR="0050265A" w:rsidRDefault="00DD2708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8</w:t>
      </w:r>
      <w:r w:rsidR="00E07174" w:rsidRPr="00DD270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 Evt.</w:t>
      </w:r>
    </w:p>
    <w:p w14:paraId="6D32676B" w14:textId="72BE69AD" w:rsidR="004A186E" w:rsidRDefault="004A186E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  <w:t>Næste møde d. 13. januar er socialt arrangement. Vi holder det i PB.</w:t>
      </w:r>
    </w:p>
    <w:p w14:paraId="0DE90038" w14:textId="49786AC4" w:rsidR="00BB1EEF" w:rsidRPr="00DD2708" w:rsidRDefault="00BB1EEF" w:rsidP="00BB1EEF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Menuen planlægges og sammensættes. Anna, Christian og Maj har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lead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på planlægningen. Medbring egne drikkevarer.</w:t>
      </w:r>
    </w:p>
    <w:p w14:paraId="69EA0906" w14:textId="77777777" w:rsidR="0050265A" w:rsidRPr="00DD2708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9EAD70C" w14:textId="77777777" w:rsidR="002848C9" w:rsidRPr="00DD2708" w:rsidRDefault="002848C9" w:rsidP="002848C9">
      <w:pPr>
        <w:pStyle w:val="m-8955103330893449623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453C713" w14:textId="77777777" w:rsidR="0050265A" w:rsidRPr="00DD2708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sectPr w:rsidR="0050265A" w:rsidRPr="00DD27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2705E"/>
    <w:multiLevelType w:val="multilevel"/>
    <w:tmpl w:val="20EC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DC2E8E"/>
    <w:multiLevelType w:val="hybridMultilevel"/>
    <w:tmpl w:val="577A38E0"/>
    <w:lvl w:ilvl="0" w:tplc="89E0E114">
      <w:start w:val="2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935409218">
    <w:abstractNumId w:val="0"/>
  </w:num>
  <w:num w:numId="2" w16cid:durableId="122614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BC"/>
    <w:rsid w:val="001877A9"/>
    <w:rsid w:val="001E35D3"/>
    <w:rsid w:val="002848C9"/>
    <w:rsid w:val="00397080"/>
    <w:rsid w:val="003C5785"/>
    <w:rsid w:val="004A186E"/>
    <w:rsid w:val="0050265A"/>
    <w:rsid w:val="006C68BC"/>
    <w:rsid w:val="007014A6"/>
    <w:rsid w:val="007612C0"/>
    <w:rsid w:val="007633C1"/>
    <w:rsid w:val="008520D1"/>
    <w:rsid w:val="00903EC1"/>
    <w:rsid w:val="0091730B"/>
    <w:rsid w:val="00994688"/>
    <w:rsid w:val="00BB1EEF"/>
    <w:rsid w:val="00DA4EE7"/>
    <w:rsid w:val="00DD2708"/>
    <w:rsid w:val="00E07174"/>
    <w:rsid w:val="00E45A72"/>
    <w:rsid w:val="00EE78CE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45FC"/>
  <w15:chartTrackingRefBased/>
  <w15:docId w15:val="{D6B02DED-8551-472C-A44D-F64B360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6C68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6C68BC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50265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265A"/>
    <w:rPr>
      <w:color w:val="605E5C"/>
      <w:shd w:val="clear" w:color="auto" w:fill="E1DFDD"/>
    </w:rPr>
  </w:style>
  <w:style w:type="paragraph" w:customStyle="1" w:styleId="m-8955103330893449623msolistparagraph">
    <w:name w:val="m_-8955103330893449623msolistparagraph"/>
    <w:basedOn w:val="Normal"/>
    <w:rsid w:val="0076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39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481">
          <w:marLeft w:val="300"/>
          <w:marRight w:val="39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germannsen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ttem@hotmail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bruus@hotmail.com" TargetMode="External"/><Relationship Id="rId11" Type="http://schemas.openxmlformats.org/officeDocument/2006/relationships/hyperlink" Target="mailto:morten.hjornholm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ette@husum4180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-louise-jense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Hjørnholm</dc:creator>
  <cp:keywords/>
  <dc:description/>
  <cp:lastModifiedBy>Allan K. Jørgensen</cp:lastModifiedBy>
  <cp:revision>2</cp:revision>
  <dcterms:created xsi:type="dcterms:W3CDTF">2022-11-11T07:56:00Z</dcterms:created>
  <dcterms:modified xsi:type="dcterms:W3CDTF">2022-11-11T07:56:00Z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{867C4A61-2CBA-482D-B832-2F01354247AA}</vt:lpwstr>
  </property>
</Properties>
</file>