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FED" w14:textId="77777777" w:rsidR="006C68BC" w:rsidRPr="006C68BC" w:rsidRDefault="006C68BC" w:rsidP="006C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C68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a-DK"/>
        </w:rPr>
        <w:drawing>
          <wp:inline distT="0" distB="0" distL="0" distR="0" wp14:anchorId="2A3F75C4" wp14:editId="5F95AE47">
            <wp:extent cx="1905000" cy="666750"/>
            <wp:effectExtent l="0" t="0" r="0" b="0"/>
            <wp:docPr id="2" name="Billede 2" descr="Pedersborg Børne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ersborg Børneh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AAFC" w14:textId="7187250F" w:rsidR="006C68BC" w:rsidRPr="00CF0BAB" w:rsidRDefault="00360BF1" w:rsidP="006C68BC">
      <w:pPr>
        <w:jc w:val="center"/>
        <w:rPr>
          <w:b/>
          <w:bCs/>
          <w:sz w:val="28"/>
          <w:szCs w:val="28"/>
        </w:rPr>
      </w:pPr>
      <w:r w:rsidRPr="00CF0BAB">
        <w:rPr>
          <w:b/>
          <w:bCs/>
          <w:sz w:val="28"/>
          <w:szCs w:val="28"/>
        </w:rPr>
        <w:t>Referat B</w:t>
      </w:r>
      <w:r w:rsidR="006C68BC" w:rsidRPr="00CF0BAB">
        <w:rPr>
          <w:b/>
          <w:bCs/>
          <w:sz w:val="28"/>
          <w:szCs w:val="28"/>
        </w:rPr>
        <w:t xml:space="preserve">estyrelsesmøde d. </w:t>
      </w:r>
      <w:r w:rsidR="0050265A" w:rsidRPr="00CF0BAB">
        <w:rPr>
          <w:b/>
          <w:bCs/>
          <w:sz w:val="28"/>
          <w:szCs w:val="28"/>
        </w:rPr>
        <w:t>23</w:t>
      </w:r>
      <w:r w:rsidR="006C68BC" w:rsidRPr="00CF0BAB">
        <w:rPr>
          <w:b/>
          <w:bCs/>
          <w:sz w:val="28"/>
          <w:szCs w:val="28"/>
        </w:rPr>
        <w:t>/</w:t>
      </w:r>
      <w:r w:rsidR="0050265A" w:rsidRPr="00CF0BAB">
        <w:rPr>
          <w:b/>
          <w:bCs/>
          <w:sz w:val="28"/>
          <w:szCs w:val="28"/>
        </w:rPr>
        <w:t>03</w:t>
      </w:r>
      <w:r w:rsidR="006C68BC" w:rsidRPr="00CF0BAB">
        <w:rPr>
          <w:b/>
          <w:bCs/>
          <w:sz w:val="28"/>
          <w:szCs w:val="28"/>
        </w:rPr>
        <w:t xml:space="preserve"> 2021</w:t>
      </w:r>
    </w:p>
    <w:p w14:paraId="23754EC1" w14:textId="77777777" w:rsidR="006C68BC" w:rsidRDefault="006C68BC"/>
    <w:p w14:paraId="665B0758" w14:textId="77777777" w:rsidR="006C68BC" w:rsidRDefault="006C68BC">
      <w:r>
        <w:t xml:space="preserve">Deltagere: </w:t>
      </w:r>
    </w:p>
    <w:p w14:paraId="4D35B4E0" w14:textId="79A78163" w:rsidR="006C68BC" w:rsidRDefault="006C68BC">
      <w:pPr>
        <w:rPr>
          <w:rFonts w:ascii="Helvetica" w:hAnsi="Helvetica"/>
          <w:color w:val="222222"/>
          <w:sz w:val="21"/>
          <w:szCs w:val="21"/>
          <w:shd w:val="clear" w:color="auto" w:fill="FFFFFF"/>
        </w:rPr>
      </w:pPr>
      <w:r w:rsidRPr="0050265A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Anna Bruus Larsen </w:t>
      </w:r>
      <w:hyperlink r:id="rId5" w:history="1">
        <w:r w:rsidR="0050265A" w:rsidRPr="0050265A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Annabruus@hotmail.com</w:t>
        </w:r>
      </w:hyperlink>
      <w:r w:rsidRPr="0050265A">
        <w:rPr>
          <w:rFonts w:ascii="Helvetica" w:hAnsi="Helvetica"/>
          <w:color w:val="222222"/>
          <w:sz w:val="21"/>
          <w:szCs w:val="21"/>
        </w:rPr>
        <w:br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Gitte Præstegaard </w:t>
      </w:r>
      <w:hyperlink r:id="rId6" w:history="1">
        <w:r w:rsidR="0050265A" w:rsidRPr="008B2D2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gittem@hotmail.dk</w:t>
        </w:r>
      </w:hyperlink>
      <w:r>
        <w:rPr>
          <w:rFonts w:ascii="Helvetica" w:hAnsi="Helvetica"/>
          <w:color w:val="222222"/>
          <w:sz w:val="21"/>
          <w:szCs w:val="21"/>
        </w:rPr>
        <w:br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Marianne Germansen </w:t>
      </w:r>
      <w:hyperlink r:id="rId7" w:history="1">
        <w:r w:rsidR="0050265A" w:rsidRPr="008B2D2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Mariannegermannsen@hotmail.com</w:t>
        </w:r>
      </w:hyperlink>
      <w:r>
        <w:rPr>
          <w:rFonts w:ascii="Helvetica" w:hAnsi="Helvetica"/>
          <w:color w:val="222222"/>
          <w:sz w:val="21"/>
          <w:szCs w:val="21"/>
        </w:rPr>
        <w:br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Marie-Louise Jensen </w:t>
      </w:r>
      <w:hyperlink r:id="rId8" w:history="1">
        <w:r w:rsidR="0050265A" w:rsidRPr="008B2D2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marie-louise-jensen@hotmail.com</w:t>
        </w:r>
      </w:hyperlink>
      <w:r>
        <w:rPr>
          <w:rFonts w:ascii="Helvetica" w:hAnsi="Helvetica"/>
          <w:color w:val="222222"/>
          <w:sz w:val="21"/>
          <w:szCs w:val="21"/>
        </w:rPr>
        <w:br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Mette Husum </w:t>
      </w:r>
      <w:hyperlink r:id="rId9" w:history="1">
        <w:r w:rsidR="0050265A" w:rsidRPr="008B2D2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mette@husum4180.dk</w:t>
        </w:r>
      </w:hyperlink>
      <w:r>
        <w:rPr>
          <w:rFonts w:ascii="Helvetica" w:hAnsi="Helvetica"/>
          <w:color w:val="222222"/>
          <w:sz w:val="21"/>
          <w:szCs w:val="21"/>
        </w:rPr>
        <w:br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Morten Hjørnholm </w:t>
      </w:r>
      <w:hyperlink r:id="rId10" w:history="1">
        <w:r w:rsidR="0050265A" w:rsidRPr="008B2D2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morten.hjornholm@gmail.com</w:t>
        </w:r>
      </w:hyperlink>
      <w:r>
        <w:rPr>
          <w:rFonts w:ascii="Helvetica" w:hAnsi="Helvetica"/>
          <w:color w:val="222222"/>
          <w:sz w:val="21"/>
          <w:szCs w:val="21"/>
        </w:rPr>
        <w:br/>
      </w:r>
      <w:r w:rsidR="00CF0BAB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Vibeke 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juul.baunbaek@gmail.com" </w:t>
      </w:r>
      <w:hyperlink r:id="rId11" w:history="1">
        <w:r w:rsidR="0050265A" w:rsidRPr="008B2D22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juul.baunbaek@gmail.com</w:t>
        </w:r>
      </w:hyperlink>
    </w:p>
    <w:p w14:paraId="6464B4FB" w14:textId="2301C6E0" w:rsidR="0050265A" w:rsidRDefault="00E07174">
      <w:pPr>
        <w:rPr>
          <w:rFonts w:ascii="Helvetica" w:hAnsi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Louise Rommel</w:t>
      </w:r>
    </w:p>
    <w:p w14:paraId="16373D45" w14:textId="7C5DB8EF" w:rsidR="00E07174" w:rsidRPr="0050265A" w:rsidRDefault="00E07174">
      <w:pPr>
        <w:rPr>
          <w:rFonts w:ascii="Helvetica" w:hAnsi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Martin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Knudtskov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</w:p>
    <w:p w14:paraId="7B992E26" w14:textId="77777777" w:rsidR="0050265A" w:rsidRDefault="0050265A"/>
    <w:p w14:paraId="2068E386" w14:textId="233CCD53" w:rsidR="006C68BC" w:rsidRPr="00CF0BAB" w:rsidRDefault="006C68BC">
      <w:pPr>
        <w:rPr>
          <w:b/>
          <w:bCs/>
          <w:sz w:val="24"/>
          <w:szCs w:val="24"/>
        </w:rPr>
      </w:pPr>
      <w:r w:rsidRPr="00CF0BAB">
        <w:rPr>
          <w:b/>
          <w:bCs/>
          <w:sz w:val="24"/>
          <w:szCs w:val="24"/>
        </w:rPr>
        <w:t>Afbud fra:</w:t>
      </w:r>
      <w:r w:rsidR="00CF0BAB" w:rsidRPr="00CF0BAB">
        <w:rPr>
          <w:b/>
          <w:bCs/>
          <w:sz w:val="24"/>
          <w:szCs w:val="24"/>
        </w:rPr>
        <w:t xml:space="preserve"> Anna Bruus, Vibeke Juul </w:t>
      </w:r>
      <w:proofErr w:type="spellStart"/>
      <w:r w:rsidR="00CF0BAB" w:rsidRPr="00CF0BAB">
        <w:rPr>
          <w:b/>
          <w:bCs/>
          <w:sz w:val="24"/>
          <w:szCs w:val="24"/>
        </w:rPr>
        <w:t>Baunbak</w:t>
      </w:r>
      <w:proofErr w:type="spellEnd"/>
    </w:p>
    <w:p w14:paraId="72ED3F9A" w14:textId="77777777" w:rsidR="006C68BC" w:rsidRPr="006C68BC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2ADF26E" w14:textId="34695516" w:rsidR="006C68BC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C68B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1: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Velkomst og godkendelse af dagsorden samt valg af referent. (Formalia)</w:t>
      </w:r>
    </w:p>
    <w:p w14:paraId="47F204F5" w14:textId="788EEA4A" w:rsidR="00054C3F" w:rsidRDefault="00054C3F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DBF18DD" w14:textId="56625DEC" w:rsidR="00054C3F" w:rsidRDefault="00054C3F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Referent: Allan K. Jørgensen</w:t>
      </w:r>
    </w:p>
    <w:p w14:paraId="16BA0F90" w14:textId="330EC9CB" w:rsidR="00054C3F" w:rsidRPr="00054C3F" w:rsidRDefault="00054C3F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Ordstyrer: Morten Hjørnholm</w:t>
      </w:r>
    </w:p>
    <w:p w14:paraId="363A26A0" w14:textId="77777777" w:rsidR="006C68BC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24CEF59" w14:textId="3034F16A" w:rsidR="00E07174" w:rsidRDefault="006C68BC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2: </w:t>
      </w:r>
      <w:r w:rsidR="0050265A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Formelt udtræden af bestyrelse 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samt indtræden i bestyrelse (Formalia)</w:t>
      </w:r>
    </w:p>
    <w:p w14:paraId="4D7188CF" w14:textId="77777777" w:rsidR="00E07174" w:rsidRPr="0050265A" w:rsidRDefault="00E07174" w:rsidP="00E07174">
      <w:pPr>
        <w:shd w:val="clear" w:color="auto" w:fill="FFFFFF"/>
        <w:spacing w:after="0" w:line="240" w:lineRule="auto"/>
        <w:ind w:firstLine="1304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Nyt b</w:t>
      </w:r>
      <w:r w:rsidR="0050265A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estyrelsesmedlem, </w:t>
      </w:r>
      <w:r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 suppleant, der herefter indtræder som</w:t>
      </w:r>
    </w:p>
    <w:p w14:paraId="7712AC86" w14:textId="2AB50E49" w:rsidR="0050265A" w:rsidRDefault="00E07174" w:rsidP="00E07174">
      <w:pPr>
        <w:shd w:val="clear" w:color="auto" w:fill="FFFFFF"/>
        <w:spacing w:after="0" w:line="240" w:lineRule="auto"/>
        <w:ind w:firstLine="1304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bestyrelsesmedlem, samt udpegning af ny suppleant</w:t>
      </w:r>
    </w:p>
    <w:p w14:paraId="001C49B1" w14:textId="77777777" w:rsidR="00054C3F" w:rsidRDefault="00054C3F" w:rsidP="00E07174">
      <w:pPr>
        <w:shd w:val="clear" w:color="auto" w:fill="FFFFFF"/>
        <w:spacing w:after="0" w:line="240" w:lineRule="auto"/>
        <w:ind w:firstLine="1304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5168D71" w14:textId="178A1402" w:rsidR="00054C3F" w:rsidRPr="00054C3F" w:rsidRDefault="00054C3F" w:rsidP="00054C3F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Heidi Jacobsgaard har ønsket at </w:t>
      </w:r>
      <w:proofErr w:type="spellStart"/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trøde</w:t>
      </w:r>
      <w:proofErr w:type="spellEnd"/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ud af bestyrelsen. Anmodningen godkendt</w:t>
      </w:r>
    </w:p>
    <w:p w14:paraId="272E4E2B" w14:textId="36799F5D" w:rsidR="00054C3F" w:rsidRPr="00054C3F" w:rsidRDefault="00054C3F" w:rsidP="00054C3F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</w:p>
    <w:p w14:paraId="72E38128" w14:textId="35F0346C" w:rsidR="00054C3F" w:rsidRPr="00054C3F" w:rsidRDefault="00054C3F" w:rsidP="00054C3F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Louise Rommel udpeget som suppleant. </w:t>
      </w:r>
    </w:p>
    <w:p w14:paraId="5B17D3F9" w14:textId="33CB6C66" w:rsidR="00054C3F" w:rsidRPr="00054C3F" w:rsidRDefault="00054C3F" w:rsidP="00054C3F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Louise Rommel indtræder i bestyrelsen som bestyrelsesmedlem i stedet for Heidi Jacobsgaard.</w:t>
      </w:r>
    </w:p>
    <w:p w14:paraId="1E0A44F9" w14:textId="66FFA5F7" w:rsidR="00054C3F" w:rsidRPr="00054C3F" w:rsidRDefault="00054C3F" w:rsidP="00054C3F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Martin </w:t>
      </w:r>
      <w:proofErr w:type="spellStart"/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Knudtskov</w:t>
      </w:r>
      <w:proofErr w:type="spellEnd"/>
      <w:r w:rsidRPr="00054C3F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udpeges som suppleant til Bestyrelsen</w:t>
      </w:r>
    </w:p>
    <w:p w14:paraId="32ECF61F" w14:textId="77777777" w:rsidR="00054C3F" w:rsidRPr="00054C3F" w:rsidRDefault="00054C3F" w:rsidP="00E07174">
      <w:pPr>
        <w:shd w:val="clear" w:color="auto" w:fill="FFFFFF"/>
        <w:spacing w:after="0" w:line="240" w:lineRule="auto"/>
        <w:ind w:firstLine="1304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</w:p>
    <w:p w14:paraId="772C7E29" w14:textId="579E3688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A8730A0" w14:textId="48F51507" w:rsidR="00E07174" w:rsidRDefault="0050265A" w:rsidP="00E07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3:</w:t>
      </w:r>
      <w:r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Orientering fra ledelsen (</w:t>
      </w:r>
      <w:r w:rsidR="003E105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Se 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Orientering)</w:t>
      </w:r>
    </w:p>
    <w:p w14:paraId="32A42798" w14:textId="77777777" w:rsidR="001D1F0D" w:rsidRDefault="001D1F0D" w:rsidP="00E07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B9EEEAC" w14:textId="5CA4C767" w:rsidR="0050265A" w:rsidRPr="001D1F0D" w:rsidRDefault="00E07174" w:rsidP="005026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  <w:r w:rsidRPr="001D1F0D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Allan har sendt mail med orientering</w:t>
      </w:r>
      <w:r w:rsidR="008E626A" w:rsidRPr="001D1F0D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– </w:t>
      </w:r>
      <w:r w:rsidR="00217088" w:rsidRPr="001D1F0D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se orientering </w:t>
      </w:r>
    </w:p>
    <w:p w14:paraId="7D7C9FA9" w14:textId="31061792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1C31B92" w14:textId="105EC697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4:</w:t>
      </w:r>
      <w:r w:rsidR="00E07174" w:rsidRP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07174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Gennemgang og godkendelse af Regnskab 2021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(Beslutning)</w:t>
      </w:r>
    </w:p>
    <w:p w14:paraId="1EF54901" w14:textId="42FE5D0A" w:rsidR="00F50DFE" w:rsidRDefault="00F50DFE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34432E2" w14:textId="4DEE52D8" w:rsidR="00F50DFE" w:rsidRPr="003E1058" w:rsidRDefault="00F50DFE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Regnskab 2021 er godkendt</w:t>
      </w:r>
    </w:p>
    <w:p w14:paraId="1AC6A26F" w14:textId="51524F32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DB506F5" w14:textId="4AECFA4A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5:</w:t>
      </w:r>
      <w:r w:rsidR="00E07174" w:rsidRP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07174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Rengøringskontrakt i Pedersborg Børnehus 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(D</w:t>
      </w:r>
      <w:r w:rsidR="00E07174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røftelse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)</w:t>
      </w:r>
    </w:p>
    <w:p w14:paraId="004AD037" w14:textId="0B469F0D" w:rsidR="00F50DFE" w:rsidRDefault="00E62894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</w:p>
    <w:p w14:paraId="2F505AAA" w14:textId="7B72FED8" w:rsidR="00E62894" w:rsidRPr="003E1058" w:rsidRDefault="00E62894" w:rsidP="00CD3614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Nuværende </w:t>
      </w:r>
      <w:r w:rsidR="000538C8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rengøring fungerer, men der er løbende brug for at gøre anmærkninger i forhold til den </w:t>
      </w:r>
      <w:r w:rsidR="00CD3614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rengøringsplan der foreligger. </w:t>
      </w:r>
    </w:p>
    <w:p w14:paraId="6D328C15" w14:textId="63306124" w:rsidR="00D87A69" w:rsidRPr="003E1058" w:rsidRDefault="00D87A69" w:rsidP="00196CD7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Allan har løbende indhentet tilbud, og en </w:t>
      </w:r>
      <w:proofErr w:type="spellStart"/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evt</w:t>
      </w:r>
      <w:proofErr w:type="spellEnd"/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ny kontrakt vil typisk være ca. 5000 kr. dyrere pr. Måned. </w:t>
      </w:r>
    </w:p>
    <w:p w14:paraId="520B7F10" w14:textId="324727D1" w:rsidR="00D87A69" w:rsidRDefault="00D87A69" w:rsidP="00196CD7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Bestyrelsen </w:t>
      </w:r>
      <w:r w:rsidR="003B0496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vil ikke på nuværende tidspunkt indgå anden k</w:t>
      </w:r>
      <w:r w:rsidR="00217088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on</w:t>
      </w:r>
      <w:r w:rsidR="003B0496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trakt, af hensyn til </w:t>
      </w:r>
      <w:r w:rsidR="00217088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økonomien</w:t>
      </w:r>
      <w:r w:rsidR="00217088">
        <w:rPr>
          <w:rFonts w:ascii="Arial" w:eastAsia="Times New Roman" w:hAnsi="Arial" w:cs="Arial"/>
          <w:color w:val="FF0000"/>
          <w:sz w:val="24"/>
          <w:szCs w:val="24"/>
          <w:lang w:eastAsia="da-DK"/>
        </w:rPr>
        <w:t xml:space="preserve">. </w:t>
      </w:r>
    </w:p>
    <w:p w14:paraId="69509E0F" w14:textId="54CC9CE2" w:rsidR="00196CD7" w:rsidRDefault="00196CD7" w:rsidP="00196CD7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</w:p>
    <w:p w14:paraId="48AB7879" w14:textId="77777777" w:rsidR="00196CD7" w:rsidRDefault="00196CD7" w:rsidP="00196CD7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8966300" w14:textId="5E8FCB28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6:</w:t>
      </w:r>
      <w:r w:rsidR="00E07174" w:rsidRP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07174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Kommunikation i Bestyrelsen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(Beslutning)</w:t>
      </w:r>
    </w:p>
    <w:p w14:paraId="4D71AEAC" w14:textId="43312D76" w:rsidR="001D1F0D" w:rsidRDefault="001D1F0D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</w:p>
    <w:p w14:paraId="50A9D784" w14:textId="170DAF38" w:rsidR="001D1F0D" w:rsidRPr="003E1058" w:rsidRDefault="001D1F0D" w:rsidP="009E5FF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Det besluttes </w:t>
      </w:r>
      <w:r w:rsidR="00F36A51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at </w:t>
      </w:r>
      <w:proofErr w:type="spellStart"/>
      <w:r w:rsidR="00F36A51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Messengergruppen</w:t>
      </w:r>
      <w:proofErr w:type="spellEnd"/>
      <w:r w:rsidR="00F36A51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</w:t>
      </w:r>
      <w:r w:rsidR="009E5FF6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bibeholdes. De nye medlemmer kobles på. Anna Larsen sørger for dette. Messenger bruges til at</w:t>
      </w:r>
      <w:r w:rsidR="003E1058" w:rsidRPr="003E1058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kort at orientere mellem bestyrelsesmøder</w:t>
      </w:r>
    </w:p>
    <w:p w14:paraId="7CA6CED8" w14:textId="265A2683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B8434BF" w14:textId="083E1783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7:</w:t>
      </w:r>
      <w:r w:rsidR="00E07174" w:rsidRP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spellStart"/>
      <w:r w:rsidR="00E07174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Crowdfundingprojektet</w:t>
      </w:r>
      <w:proofErr w:type="spellEnd"/>
      <w:r w:rsidR="00E07174"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forbindelse med legepladsen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(</w:t>
      </w:r>
      <w:r w:rsidR="003E105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Se </w:t>
      </w:r>
      <w:r w:rsid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Orientering)</w:t>
      </w:r>
    </w:p>
    <w:p w14:paraId="0BB75B22" w14:textId="142FF14F" w:rsidR="00E07174" w:rsidRDefault="00E07174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E4921E5" w14:textId="0CAF8289" w:rsidR="00E07174" w:rsidRDefault="00E07174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8:</w:t>
      </w:r>
      <w:r w:rsidRPr="00E0717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Pr="0050265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Orientering om minimumsnormeringer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(</w:t>
      </w:r>
      <w:r w:rsidR="003E105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Se</w:t>
      </w:r>
      <w:proofErr w:type="gramEnd"/>
      <w:r w:rsidR="003E105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Orientering)</w:t>
      </w:r>
    </w:p>
    <w:p w14:paraId="1A4BA335" w14:textId="62C0D549" w:rsidR="00E07174" w:rsidRDefault="00E07174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1AC331BB" w14:textId="622C586E" w:rsidR="00E07174" w:rsidRDefault="00E07174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9: Evt.</w:t>
      </w:r>
      <w:r w:rsidR="003E105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ab/>
      </w:r>
    </w:p>
    <w:p w14:paraId="5A495118" w14:textId="49B8FD74" w:rsidR="003E1058" w:rsidRDefault="003E1058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8E02F05" w14:textId="0FD96F92" w:rsidR="003E1058" w:rsidRPr="006867A0" w:rsidRDefault="00430327" w:rsidP="006867A0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  <w:r w:rsidRPr="006867A0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Marie genopstarter forældrenetværk</w:t>
      </w:r>
      <w:r w:rsidR="00C676DF" w:rsidRPr="006867A0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på de enkelte stuer efter Påske. Der oprettes FB-grupper på de enkelte stuer. </w:t>
      </w:r>
      <w:r w:rsidR="006867A0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Det er lukkede grupper, og personalet skal have adgang til at </w:t>
      </w:r>
      <w:r w:rsidR="009206E2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orientere sig om kommunikationen i grupperne, men er ikke </w:t>
      </w:r>
      <w:proofErr w:type="spellStart"/>
      <w:r w:rsidR="009206E2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>adminstrator</w:t>
      </w:r>
      <w:proofErr w:type="spellEnd"/>
      <w:r w:rsidR="009206E2"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  <w:t xml:space="preserve"> for grupperne. </w:t>
      </w:r>
    </w:p>
    <w:p w14:paraId="6D043B2B" w14:textId="01245E25" w:rsidR="00E07174" w:rsidRDefault="00E07174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</w:p>
    <w:p w14:paraId="6B3C6537" w14:textId="77777777" w:rsidR="00360BF1" w:rsidRPr="006867A0" w:rsidRDefault="00360BF1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da-DK"/>
        </w:rPr>
      </w:pPr>
    </w:p>
    <w:p w14:paraId="36CE0084" w14:textId="77777777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69EA0906" w14:textId="77777777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447C6ED" w14:textId="77777777" w:rsidR="00360BF1" w:rsidRPr="005315DB" w:rsidRDefault="00360BF1" w:rsidP="00360BF1">
      <w:pPr>
        <w:jc w:val="center"/>
        <w:rPr>
          <w:b/>
          <w:bCs/>
          <w:sz w:val="32"/>
          <w:szCs w:val="32"/>
        </w:rPr>
      </w:pPr>
      <w:r w:rsidRPr="005315DB">
        <w:rPr>
          <w:b/>
          <w:bCs/>
          <w:sz w:val="32"/>
          <w:szCs w:val="32"/>
        </w:rPr>
        <w:t xml:space="preserve">Bestyrelsesmøde d. 23. </w:t>
      </w:r>
      <w:proofErr w:type="gramStart"/>
      <w:r w:rsidRPr="005315DB">
        <w:rPr>
          <w:b/>
          <w:bCs/>
          <w:sz w:val="32"/>
          <w:szCs w:val="32"/>
        </w:rPr>
        <w:t>Marts</w:t>
      </w:r>
      <w:proofErr w:type="gramEnd"/>
      <w:r w:rsidRPr="005315DB">
        <w:rPr>
          <w:b/>
          <w:bCs/>
          <w:sz w:val="32"/>
          <w:szCs w:val="32"/>
        </w:rPr>
        <w:t xml:space="preserve"> 2022</w:t>
      </w:r>
    </w:p>
    <w:p w14:paraId="10A73B15" w14:textId="77777777" w:rsidR="00360BF1" w:rsidRPr="005315DB" w:rsidRDefault="00360BF1" w:rsidP="00360BF1">
      <w:pPr>
        <w:jc w:val="center"/>
        <w:rPr>
          <w:b/>
          <w:bCs/>
          <w:sz w:val="32"/>
          <w:szCs w:val="32"/>
        </w:rPr>
      </w:pPr>
    </w:p>
    <w:p w14:paraId="7A9244F4" w14:textId="77777777" w:rsidR="00360BF1" w:rsidRPr="005315DB" w:rsidRDefault="00360BF1" w:rsidP="00360BF1">
      <w:pPr>
        <w:jc w:val="center"/>
        <w:rPr>
          <w:b/>
          <w:bCs/>
          <w:sz w:val="32"/>
          <w:szCs w:val="32"/>
        </w:rPr>
      </w:pPr>
      <w:r w:rsidRPr="005315DB">
        <w:rPr>
          <w:b/>
          <w:bCs/>
          <w:sz w:val="32"/>
          <w:szCs w:val="32"/>
        </w:rPr>
        <w:t>Information fra ledelsen:</w:t>
      </w:r>
    </w:p>
    <w:p w14:paraId="586C4AE9" w14:textId="77777777" w:rsidR="00360BF1" w:rsidRDefault="00360BF1" w:rsidP="00360BF1"/>
    <w:p w14:paraId="4D82B9AA" w14:textId="77777777" w:rsidR="00360BF1" w:rsidRDefault="00360BF1" w:rsidP="00360BF1">
      <w:pPr>
        <w:rPr>
          <w:b/>
          <w:bCs/>
        </w:rPr>
      </w:pPr>
      <w:r w:rsidRPr="00F61862">
        <w:rPr>
          <w:b/>
          <w:bCs/>
        </w:rPr>
        <w:t>Ny legeplads:</w:t>
      </w:r>
    </w:p>
    <w:p w14:paraId="2B19939D" w14:textId="77777777" w:rsidR="00360BF1" w:rsidRDefault="00360BF1" w:rsidP="00360BF1">
      <w:r>
        <w:t xml:space="preserve">Etableringen af den nye legeplads går i gang umiddelbart efter Påsken. Vi starter med områderne på den store legeplads – herefter sandkasseområdet på den gamle legeplads. Arbejdet forventes at tage 2-3 uger afhængigt af vejrforhold. </w:t>
      </w:r>
    </w:p>
    <w:p w14:paraId="0F40B43F" w14:textId="77777777" w:rsidR="00360BF1" w:rsidRDefault="00360BF1" w:rsidP="00360BF1">
      <w:r>
        <w:t xml:space="preserve">Der er d.d. indsamlet ca. 85.000 kr. fra Fonde. Vi forsøger at indsamle yderligere via Tombola og Crowdfunding. </w:t>
      </w:r>
    </w:p>
    <w:p w14:paraId="404F8FEE" w14:textId="77777777" w:rsidR="00360BF1" w:rsidRDefault="00360BF1" w:rsidP="00360BF1"/>
    <w:p w14:paraId="47517C65" w14:textId="77777777" w:rsidR="00360BF1" w:rsidRDefault="00360BF1" w:rsidP="00360BF1"/>
    <w:p w14:paraId="1C1E0DDA" w14:textId="77777777" w:rsidR="00360BF1" w:rsidRDefault="00360BF1" w:rsidP="00360BF1">
      <w:pPr>
        <w:rPr>
          <w:b/>
          <w:bCs/>
        </w:rPr>
      </w:pPr>
      <w:r w:rsidRPr="00054F42">
        <w:rPr>
          <w:b/>
          <w:bCs/>
        </w:rPr>
        <w:t xml:space="preserve">Børn og børnetal 2022: </w:t>
      </w:r>
    </w:p>
    <w:p w14:paraId="480631E5" w14:textId="77777777" w:rsidR="00360BF1" w:rsidRDefault="00360BF1" w:rsidP="00360BF1">
      <w:r>
        <w:t xml:space="preserve">P.t. er der børn indskrevet i såvel vuggestue som børnehaven for 2022, der opfylder det forventede antal børn der forudsættes for budget 2022. </w:t>
      </w:r>
    </w:p>
    <w:p w14:paraId="30B505E5" w14:textId="77777777" w:rsidR="00360BF1" w:rsidRDefault="00360BF1" w:rsidP="00360BF1">
      <w:r>
        <w:t xml:space="preserve">Den første uge i </w:t>
      </w:r>
      <w:proofErr w:type="gramStart"/>
      <w:r>
        <w:t>April</w:t>
      </w:r>
      <w:proofErr w:type="gramEnd"/>
      <w:r>
        <w:t xml:space="preserve"> er vi rigtig mange børn (68) i børnehaven. Girafklubben samles denne uge med base i kælderen/bålhytten fra kl. 8-16. Det giver Grafklubben en særlig uge som afslutning på deres tid i Pedersborg Børnehus, og samtidig giver det plads og ro til at tage godt imod de nye børn og forældre der starter i børnehaven. </w:t>
      </w:r>
    </w:p>
    <w:p w14:paraId="2BAFE4A8" w14:textId="77777777" w:rsidR="00360BF1" w:rsidRDefault="00360BF1" w:rsidP="00360BF1">
      <w:pPr>
        <w:rPr>
          <w:b/>
          <w:bCs/>
        </w:rPr>
      </w:pPr>
      <w:r w:rsidRPr="00CD3EDD">
        <w:rPr>
          <w:b/>
          <w:bCs/>
        </w:rPr>
        <w:t>Regnskab 2021:</w:t>
      </w:r>
    </w:p>
    <w:p w14:paraId="15E3B8EE" w14:textId="77777777" w:rsidR="00360BF1" w:rsidRDefault="00360BF1" w:rsidP="00360BF1">
      <w:r>
        <w:t xml:space="preserve">Regnskab 2021 viser et overskud på godt 165.000 kr. I betragtning af et år med Corona og deraf følgende ekstra udgifter til vikar, rengøring og rengøringsartikler, er det forventeligt et fornuftigt resultat. </w:t>
      </w:r>
    </w:p>
    <w:p w14:paraId="5C3A4944" w14:textId="77777777" w:rsidR="00360BF1" w:rsidRDefault="00360BF1" w:rsidP="00360BF1">
      <w:r>
        <w:t xml:space="preserve">I regnskabet indgår udgift til nyt gulv på 86.000 kr. samt udgift til VVS i forbindelse med nyt gulv på ca. 10.000 kr. Udgifter til gulvarbejdet er tidligere besluttet, at skulle tages af egenkapitalen. </w:t>
      </w:r>
    </w:p>
    <w:p w14:paraId="4319A87E" w14:textId="77777777" w:rsidR="00360BF1" w:rsidRDefault="00360BF1" w:rsidP="00360BF1">
      <w:r>
        <w:t xml:space="preserve">Der indgår også en indtægt på 25.000 kr. fra Fondsansøgning. Beløbet er øremærket til den nye legeplads i 2022. </w:t>
      </w:r>
    </w:p>
    <w:p w14:paraId="4A61CE1A" w14:textId="77777777" w:rsidR="00360BF1" w:rsidRDefault="00360BF1" w:rsidP="00360BF1">
      <w:r>
        <w:t xml:space="preserve">Korrigeres regnskabet med ovenstående er resultatet ca. + 70.000 kr. </w:t>
      </w:r>
    </w:p>
    <w:p w14:paraId="252C9D9A" w14:textId="77777777" w:rsidR="00360BF1" w:rsidRDefault="00360BF1" w:rsidP="00360BF1"/>
    <w:p w14:paraId="3BA6F4D6" w14:textId="77777777" w:rsidR="00360BF1" w:rsidRDefault="00360BF1" w:rsidP="00360BF1">
      <w:pPr>
        <w:rPr>
          <w:b/>
          <w:bCs/>
        </w:rPr>
      </w:pPr>
      <w:r w:rsidRPr="001440A4">
        <w:rPr>
          <w:b/>
          <w:bCs/>
        </w:rPr>
        <w:t xml:space="preserve">Nyt Gulv: </w:t>
      </w:r>
    </w:p>
    <w:p w14:paraId="0F0B920F" w14:textId="77777777" w:rsidR="00360BF1" w:rsidRDefault="00360BF1" w:rsidP="00360BF1">
      <w:r>
        <w:t xml:space="preserve">De sidste etaper af gulvarbejdet er blevet forsinket af en vandskade i køkkenet, og er endnu ikke færdigt. </w:t>
      </w:r>
    </w:p>
    <w:p w14:paraId="49EEF488" w14:textId="77777777" w:rsidR="00360BF1" w:rsidRDefault="00360BF1" w:rsidP="00360BF1">
      <w:r>
        <w:t>Arbejdsplanen for at færdiggøre gulvarbejdet koordineres med Sorø Kommune.</w:t>
      </w:r>
    </w:p>
    <w:p w14:paraId="6F27F040" w14:textId="77777777" w:rsidR="00360BF1" w:rsidRDefault="00360BF1" w:rsidP="00360BF1">
      <w:r>
        <w:t xml:space="preserve">Der indhentes tilbud på nyt gulv til resten af huset. </w:t>
      </w:r>
    </w:p>
    <w:p w14:paraId="6A38C833" w14:textId="77777777" w:rsidR="00360BF1" w:rsidRDefault="00360BF1" w:rsidP="00360BF1"/>
    <w:p w14:paraId="1F653D99" w14:textId="77777777" w:rsidR="00360BF1" w:rsidRPr="00FF4C04" w:rsidRDefault="00360BF1" w:rsidP="00360BF1">
      <w:r w:rsidRPr="00FF4C04">
        <w:t>Gulvarbejde forventes færdig til næste uge</w:t>
      </w:r>
    </w:p>
    <w:p w14:paraId="09F8CDBC" w14:textId="77777777" w:rsidR="00360BF1" w:rsidRDefault="00360BF1" w:rsidP="00360BF1"/>
    <w:p w14:paraId="28F94CC9" w14:textId="77777777" w:rsidR="00360BF1" w:rsidRDefault="00360BF1" w:rsidP="00360BF1"/>
    <w:p w14:paraId="7F038A4A" w14:textId="77777777" w:rsidR="00360BF1" w:rsidRDefault="00360BF1" w:rsidP="00360BF1">
      <w:pPr>
        <w:rPr>
          <w:b/>
          <w:bCs/>
        </w:rPr>
      </w:pPr>
      <w:r w:rsidRPr="00711B56">
        <w:rPr>
          <w:b/>
          <w:bCs/>
        </w:rPr>
        <w:t>Minimumsnormeringer:</w:t>
      </w:r>
    </w:p>
    <w:p w14:paraId="45DD3FD4" w14:textId="77777777" w:rsidR="00360BF1" w:rsidRDefault="00360BF1" w:rsidP="00360BF1">
      <w:r>
        <w:t xml:space="preserve">Der er stadig mange spørgsmål som endnu står ubesvarede når det gælder minimumsnormeringer – især for privatinstitutioner. Der er ikke gennemsigtighed for hvordan normeringerne egentlig beregnes, og dermed heller ikke et grundlag for hvad det kan/skal betyde for yderligere ansættelser i Pedersborg Børnehus. BUPL afholder ledermøde for Private institutioner d. 23. </w:t>
      </w:r>
      <w:proofErr w:type="gramStart"/>
      <w:r>
        <w:t>Marts</w:t>
      </w:r>
      <w:proofErr w:type="gramEnd"/>
      <w:r>
        <w:t xml:space="preserve"> via Teams, som forhåbentligt kan bidrage med at få afklaret en del af de spørgsmål der er. </w:t>
      </w:r>
    </w:p>
    <w:p w14:paraId="53E68719" w14:textId="77777777" w:rsidR="00360BF1" w:rsidRPr="00EF6884" w:rsidRDefault="00360BF1" w:rsidP="00360BF1">
      <w:r w:rsidRPr="00EF6884">
        <w:t xml:space="preserve">Mødet d. </w:t>
      </w:r>
      <w:proofErr w:type="gramStart"/>
      <w:r w:rsidRPr="00EF6884">
        <w:t>23</w:t>
      </w:r>
      <w:proofErr w:type="gramEnd"/>
      <w:r w:rsidRPr="00EF6884">
        <w:t xml:space="preserve"> marts gav ingen svar på ovenstående. Der afventes bekendtgørelse til loven, som forhåbentligt giver svar på ovenstående spørgsmål. </w:t>
      </w:r>
    </w:p>
    <w:p w14:paraId="4DD9B72D" w14:textId="77777777" w:rsidR="00360BF1" w:rsidRDefault="00360BF1" w:rsidP="00360BF1">
      <w:pPr>
        <w:rPr>
          <w:b/>
          <w:bCs/>
        </w:rPr>
      </w:pPr>
      <w:r w:rsidRPr="0064155C">
        <w:rPr>
          <w:b/>
          <w:bCs/>
        </w:rPr>
        <w:t xml:space="preserve">Varmeregning: </w:t>
      </w:r>
    </w:p>
    <w:p w14:paraId="3455252C" w14:textId="77777777" w:rsidR="00360BF1" w:rsidRDefault="00360BF1" w:rsidP="00360BF1">
      <w:r>
        <w:lastRenderedPageBreak/>
        <w:t xml:space="preserve">I sidste regnskab er vores varmeregning korrigeret med et stort beløb. Det viser sig, at gasmåleren ikke har fungeret, og er blevet udskiftet i oktober 2021. Varmeopgørelsen for 2021, er derfor delvist baseret på estimeret varmeforbrug. </w:t>
      </w:r>
    </w:p>
    <w:p w14:paraId="417FCB12" w14:textId="77777777" w:rsidR="00360BF1" w:rsidRDefault="00360BF1" w:rsidP="00360BF1"/>
    <w:p w14:paraId="5E9E5352" w14:textId="77777777" w:rsidR="00360BF1" w:rsidRDefault="00360BF1" w:rsidP="00360BF1">
      <w:pPr>
        <w:rPr>
          <w:b/>
          <w:bCs/>
        </w:rPr>
      </w:pPr>
      <w:r w:rsidRPr="00016CA6">
        <w:rPr>
          <w:b/>
          <w:bCs/>
        </w:rPr>
        <w:t>Corona</w:t>
      </w:r>
      <w:r>
        <w:rPr>
          <w:b/>
          <w:bCs/>
        </w:rPr>
        <w:t xml:space="preserve"> – før og nu.</w:t>
      </w:r>
    </w:p>
    <w:p w14:paraId="7AEF4C33" w14:textId="77777777" w:rsidR="00360BF1" w:rsidRDefault="00360BF1" w:rsidP="00360BF1">
      <w:r w:rsidRPr="00F77793">
        <w:t xml:space="preserve">Pedersborg Børnehus </w:t>
      </w:r>
      <w:r>
        <w:t xml:space="preserve">var rigtig hårdt ramt af Corona blandt børn og personale i januar og februar måned. </w:t>
      </w:r>
    </w:p>
    <w:p w14:paraId="494B3172" w14:textId="77777777" w:rsidR="00360BF1" w:rsidRDefault="00360BF1" w:rsidP="00360BF1">
      <w:r>
        <w:t xml:space="preserve">Takket være en stor opbakning fra forældregruppen og stor </w:t>
      </w:r>
      <w:proofErr w:type="spellStart"/>
      <w:r>
        <w:t>flexibilitet</w:t>
      </w:r>
      <w:proofErr w:type="spellEnd"/>
      <w:r>
        <w:t xml:space="preserve"> i personalegruppen, lykkedes det at komme igennem perioden uden at måtte lukke helt eller delvist ned. </w:t>
      </w:r>
    </w:p>
    <w:p w14:paraId="64B4B210" w14:textId="77777777" w:rsidR="00360BF1" w:rsidRDefault="00360BF1" w:rsidP="00360BF1">
      <w:r>
        <w:t xml:space="preserve">Nu er vi heldigvis tilbage til en normal hverdag – og uden restriktioner. </w:t>
      </w:r>
    </w:p>
    <w:p w14:paraId="031FECE1" w14:textId="77777777" w:rsidR="00360BF1" w:rsidRDefault="00360BF1" w:rsidP="00360BF1">
      <w:r>
        <w:t xml:space="preserve">Vi har derfor kunnet genoptage det pædagogiske arbejde som i ”gamle dage” og b.la også se frem til at alle større arrangementer </w:t>
      </w:r>
      <w:proofErr w:type="spellStart"/>
      <w:r>
        <w:t>jvnf</w:t>
      </w:r>
      <w:proofErr w:type="spellEnd"/>
      <w:r>
        <w:t xml:space="preserve">. Årshjulet kan gennemføres, sådan som vi plejer. </w:t>
      </w:r>
    </w:p>
    <w:p w14:paraId="7ACF17C7" w14:textId="77777777" w:rsidR="00360BF1" w:rsidRDefault="00360BF1" w:rsidP="00360BF1">
      <w:r>
        <w:t xml:space="preserve">Selvom vi er vendt tilbage til ”normal” hverdag, er det dog også klart, at vi lige har skullet samle kræfter igen, og mentalt indrette os på en normal dagligdag. </w:t>
      </w:r>
    </w:p>
    <w:p w14:paraId="75D0154B" w14:textId="77777777" w:rsidR="00360BF1" w:rsidRDefault="00360BF1" w:rsidP="00360BF1"/>
    <w:p w14:paraId="4ACDD3A9" w14:textId="77777777" w:rsidR="00360BF1" w:rsidRPr="00EF6884" w:rsidRDefault="00360BF1" w:rsidP="00360BF1">
      <w:r w:rsidRPr="00EF6884">
        <w:t>Marts måned har/og er – meget travl for især børnehaven. Girafklubben med 27 børn kræver rigtig meget arbejde med beskriv</w:t>
      </w:r>
      <w:r>
        <w:t>e</w:t>
      </w:r>
      <w:r w:rsidRPr="00EF6884">
        <w:t xml:space="preserve">lser, overleveringsskemaer, forældresamtaler og overlevering til skoler. </w:t>
      </w:r>
    </w:p>
    <w:p w14:paraId="553DC625" w14:textId="77777777" w:rsidR="00360BF1" w:rsidRDefault="00360BF1" w:rsidP="00360BF1"/>
    <w:p w14:paraId="3DE76BC8" w14:textId="77777777" w:rsidR="00360BF1" w:rsidRDefault="00360BF1" w:rsidP="00360BF1">
      <w:pPr>
        <w:rPr>
          <w:b/>
          <w:bCs/>
        </w:rPr>
      </w:pPr>
      <w:r w:rsidRPr="00970B18">
        <w:rPr>
          <w:b/>
          <w:bCs/>
        </w:rPr>
        <w:t xml:space="preserve">Pædagogisk dag: </w:t>
      </w:r>
    </w:p>
    <w:p w14:paraId="721EB889" w14:textId="77777777" w:rsidR="00360BF1" w:rsidRDefault="00360BF1" w:rsidP="00360BF1">
      <w:r>
        <w:t xml:space="preserve">D. 8. </w:t>
      </w:r>
      <w:proofErr w:type="gramStart"/>
      <w:r>
        <w:t>Oktober</w:t>
      </w:r>
      <w:proofErr w:type="gramEnd"/>
      <w:r>
        <w:t xml:space="preserve"> har vi Pædagogisk dag. Der er lavet aftale om en kursusdag med firmaet ”Science i Børnehøjde” om </w:t>
      </w:r>
      <w:proofErr w:type="gramStart"/>
      <w:r>
        <w:t>netop :</w:t>
      </w:r>
      <w:proofErr w:type="gramEnd"/>
      <w:r>
        <w:t xml:space="preserve"> ”Science i børnehøjde”.  Målet for denne dag, er at give et fælles kompetenceløft til hele personalegruppen. </w:t>
      </w:r>
    </w:p>
    <w:p w14:paraId="1F9A5AA7" w14:textId="77777777" w:rsidR="00360BF1" w:rsidRDefault="00360BF1" w:rsidP="00360BF1">
      <w:r>
        <w:t xml:space="preserve">Pedersborg Børnehus har Science som en mærkesag, og vi har kastet os ud i dette med stort gåpåmod og stor iderigdom. Der har dog har aldrig været et fælles afsæt – teoretisk og praktisk – i arbejdet med science.  </w:t>
      </w:r>
    </w:p>
    <w:p w14:paraId="7F948E4F" w14:textId="77777777" w:rsidR="00360BF1" w:rsidRDefault="00360BF1" w:rsidP="00360BF1"/>
    <w:p w14:paraId="2453C713" w14:textId="77777777" w:rsidR="0050265A" w:rsidRDefault="0050265A" w:rsidP="006C68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sectPr w:rsidR="005026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C"/>
    <w:rsid w:val="000538C8"/>
    <w:rsid w:val="00054C3F"/>
    <w:rsid w:val="00196CD7"/>
    <w:rsid w:val="001D1F0D"/>
    <w:rsid w:val="00217088"/>
    <w:rsid w:val="00360BF1"/>
    <w:rsid w:val="003B0496"/>
    <w:rsid w:val="003E1058"/>
    <w:rsid w:val="00430327"/>
    <w:rsid w:val="0050265A"/>
    <w:rsid w:val="006867A0"/>
    <w:rsid w:val="006C68BC"/>
    <w:rsid w:val="006F064C"/>
    <w:rsid w:val="008E626A"/>
    <w:rsid w:val="00903EC1"/>
    <w:rsid w:val="0091730B"/>
    <w:rsid w:val="009206E2"/>
    <w:rsid w:val="009E5FF6"/>
    <w:rsid w:val="00C676DF"/>
    <w:rsid w:val="00CD3614"/>
    <w:rsid w:val="00CF0BAB"/>
    <w:rsid w:val="00D87A69"/>
    <w:rsid w:val="00E07174"/>
    <w:rsid w:val="00E62894"/>
    <w:rsid w:val="00F36A51"/>
    <w:rsid w:val="00F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45FC"/>
  <w15:chartTrackingRefBased/>
  <w15:docId w15:val="{D6B02DED-8551-472C-A44D-F64B360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6C6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6C68BC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50265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481">
          <w:marLeft w:val="300"/>
          <w:marRight w:val="39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louise-jensen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iannegermannsen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ttem@hotmail.dk" TargetMode="External"/><Relationship Id="rId11" Type="http://schemas.openxmlformats.org/officeDocument/2006/relationships/hyperlink" Target="mailto:juul.baunbaek@gmail.com" TargetMode="External"/><Relationship Id="rId5" Type="http://schemas.openxmlformats.org/officeDocument/2006/relationships/hyperlink" Target="mailto:Annabruus@hotmail.com" TargetMode="External"/><Relationship Id="rId10" Type="http://schemas.openxmlformats.org/officeDocument/2006/relationships/hyperlink" Target="mailto:morten.hjornholm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ette@husum4180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Hjørnholm</dc:creator>
  <cp:keywords/>
  <dc:description/>
  <cp:lastModifiedBy>Allan K. Jørgensen</cp:lastModifiedBy>
  <cp:revision>2</cp:revision>
  <dcterms:created xsi:type="dcterms:W3CDTF">2022-04-19T08:33:00Z</dcterms:created>
  <dcterms:modified xsi:type="dcterms:W3CDTF">2022-04-19T08:33:00Z</dcterms:modified>
</cp:coreProperties>
</file>